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622F67" w:rsidP="1249C45B" w:rsidRDefault="00622F67" w14:paraId="02843881" w14:noSpellErr="1" w14:textId="57BE05DB">
      <w:pPr>
        <w:pStyle w:val="Normal"/>
        <w:jc w:val="center"/>
        <w:rPr>
          <w:rFonts w:ascii="Times New Roman" w:hAnsi="Times New Roman" w:eastAsia="Times New Roman" w:cs="Times New Roman"/>
          <w:b w:val="1"/>
          <w:bCs w:val="1"/>
        </w:rPr>
      </w:pPr>
      <w:r>
        <w:drawing>
          <wp:inline wp14:editId="273B46CE" wp14:anchorId="1378CAE4">
            <wp:extent cx="734291" cy="497176"/>
            <wp:effectExtent l="0" t="0" r="0" b="9525"/>
            <wp:docPr id="1" name="Imagem 1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m 1"/>
                    <pic:cNvPicPr/>
                  </pic:nvPicPr>
                  <pic:blipFill>
                    <a:blip r:embed="Raec01af6622f4997">
                      <a:extLst xmlns:a="http://schemas.openxmlformats.org/drawingml/2006/main"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xmlns:pic="http://schemas.openxmlformats.org/drawingml/2006/picture">
                    <a:xfrm xmlns:a="http://schemas.openxmlformats.org/drawingml/2006/main" rot="0" flipH="0" flipV="0">
                      <a:off x="0" y="0"/>
                      <a:ext cx="734291" cy="497176"/>
                    </a:xfrm>
                    <a:prstGeom xmlns:a="http://schemas.openxmlformats.org/drawingml/2006/main"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2F67" w:rsidP="0023209D" w:rsidRDefault="00622F67" w14:paraId="14938C9D" w14:textId="77777777">
      <w:pPr>
        <w:jc w:val="center"/>
        <w:rPr>
          <w:b/>
          <w:sz w:val="28"/>
          <w:szCs w:val="28"/>
        </w:rPr>
      </w:pPr>
    </w:p>
    <w:p w:rsidRPr="00622F67" w:rsidR="0023209D" w:rsidP="0023209D" w:rsidRDefault="0023209D" w14:paraId="66A7208A" w14:textId="2578564D">
      <w:pPr>
        <w:jc w:val="center"/>
        <w:rPr>
          <w:b/>
          <w:sz w:val="28"/>
          <w:szCs w:val="28"/>
        </w:rPr>
      </w:pPr>
      <w:r w:rsidRPr="00622F67">
        <w:rPr>
          <w:b/>
          <w:sz w:val="28"/>
          <w:szCs w:val="28"/>
        </w:rPr>
        <w:t>Universidade Federal do Estado do Rio de Janeiro – UNIRIO</w:t>
      </w:r>
    </w:p>
    <w:p w:rsidRPr="00622F67" w:rsidR="0023209D" w:rsidP="0023209D" w:rsidRDefault="0023209D" w14:paraId="1B305E82" w14:textId="77777777">
      <w:pPr>
        <w:jc w:val="center"/>
        <w:rPr>
          <w:b/>
          <w:sz w:val="28"/>
          <w:szCs w:val="28"/>
        </w:rPr>
      </w:pPr>
      <w:r w:rsidRPr="00622F67">
        <w:rPr>
          <w:b/>
          <w:sz w:val="28"/>
          <w:szCs w:val="28"/>
        </w:rPr>
        <w:t>Centro de Ciências Biológicas e da Saúde – CCBS</w:t>
      </w:r>
    </w:p>
    <w:p w:rsidRPr="00622F67" w:rsidR="0023209D" w:rsidP="0023209D" w:rsidRDefault="0023209D" w14:paraId="2C0E6452" w14:textId="400E3429">
      <w:pPr>
        <w:jc w:val="center"/>
        <w:rPr>
          <w:b/>
          <w:sz w:val="28"/>
          <w:szCs w:val="28"/>
        </w:rPr>
      </w:pPr>
      <w:r w:rsidRPr="00622F67">
        <w:rPr>
          <w:b/>
          <w:sz w:val="28"/>
          <w:szCs w:val="28"/>
        </w:rPr>
        <w:t>Programa de Pós-Graduação em Enfermagem</w:t>
      </w:r>
      <w:r w:rsidRPr="00622F67" w:rsidR="00B5425D">
        <w:rPr>
          <w:b/>
          <w:sz w:val="28"/>
          <w:szCs w:val="28"/>
        </w:rPr>
        <w:t xml:space="preserve"> </w:t>
      </w:r>
      <w:r w:rsidRPr="00622F67">
        <w:rPr>
          <w:b/>
          <w:sz w:val="28"/>
          <w:szCs w:val="28"/>
        </w:rPr>
        <w:t>– PPGENF</w:t>
      </w:r>
    </w:p>
    <w:tbl>
      <w:tblPr>
        <w:tblW w:w="0" w:type="auto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850"/>
        <w:gridCol w:w="2410"/>
        <w:gridCol w:w="992"/>
      </w:tblGrid>
      <w:tr w:rsidRPr="00622F67" w:rsidR="00622F67" w:rsidTr="00622F67" w14:paraId="2CC642FD" w14:textId="77777777">
        <w:trPr>
          <w:cantSplit/>
          <w:jc w:val="center"/>
        </w:trPr>
        <w:tc>
          <w:tcPr>
            <w:tcW w:w="7371" w:type="dxa"/>
            <w:gridSpan w:val="4"/>
          </w:tcPr>
          <w:p w:rsidRPr="00622F67" w:rsidR="00622F67" w:rsidP="0044205F" w:rsidRDefault="00622F67" w14:paraId="0EBABBE0" w14:textId="4FA2CE6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Pr="00622F67" w:rsidR="00622F67" w:rsidTr="0057324D" w14:paraId="46F0C2F4" w14:textId="77777777">
        <w:trPr>
          <w:cantSplit/>
          <w:trHeight w:val="681"/>
          <w:jc w:val="center"/>
        </w:trPr>
        <w:tc>
          <w:tcPr>
            <w:tcW w:w="7371" w:type="dxa"/>
            <w:gridSpan w:val="4"/>
            <w:tcBorders>
              <w:bottom w:val="single" w:color="auto" w:sz="4" w:space="0"/>
            </w:tcBorders>
            <w:shd w:val="clear" w:color="auto" w:fill="999999"/>
            <w:vAlign w:val="center"/>
          </w:tcPr>
          <w:p w:rsidRPr="00622F67" w:rsidR="00622F67" w:rsidP="00622F67" w:rsidRDefault="00622F67" w14:paraId="4D04A9BE" w14:textId="62838B1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622F67">
              <w:rPr>
                <w:b/>
                <w:bCs/>
                <w:color w:val="000000"/>
                <w:sz w:val="28"/>
                <w:szCs w:val="28"/>
              </w:rPr>
              <w:t>PEDIDO PARA EMISSÃO DE OFÍCIO</w:t>
            </w:r>
          </w:p>
        </w:tc>
      </w:tr>
      <w:tr w:rsidRPr="00622F67" w:rsidR="00622F67" w:rsidTr="0057324D" w14:paraId="52F3CEDF" w14:textId="77777777">
        <w:trPr>
          <w:cantSplit/>
          <w:trHeight w:val="836"/>
          <w:jc w:val="center"/>
        </w:trPr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22F67" w:rsidR="00622F67" w:rsidP="0057324D" w:rsidRDefault="00622F67" w14:paraId="002B4A37" w14:textId="36922F49">
            <w:pPr>
              <w:rPr>
                <w:bCs/>
                <w:color w:val="000000"/>
                <w:sz w:val="24"/>
                <w:szCs w:val="24"/>
              </w:rPr>
            </w:pPr>
            <w:r w:rsidRPr="00622F67">
              <w:rPr>
                <w:bCs/>
                <w:color w:val="000000"/>
                <w:sz w:val="24"/>
                <w:szCs w:val="24"/>
              </w:rPr>
              <w:t>Qualificação de Dissertação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622F67" w:rsidR="00622F67" w:rsidP="0044205F" w:rsidRDefault="00622F67" w14:paraId="17CAD8EE" w14:textId="77777777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22F67" w:rsidR="00622F67" w:rsidP="0057324D" w:rsidRDefault="00622F67" w14:paraId="463AF6A8" w14:textId="5093EB56">
            <w:pPr>
              <w:rPr>
                <w:b/>
                <w:color w:val="000000"/>
                <w:sz w:val="24"/>
                <w:szCs w:val="24"/>
              </w:rPr>
            </w:pPr>
            <w:r w:rsidRPr="00622F67">
              <w:rPr>
                <w:bCs/>
                <w:color w:val="000000"/>
                <w:sz w:val="24"/>
                <w:szCs w:val="24"/>
              </w:rPr>
              <w:t>Defesa de Dissertação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22F67" w:rsidR="00622F67" w:rsidP="0044205F" w:rsidRDefault="00622F67" w14:paraId="5F1565EB" w14:textId="034B8B80">
            <w:pPr>
              <w:rPr>
                <w:bCs/>
                <w:color w:val="000000"/>
                <w:sz w:val="24"/>
                <w:szCs w:val="24"/>
              </w:rPr>
            </w:pPr>
          </w:p>
        </w:tc>
      </w:tr>
    </w:tbl>
    <w:p w:rsidRPr="005322B8" w:rsidR="0057324D" w:rsidP="0057324D" w:rsidRDefault="0057324D" w14:paraId="3BCE27EB" w14:textId="77777777">
      <w:pPr>
        <w:ind w:firstLine="567"/>
        <w:rPr>
          <w:b/>
          <w:color w:val="0000FF"/>
        </w:rPr>
      </w:pPr>
      <w:proofErr w:type="gramStart"/>
      <w:r w:rsidRPr="005322B8">
        <w:rPr>
          <w:b/>
          <w:i/>
          <w:color w:val="0000FF"/>
          <w:sz w:val="18"/>
          <w:szCs w:val="18"/>
        </w:rPr>
        <w:t>Coloque  X</w:t>
      </w:r>
      <w:proofErr w:type="gramEnd"/>
      <w:r w:rsidRPr="005322B8">
        <w:rPr>
          <w:b/>
          <w:i/>
          <w:color w:val="0000FF"/>
          <w:sz w:val="18"/>
          <w:szCs w:val="18"/>
        </w:rPr>
        <w:t xml:space="preserve"> na opção  desejada.</w:t>
      </w:r>
    </w:p>
    <w:p w:rsidR="0057324D" w:rsidP="0057324D" w:rsidRDefault="78FA6347" w14:paraId="64F7948D" w14:textId="22AC3E54">
      <w:pPr>
        <w:pBdr>
          <w:top w:val="single" w:color="auto" w:sz="4" w:space="1"/>
          <w:left w:val="single" w:color="auto" w:sz="4" w:space="27"/>
          <w:bottom w:val="single" w:color="auto" w:sz="4" w:space="1"/>
          <w:right w:val="single" w:color="auto" w:sz="4" w:space="4"/>
        </w:pBdr>
        <w:jc w:val="both"/>
        <w:rPr>
          <w:b/>
          <w:bCs/>
        </w:rPr>
      </w:pPr>
      <w:r w:rsidRPr="78FA6347">
        <w:rPr>
          <w:b/>
          <w:bCs/>
        </w:rPr>
        <w:t>MESTRANDO(A):</w:t>
      </w:r>
    </w:p>
    <w:p w:rsidR="0057324D" w:rsidP="0057324D" w:rsidRDefault="0057324D" w14:paraId="7E7E4164" w14:textId="77777777">
      <w:pPr>
        <w:pBdr>
          <w:top w:val="single" w:color="auto" w:sz="4" w:space="1"/>
          <w:left w:val="single" w:color="auto" w:sz="4" w:space="27"/>
          <w:bottom w:val="single" w:color="auto" w:sz="4" w:space="1"/>
          <w:right w:val="single" w:color="auto" w:sz="4" w:space="4"/>
        </w:pBdr>
        <w:jc w:val="both"/>
        <w:rPr>
          <w:b/>
          <w:bCs/>
        </w:rPr>
      </w:pPr>
    </w:p>
    <w:p w:rsidR="0057324D" w:rsidP="0057324D" w:rsidRDefault="0057324D" w14:paraId="1C30AA25" w14:textId="5943B48E">
      <w:pPr>
        <w:pBdr>
          <w:top w:val="single" w:color="auto" w:sz="4" w:space="1"/>
          <w:left w:val="single" w:color="auto" w:sz="4" w:space="27"/>
          <w:bottom w:val="single" w:color="auto" w:sz="4" w:space="1"/>
          <w:right w:val="single" w:color="auto" w:sz="4" w:space="4"/>
        </w:pBdr>
        <w:jc w:val="both"/>
        <w:rPr>
          <w:b/>
          <w:bCs/>
        </w:rPr>
      </w:pPr>
      <w:r>
        <w:rPr>
          <w:b/>
          <w:bCs/>
        </w:rPr>
        <w:t xml:space="preserve">TURMA: </w:t>
      </w:r>
    </w:p>
    <w:p w:rsidRPr="00116366" w:rsidR="0057324D" w:rsidP="0057324D" w:rsidRDefault="0057324D" w14:paraId="0C90BF7A" w14:textId="77777777">
      <w:pPr>
        <w:pBdr>
          <w:top w:val="single" w:color="auto" w:sz="4" w:space="1"/>
          <w:left w:val="single" w:color="auto" w:sz="4" w:space="27"/>
          <w:bottom w:val="single" w:color="auto" w:sz="4" w:space="1"/>
          <w:right w:val="single" w:color="auto" w:sz="4" w:space="4"/>
        </w:pBdr>
        <w:rPr>
          <w:b/>
          <w:bCs/>
        </w:rPr>
      </w:pPr>
    </w:p>
    <w:p w:rsidR="00105E8A" w:rsidP="00105E8A" w:rsidRDefault="00105E8A" w14:paraId="60061E4C" w14:textId="77777777"/>
    <w:tbl>
      <w:tblPr>
        <w:tblW w:w="9214" w:type="dxa"/>
        <w:tblInd w:w="-5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1276"/>
        <w:gridCol w:w="4350"/>
        <w:gridCol w:w="895"/>
        <w:gridCol w:w="2693"/>
      </w:tblGrid>
      <w:tr w:rsidR="00105E8A" w:rsidTr="0057324D" w14:paraId="65C2296A" w14:textId="77777777">
        <w:trPr>
          <w:trHeight w:val="851"/>
        </w:trPr>
        <w:tc>
          <w:tcPr>
            <w:tcW w:w="1276" w:type="dxa"/>
            <w:vAlign w:val="center"/>
          </w:tcPr>
          <w:p w:rsidR="00105E8A" w:rsidP="78FA6347" w:rsidRDefault="78FA6347" w14:paraId="7E61A1F7" w14:textId="0EF3CDCA">
            <w:pPr>
              <w:rPr>
                <w:b/>
                <w:bCs/>
              </w:rPr>
            </w:pPr>
            <w:r w:rsidRPr="78FA6347">
              <w:rPr>
                <w:b/>
                <w:bCs/>
              </w:rPr>
              <w:t>DATA:</w:t>
            </w:r>
          </w:p>
        </w:tc>
        <w:tc>
          <w:tcPr>
            <w:tcW w:w="4350" w:type="dxa"/>
            <w:vAlign w:val="center"/>
          </w:tcPr>
          <w:p w:rsidR="00105E8A" w:rsidP="00D07727" w:rsidRDefault="00105E8A" w14:paraId="44EAFD9C" w14:textId="77777777"/>
        </w:tc>
        <w:tc>
          <w:tcPr>
            <w:tcW w:w="895" w:type="dxa"/>
            <w:vAlign w:val="center"/>
          </w:tcPr>
          <w:p w:rsidR="00105E8A" w:rsidP="00D07727" w:rsidRDefault="78FA6347" w14:paraId="5C2321AB" w14:textId="77777777">
            <w:r w:rsidRPr="78FA6347">
              <w:rPr>
                <w:b/>
                <w:bCs/>
              </w:rPr>
              <w:t>HORA:</w:t>
            </w:r>
          </w:p>
        </w:tc>
        <w:tc>
          <w:tcPr>
            <w:tcW w:w="2693" w:type="dxa"/>
            <w:vAlign w:val="center"/>
          </w:tcPr>
          <w:p w:rsidR="00105E8A" w:rsidP="00D07727" w:rsidRDefault="00105E8A" w14:paraId="4B94D5A5" w14:textId="77777777"/>
        </w:tc>
      </w:tr>
    </w:tbl>
    <w:p w:rsidRPr="005322B8" w:rsidR="00105E8A" w:rsidP="00105E8A" w:rsidRDefault="00105E8A" w14:paraId="2106E97D" w14:textId="77777777">
      <w:pPr>
        <w:rPr>
          <w:b/>
          <w:i/>
          <w:color w:val="0000FF"/>
          <w:sz w:val="18"/>
          <w:szCs w:val="18"/>
        </w:rPr>
      </w:pPr>
      <w:r w:rsidRPr="005322B8">
        <w:rPr>
          <w:b/>
          <w:i/>
          <w:color w:val="0000FF"/>
          <w:sz w:val="18"/>
          <w:szCs w:val="18"/>
        </w:rPr>
        <w:t>Interagir com o seu Orientador e os Professores da Banca.</w:t>
      </w:r>
    </w:p>
    <w:tbl>
      <w:tblPr>
        <w:tblW w:w="9214" w:type="dxa"/>
        <w:tblInd w:w="-5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1134"/>
        <w:gridCol w:w="8080"/>
      </w:tblGrid>
      <w:tr w:rsidR="00105E8A" w:rsidTr="0057324D" w14:paraId="31456995" w14:textId="77777777">
        <w:trPr>
          <w:trHeight w:val="851"/>
        </w:trPr>
        <w:tc>
          <w:tcPr>
            <w:tcW w:w="1134" w:type="dxa"/>
            <w:vAlign w:val="center"/>
          </w:tcPr>
          <w:p w:rsidR="00105E8A" w:rsidP="78FA6347" w:rsidRDefault="78FA6347" w14:paraId="695830BF" w14:textId="77777777">
            <w:pPr>
              <w:rPr>
                <w:b/>
                <w:bCs/>
              </w:rPr>
            </w:pPr>
            <w:r w:rsidRPr="78FA6347">
              <w:rPr>
                <w:b/>
                <w:bCs/>
              </w:rPr>
              <w:t>LOCAL:</w:t>
            </w:r>
          </w:p>
        </w:tc>
        <w:tc>
          <w:tcPr>
            <w:tcW w:w="8080" w:type="dxa"/>
            <w:vAlign w:val="center"/>
          </w:tcPr>
          <w:p w:rsidR="00105E8A" w:rsidP="00D07727" w:rsidRDefault="00105E8A" w14:paraId="3656B9AB" w14:textId="77777777"/>
        </w:tc>
      </w:tr>
    </w:tbl>
    <w:p w:rsidRPr="005322B8" w:rsidR="00105E8A" w:rsidP="78FA6347" w:rsidRDefault="78FA6347" w14:paraId="4B998935" w14:textId="1504DEAE">
      <w:pPr>
        <w:rPr>
          <w:b/>
          <w:bCs/>
          <w:i/>
          <w:iCs/>
          <w:color w:val="0000FF"/>
          <w:sz w:val="18"/>
          <w:szCs w:val="18"/>
        </w:rPr>
      </w:pPr>
      <w:r w:rsidRPr="78FA6347">
        <w:rPr>
          <w:b/>
          <w:bCs/>
          <w:i/>
          <w:iCs/>
          <w:color w:val="0000FF"/>
          <w:sz w:val="18"/>
          <w:szCs w:val="18"/>
        </w:rPr>
        <w:t>Para o uso das Salas, checar com a Secretaria do Mestrado.</w:t>
      </w:r>
      <w:r w:rsidR="0057324D">
        <w:rPr>
          <w:b/>
          <w:bCs/>
          <w:i/>
          <w:iCs/>
          <w:color w:val="0000FF"/>
          <w:sz w:val="18"/>
          <w:szCs w:val="18"/>
        </w:rPr>
        <w:t xml:space="preserve"> No período da pandemia, as bancas acontecerão através de videoconferência</w:t>
      </w:r>
    </w:p>
    <w:tbl>
      <w:tblPr>
        <w:tblW w:w="9214" w:type="dxa"/>
        <w:tblInd w:w="-5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1728"/>
        <w:gridCol w:w="7486"/>
      </w:tblGrid>
      <w:tr w:rsidR="00105E8A" w:rsidTr="0057324D" w14:paraId="3480A5FF" w14:textId="77777777">
        <w:trPr>
          <w:trHeight w:val="1418"/>
        </w:trPr>
        <w:tc>
          <w:tcPr>
            <w:tcW w:w="1728" w:type="dxa"/>
            <w:vAlign w:val="center"/>
          </w:tcPr>
          <w:p w:rsidR="00105E8A" w:rsidP="78FA6347" w:rsidRDefault="78FA6347" w14:paraId="10CC2541" w14:textId="19E280FD">
            <w:pPr>
              <w:rPr>
                <w:b/>
                <w:bCs/>
              </w:rPr>
            </w:pPr>
            <w:r w:rsidRPr="78FA6347">
              <w:rPr>
                <w:b/>
                <w:bCs/>
              </w:rPr>
              <w:t>TÍTULO DA DISSERTAÇÃO:</w:t>
            </w:r>
          </w:p>
        </w:tc>
        <w:tc>
          <w:tcPr>
            <w:tcW w:w="7486" w:type="dxa"/>
            <w:vAlign w:val="center"/>
          </w:tcPr>
          <w:p w:rsidR="00105E8A" w:rsidP="0023209D" w:rsidRDefault="00105E8A" w14:paraId="049F31CB" w14:textId="77777777">
            <w:pPr>
              <w:jc w:val="center"/>
            </w:pPr>
          </w:p>
        </w:tc>
      </w:tr>
    </w:tbl>
    <w:p w:rsidRPr="005322B8" w:rsidR="00105E8A" w:rsidP="78FA6347" w:rsidRDefault="00105E8A" w14:paraId="552477B1" w14:textId="5C7A6723">
      <w:pPr>
        <w:rPr>
          <w:b/>
          <w:bCs/>
          <w:i/>
          <w:iCs/>
          <w:color w:val="0000FF"/>
          <w:sz w:val="18"/>
          <w:szCs w:val="18"/>
        </w:rPr>
      </w:pPr>
    </w:p>
    <w:tbl>
      <w:tblPr>
        <w:tblW w:w="9214" w:type="dxa"/>
        <w:tblInd w:w="-5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2291"/>
        <w:gridCol w:w="6923"/>
      </w:tblGrid>
      <w:tr w:rsidR="00105E8A" w:rsidTr="0057324D" w14:paraId="13763329" w14:textId="77777777">
        <w:trPr>
          <w:trHeight w:val="851"/>
        </w:trPr>
        <w:tc>
          <w:tcPr>
            <w:tcW w:w="9214" w:type="dxa"/>
            <w:gridSpan w:val="2"/>
            <w:vAlign w:val="center"/>
          </w:tcPr>
          <w:p w:rsidR="00105E8A" w:rsidP="0057324D" w:rsidRDefault="00105E8A" w14:paraId="5D495E57" w14:textId="77777777">
            <w:pPr>
              <w:jc w:val="center"/>
            </w:pPr>
            <w:r>
              <w:t>PROFESSORES DA BANCA</w:t>
            </w:r>
          </w:p>
          <w:p w:rsidRPr="00D07727" w:rsidR="00105E8A" w:rsidP="00D07727" w:rsidRDefault="00105E8A" w14:paraId="52812F95" w14:textId="77777777">
            <w:pPr>
              <w:jc w:val="center"/>
              <w:rPr>
                <w:b/>
                <w:i/>
                <w:sz w:val="18"/>
                <w:szCs w:val="18"/>
              </w:rPr>
            </w:pPr>
            <w:r w:rsidRPr="00D07727">
              <w:rPr>
                <w:b/>
                <w:i/>
                <w:sz w:val="18"/>
                <w:szCs w:val="18"/>
              </w:rPr>
              <w:t xml:space="preserve"> (</w:t>
            </w:r>
            <w:r w:rsidRPr="00D07727">
              <w:rPr>
                <w:b/>
                <w:i/>
                <w:color w:val="0000FF"/>
                <w:sz w:val="18"/>
                <w:szCs w:val="18"/>
              </w:rPr>
              <w:t>Nomes Completos</w:t>
            </w:r>
            <w:r w:rsidRPr="00D07727">
              <w:rPr>
                <w:b/>
                <w:i/>
                <w:sz w:val="18"/>
                <w:szCs w:val="18"/>
              </w:rPr>
              <w:t>)</w:t>
            </w:r>
          </w:p>
        </w:tc>
      </w:tr>
      <w:tr w:rsidR="00105E8A" w:rsidTr="0057324D" w14:paraId="0FBDE2EC" w14:textId="77777777">
        <w:trPr>
          <w:trHeight w:val="710"/>
        </w:trPr>
        <w:tc>
          <w:tcPr>
            <w:tcW w:w="2291" w:type="dxa"/>
            <w:vAlign w:val="center"/>
          </w:tcPr>
          <w:p w:rsidR="00105E8A" w:rsidP="0023209D" w:rsidRDefault="78FA6347" w14:paraId="7970CCEA" w14:textId="0242F62D">
            <w:r>
              <w:t>Presidente:</w:t>
            </w:r>
          </w:p>
          <w:p w:rsidR="00105E8A" w:rsidP="78FA6347" w:rsidRDefault="78FA6347" w14:paraId="2D699BFF" w14:textId="3704AF8F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78FA6347">
              <w:rPr>
                <w:b/>
                <w:bCs/>
                <w:i/>
                <w:iCs/>
                <w:sz w:val="18"/>
                <w:szCs w:val="18"/>
              </w:rPr>
              <w:t>(orientador)</w:t>
            </w:r>
          </w:p>
        </w:tc>
        <w:tc>
          <w:tcPr>
            <w:tcW w:w="6923" w:type="dxa"/>
            <w:vAlign w:val="center"/>
          </w:tcPr>
          <w:p w:rsidR="00105E8A" w:rsidP="00D07727" w:rsidRDefault="00105E8A" w14:paraId="62486C05" w14:textId="77777777"/>
        </w:tc>
      </w:tr>
      <w:tr w:rsidR="00105E8A" w:rsidTr="0057324D" w14:paraId="0829EC6C" w14:textId="77777777">
        <w:trPr>
          <w:trHeight w:val="851"/>
        </w:trPr>
        <w:tc>
          <w:tcPr>
            <w:tcW w:w="2291" w:type="dxa"/>
            <w:vAlign w:val="center"/>
          </w:tcPr>
          <w:p w:rsidR="00105E8A" w:rsidP="00D07727" w:rsidRDefault="00105E8A" w14:paraId="4B61D151" w14:textId="77777777">
            <w:r>
              <w:t>1º Examinador:</w:t>
            </w:r>
          </w:p>
          <w:p w:rsidR="00105E8A" w:rsidP="0023209D" w:rsidRDefault="00105E8A" w14:paraId="5EA21839" w14:textId="753FDDC7">
            <w:r w:rsidRPr="00D07727">
              <w:rPr>
                <w:b/>
                <w:i/>
                <w:sz w:val="18"/>
                <w:szCs w:val="18"/>
              </w:rPr>
              <w:t xml:space="preserve"> (</w:t>
            </w:r>
            <w:proofErr w:type="spellStart"/>
            <w:r w:rsidRPr="00D07727">
              <w:rPr>
                <w:b/>
                <w:i/>
                <w:sz w:val="18"/>
                <w:szCs w:val="18"/>
              </w:rPr>
              <w:t>Prof.externo</w:t>
            </w:r>
            <w:proofErr w:type="spellEnd"/>
            <w:r w:rsidR="0057324D">
              <w:rPr>
                <w:b/>
                <w:i/>
                <w:sz w:val="18"/>
                <w:szCs w:val="18"/>
              </w:rPr>
              <w:t xml:space="preserve"> à UNIRIO</w:t>
            </w:r>
            <w:r w:rsidRPr="00D07727">
              <w:rPr>
                <w:b/>
                <w:i/>
                <w:sz w:val="18"/>
                <w:szCs w:val="18"/>
              </w:rPr>
              <w:t>)</w:t>
            </w:r>
          </w:p>
        </w:tc>
        <w:tc>
          <w:tcPr>
            <w:tcW w:w="6923" w:type="dxa"/>
            <w:vAlign w:val="center"/>
          </w:tcPr>
          <w:p w:rsidRPr="000B62B8" w:rsidR="00105E8A" w:rsidP="00D07727" w:rsidRDefault="00105E8A" w14:paraId="4101652C" w14:textId="77777777"/>
        </w:tc>
      </w:tr>
      <w:tr w:rsidR="00105E8A" w:rsidTr="0057324D" w14:paraId="3F981A80" w14:textId="77777777">
        <w:trPr>
          <w:trHeight w:val="678"/>
        </w:trPr>
        <w:tc>
          <w:tcPr>
            <w:tcW w:w="2291" w:type="dxa"/>
            <w:vAlign w:val="center"/>
          </w:tcPr>
          <w:p w:rsidR="00105E8A" w:rsidP="00D07727" w:rsidRDefault="00105E8A" w14:paraId="3B959334" w14:textId="77777777">
            <w:r>
              <w:t>2º Examinador:</w:t>
            </w:r>
          </w:p>
          <w:p w:rsidR="0023209D" w:rsidP="0023209D" w:rsidRDefault="0023209D" w14:paraId="11A4802F" w14:textId="691437C0">
            <w:r w:rsidRPr="00D07727">
              <w:rPr>
                <w:b/>
                <w:i/>
                <w:sz w:val="18"/>
                <w:szCs w:val="18"/>
              </w:rPr>
              <w:t>(</w:t>
            </w:r>
            <w:proofErr w:type="spellStart"/>
            <w:r w:rsidRPr="00D07727">
              <w:rPr>
                <w:b/>
                <w:i/>
                <w:sz w:val="18"/>
                <w:szCs w:val="18"/>
              </w:rPr>
              <w:t>Prof.</w:t>
            </w:r>
            <w:r>
              <w:rPr>
                <w:b/>
                <w:i/>
                <w:sz w:val="18"/>
                <w:szCs w:val="18"/>
              </w:rPr>
              <w:t>in</w:t>
            </w:r>
            <w:r w:rsidRPr="00D07727">
              <w:rPr>
                <w:b/>
                <w:i/>
                <w:sz w:val="18"/>
                <w:szCs w:val="18"/>
              </w:rPr>
              <w:t>terno</w:t>
            </w:r>
            <w:proofErr w:type="spellEnd"/>
            <w:r w:rsidRPr="00D07727">
              <w:rPr>
                <w:b/>
                <w:i/>
                <w:sz w:val="18"/>
                <w:szCs w:val="18"/>
              </w:rPr>
              <w:t>)</w:t>
            </w:r>
          </w:p>
        </w:tc>
        <w:tc>
          <w:tcPr>
            <w:tcW w:w="6923" w:type="dxa"/>
            <w:vAlign w:val="center"/>
          </w:tcPr>
          <w:p w:rsidR="00105E8A" w:rsidP="00D07727" w:rsidRDefault="00105E8A" w14:paraId="4B99056E" w14:textId="77777777"/>
        </w:tc>
      </w:tr>
      <w:tr w:rsidR="00105E8A" w:rsidTr="0057324D" w14:paraId="227972B2" w14:textId="77777777">
        <w:trPr>
          <w:trHeight w:val="702"/>
        </w:trPr>
        <w:tc>
          <w:tcPr>
            <w:tcW w:w="2291" w:type="dxa"/>
            <w:vAlign w:val="center"/>
          </w:tcPr>
          <w:p w:rsidR="00105E8A" w:rsidP="00D07727" w:rsidRDefault="00105E8A" w14:paraId="41309B95" w14:textId="77777777">
            <w:r>
              <w:t>Suplente:</w:t>
            </w:r>
          </w:p>
          <w:p w:rsidRPr="00D07727" w:rsidR="00105E8A" w:rsidP="00D07727" w:rsidRDefault="00105E8A" w14:paraId="20CED16C" w14:textId="2FE3A8AB">
            <w:pPr>
              <w:rPr>
                <w:b/>
                <w:i/>
                <w:sz w:val="18"/>
                <w:szCs w:val="18"/>
              </w:rPr>
            </w:pPr>
            <w:r w:rsidRPr="00D07727">
              <w:rPr>
                <w:b/>
                <w:i/>
                <w:sz w:val="18"/>
                <w:szCs w:val="18"/>
              </w:rPr>
              <w:t xml:space="preserve">(Prof. </w:t>
            </w:r>
            <w:r w:rsidRPr="00D07727" w:rsidR="0057324D">
              <w:rPr>
                <w:b/>
                <w:i/>
                <w:sz w:val="18"/>
                <w:szCs w:val="18"/>
              </w:rPr>
              <w:t>E</w:t>
            </w:r>
            <w:r w:rsidRPr="00D07727">
              <w:rPr>
                <w:b/>
                <w:i/>
                <w:sz w:val="18"/>
                <w:szCs w:val="18"/>
              </w:rPr>
              <w:t>xterno</w:t>
            </w:r>
            <w:r w:rsidR="0057324D">
              <w:rPr>
                <w:b/>
                <w:i/>
                <w:sz w:val="18"/>
                <w:szCs w:val="18"/>
              </w:rPr>
              <w:t xml:space="preserve"> à UNIRIO</w:t>
            </w:r>
            <w:r w:rsidRPr="00D07727">
              <w:rPr>
                <w:b/>
                <w:i/>
                <w:sz w:val="18"/>
                <w:szCs w:val="18"/>
              </w:rPr>
              <w:t>)</w:t>
            </w:r>
          </w:p>
        </w:tc>
        <w:tc>
          <w:tcPr>
            <w:tcW w:w="6923" w:type="dxa"/>
            <w:vAlign w:val="center"/>
          </w:tcPr>
          <w:p w:rsidRPr="000B62B8" w:rsidR="00105E8A" w:rsidP="00D07727" w:rsidRDefault="00105E8A" w14:paraId="1299C43A" w14:textId="77777777">
            <w:pPr>
              <w:rPr>
                <w:lang w:val="en-US"/>
              </w:rPr>
            </w:pPr>
          </w:p>
        </w:tc>
      </w:tr>
      <w:tr w:rsidR="00105E8A" w:rsidTr="0057324D" w14:paraId="63AD719E" w14:textId="77777777">
        <w:trPr>
          <w:trHeight w:val="546"/>
        </w:trPr>
        <w:tc>
          <w:tcPr>
            <w:tcW w:w="2291" w:type="dxa"/>
            <w:vAlign w:val="center"/>
          </w:tcPr>
          <w:p w:rsidR="00105E8A" w:rsidP="00D07727" w:rsidRDefault="00105E8A" w14:paraId="3CD525EF" w14:textId="77777777">
            <w:r>
              <w:t>Suplente:</w:t>
            </w:r>
          </w:p>
          <w:p w:rsidR="0023209D" w:rsidP="0057324D" w:rsidRDefault="0023209D" w14:paraId="3461D779" w14:textId="3033CB35">
            <w:r w:rsidRPr="00D07727">
              <w:rPr>
                <w:b/>
                <w:i/>
                <w:sz w:val="18"/>
                <w:szCs w:val="18"/>
              </w:rPr>
              <w:t>(</w:t>
            </w:r>
            <w:proofErr w:type="spellStart"/>
            <w:r w:rsidRPr="00D07727">
              <w:rPr>
                <w:b/>
                <w:i/>
                <w:sz w:val="18"/>
                <w:szCs w:val="18"/>
              </w:rPr>
              <w:t>Prof.</w:t>
            </w:r>
            <w:r>
              <w:rPr>
                <w:b/>
                <w:i/>
                <w:sz w:val="18"/>
                <w:szCs w:val="18"/>
              </w:rPr>
              <w:t>int</w:t>
            </w:r>
            <w:r w:rsidRPr="00D07727">
              <w:rPr>
                <w:b/>
                <w:i/>
                <w:sz w:val="18"/>
                <w:szCs w:val="18"/>
              </w:rPr>
              <w:t>erno</w:t>
            </w:r>
            <w:proofErr w:type="spellEnd"/>
            <w:r w:rsidRPr="00D07727">
              <w:rPr>
                <w:b/>
                <w:i/>
                <w:sz w:val="18"/>
                <w:szCs w:val="18"/>
              </w:rPr>
              <w:t>)</w:t>
            </w:r>
          </w:p>
        </w:tc>
        <w:tc>
          <w:tcPr>
            <w:tcW w:w="6923" w:type="dxa"/>
            <w:vAlign w:val="center"/>
          </w:tcPr>
          <w:p w:rsidRPr="000B62B8" w:rsidR="00105E8A" w:rsidP="00D07727" w:rsidRDefault="00105E8A" w14:paraId="3CF2D8B6" w14:textId="77777777"/>
        </w:tc>
      </w:tr>
    </w:tbl>
    <w:p w:rsidR="00105E8A" w:rsidP="00105E8A" w:rsidRDefault="00105E8A" w14:paraId="0FB78278" w14:textId="77777777"/>
    <w:p w:rsidRPr="0057324D" w:rsidR="00105E8A" w:rsidP="00105E8A" w:rsidRDefault="78FA6347" w14:paraId="1EFBE067" w14:textId="0C682ECA">
      <w:pPr>
        <w:numPr>
          <w:ilvl w:val="0"/>
          <w:numId w:val="1"/>
        </w:numPr>
        <w:rPr>
          <w:color w:val="000000" w:themeColor="text1"/>
        </w:rPr>
      </w:pPr>
      <w:r w:rsidRPr="0057324D">
        <w:rPr>
          <w:color w:val="000000" w:themeColor="text1"/>
        </w:rPr>
        <w:t xml:space="preserve">Na secretaria deverão apresentar o pedido de emissão de ofício (após a liberação do orientador responsável) com 20 dias de antecedência </w:t>
      </w:r>
      <w:r w:rsidRPr="0057324D" w:rsidR="0057324D">
        <w:rPr>
          <w:color w:val="000000" w:themeColor="text1"/>
        </w:rPr>
        <w:t>d</w:t>
      </w:r>
      <w:r w:rsidRPr="0057324D">
        <w:rPr>
          <w:color w:val="000000" w:themeColor="text1"/>
        </w:rPr>
        <w:t>a data marcada</w:t>
      </w:r>
      <w:r w:rsidRPr="0057324D" w:rsidR="0057324D">
        <w:rPr>
          <w:color w:val="000000" w:themeColor="text1"/>
        </w:rPr>
        <w:t>;</w:t>
      </w:r>
    </w:p>
    <w:p w:rsidRPr="0057324D" w:rsidR="00105E8A" w:rsidP="00105E8A" w:rsidRDefault="78FA6347" w14:paraId="78A1FF42" w14:textId="05485AE6">
      <w:pPr>
        <w:numPr>
          <w:ilvl w:val="0"/>
          <w:numId w:val="1"/>
        </w:numPr>
        <w:rPr>
          <w:color w:val="000000" w:themeColor="text1"/>
        </w:rPr>
      </w:pPr>
      <w:r w:rsidRPr="0057324D">
        <w:rPr>
          <w:color w:val="000000" w:themeColor="text1"/>
        </w:rPr>
        <w:t>Será emitido pela secretaria um ofício formalizado pela Coordenação onde serão encaminhados aos componentes da Banca</w:t>
      </w:r>
      <w:r w:rsidR="0057324D">
        <w:rPr>
          <w:color w:val="000000" w:themeColor="text1"/>
        </w:rPr>
        <w:t xml:space="preserve"> pelo mestrando,</w:t>
      </w:r>
      <w:r w:rsidRPr="0057324D">
        <w:rPr>
          <w:color w:val="000000" w:themeColor="text1"/>
        </w:rPr>
        <w:t xml:space="preserve"> juntamente com o exemplar (o aluno ficará responsável pela entrega dos exemplares juntamente com os ofícios para os membros da banca).</w:t>
      </w:r>
    </w:p>
    <w:p w:rsidRPr="0057324D" w:rsidR="00105E8A" w:rsidP="00105E8A" w:rsidRDefault="00105E8A" w14:paraId="1C3AFE04" w14:textId="6D2C3907">
      <w:pPr>
        <w:numPr>
          <w:ilvl w:val="0"/>
          <w:numId w:val="1"/>
        </w:numPr>
        <w:rPr>
          <w:b/>
          <w:color w:val="000000" w:themeColor="text1"/>
        </w:rPr>
      </w:pPr>
      <w:r w:rsidRPr="0057324D">
        <w:rPr>
          <w:color w:val="000000" w:themeColor="text1"/>
        </w:rPr>
        <w:t xml:space="preserve">Cabe ao aluno colocar no formulário </w:t>
      </w:r>
      <w:r w:rsidRPr="0057324D">
        <w:rPr>
          <w:b/>
          <w:color w:val="000000" w:themeColor="text1"/>
        </w:rPr>
        <w:t>o nome completo do professor participante da banca</w:t>
      </w:r>
      <w:r w:rsidR="0057324D">
        <w:rPr>
          <w:b/>
          <w:color w:val="000000" w:themeColor="text1"/>
        </w:rPr>
        <w:t xml:space="preserve"> e a instituição a qual pertence</w:t>
      </w:r>
      <w:r w:rsidRPr="0057324D">
        <w:rPr>
          <w:b/>
          <w:color w:val="000000" w:themeColor="text1"/>
        </w:rPr>
        <w:t>.</w:t>
      </w:r>
    </w:p>
    <w:p w:rsidR="0054066D" w:rsidP="0057324D" w:rsidRDefault="78FA6347" w14:paraId="1FC39945" w14:textId="4D3672D5">
      <w:pPr>
        <w:numPr>
          <w:ilvl w:val="0"/>
          <w:numId w:val="1"/>
        </w:numPr>
      </w:pPr>
      <w:r w:rsidRPr="0057324D">
        <w:rPr>
          <w:color w:val="000000" w:themeColor="text1"/>
        </w:rPr>
        <w:t xml:space="preserve">Enviar </w:t>
      </w:r>
      <w:r w:rsidRPr="0057324D" w:rsidR="002638B4">
        <w:rPr>
          <w:color w:val="000000" w:themeColor="text1"/>
        </w:rPr>
        <w:t>por e-mail</w:t>
      </w:r>
      <w:r w:rsidRPr="0057324D">
        <w:rPr>
          <w:color w:val="000000" w:themeColor="text1"/>
        </w:rPr>
        <w:t xml:space="preserve"> esta solicitação</w:t>
      </w:r>
      <w:r w:rsidRPr="0057324D" w:rsidR="0057324D">
        <w:rPr>
          <w:color w:val="000000" w:themeColor="text1"/>
        </w:rPr>
        <w:t>, que será atendida em até 7 dias.</w:t>
      </w:r>
    </w:p>
    <w:sectPr w:rsidR="0054066D" w:rsidSect="0057324D">
      <w:pgSz w:w="11906" w:h="16838" w:orient="portrait"/>
      <w:pgMar w:top="360" w:right="1558" w:bottom="360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E878A1"/>
    <w:multiLevelType w:val="hybridMultilevel"/>
    <w:tmpl w:val="394EE554"/>
    <w:lvl w:ilvl="0" w:tplc="0416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trackRevisions w:val="false"/>
  <w:zoom w:percent="100"/>
  <w:proofState w:spelling="clean" w:grammar="dirty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E8A"/>
    <w:rsid w:val="00003CB3"/>
    <w:rsid w:val="00005FF2"/>
    <w:rsid w:val="00015A58"/>
    <w:rsid w:val="00017F5A"/>
    <w:rsid w:val="000202E9"/>
    <w:rsid w:val="00021775"/>
    <w:rsid w:val="000225AE"/>
    <w:rsid w:val="00024571"/>
    <w:rsid w:val="00024F4C"/>
    <w:rsid w:val="000255F3"/>
    <w:rsid w:val="00026ABC"/>
    <w:rsid w:val="00026E7C"/>
    <w:rsid w:val="00031866"/>
    <w:rsid w:val="0003522C"/>
    <w:rsid w:val="00036CAB"/>
    <w:rsid w:val="00037E4F"/>
    <w:rsid w:val="00042A34"/>
    <w:rsid w:val="00046AC3"/>
    <w:rsid w:val="00050826"/>
    <w:rsid w:val="0005179B"/>
    <w:rsid w:val="0005375B"/>
    <w:rsid w:val="00054E38"/>
    <w:rsid w:val="00055D5C"/>
    <w:rsid w:val="000617E7"/>
    <w:rsid w:val="00071C8A"/>
    <w:rsid w:val="00072997"/>
    <w:rsid w:val="00072C41"/>
    <w:rsid w:val="00080802"/>
    <w:rsid w:val="00082ADF"/>
    <w:rsid w:val="00082E57"/>
    <w:rsid w:val="00090617"/>
    <w:rsid w:val="00091AD8"/>
    <w:rsid w:val="000942B0"/>
    <w:rsid w:val="00094B4B"/>
    <w:rsid w:val="000953D8"/>
    <w:rsid w:val="000A0FDC"/>
    <w:rsid w:val="000A1531"/>
    <w:rsid w:val="000A1D69"/>
    <w:rsid w:val="000A3527"/>
    <w:rsid w:val="000B62B8"/>
    <w:rsid w:val="000B69D7"/>
    <w:rsid w:val="000B75C3"/>
    <w:rsid w:val="000C056C"/>
    <w:rsid w:val="000C0C9A"/>
    <w:rsid w:val="000D0243"/>
    <w:rsid w:val="000D1E56"/>
    <w:rsid w:val="000D41D5"/>
    <w:rsid w:val="000D4BEE"/>
    <w:rsid w:val="000D6039"/>
    <w:rsid w:val="000D7CED"/>
    <w:rsid w:val="000E7F29"/>
    <w:rsid w:val="000F003C"/>
    <w:rsid w:val="000F08C5"/>
    <w:rsid w:val="000F22DE"/>
    <w:rsid w:val="000F6F2C"/>
    <w:rsid w:val="00100F93"/>
    <w:rsid w:val="00101526"/>
    <w:rsid w:val="001021ED"/>
    <w:rsid w:val="00105E8A"/>
    <w:rsid w:val="00114F8C"/>
    <w:rsid w:val="00115393"/>
    <w:rsid w:val="00121F80"/>
    <w:rsid w:val="00122227"/>
    <w:rsid w:val="00132AE1"/>
    <w:rsid w:val="001354D7"/>
    <w:rsid w:val="00141C4D"/>
    <w:rsid w:val="00142B6F"/>
    <w:rsid w:val="00142DD9"/>
    <w:rsid w:val="00144F10"/>
    <w:rsid w:val="00151E9F"/>
    <w:rsid w:val="00153A35"/>
    <w:rsid w:val="001540DD"/>
    <w:rsid w:val="00156541"/>
    <w:rsid w:val="00156E64"/>
    <w:rsid w:val="00157852"/>
    <w:rsid w:val="00160B14"/>
    <w:rsid w:val="001656C9"/>
    <w:rsid w:val="00166A35"/>
    <w:rsid w:val="001671A8"/>
    <w:rsid w:val="001675D1"/>
    <w:rsid w:val="0017055A"/>
    <w:rsid w:val="00170A32"/>
    <w:rsid w:val="001749FD"/>
    <w:rsid w:val="0018264C"/>
    <w:rsid w:val="001833F0"/>
    <w:rsid w:val="00187916"/>
    <w:rsid w:val="00192832"/>
    <w:rsid w:val="001A33B6"/>
    <w:rsid w:val="001A4A66"/>
    <w:rsid w:val="001B2CE7"/>
    <w:rsid w:val="001E0562"/>
    <w:rsid w:val="001E2465"/>
    <w:rsid w:val="001E25D8"/>
    <w:rsid w:val="001F431C"/>
    <w:rsid w:val="002023E9"/>
    <w:rsid w:val="00202CB4"/>
    <w:rsid w:val="002173EE"/>
    <w:rsid w:val="00217625"/>
    <w:rsid w:val="00225997"/>
    <w:rsid w:val="0023209D"/>
    <w:rsid w:val="00237903"/>
    <w:rsid w:val="002408BD"/>
    <w:rsid w:val="00242675"/>
    <w:rsid w:val="002450B4"/>
    <w:rsid w:val="002461F1"/>
    <w:rsid w:val="00250F56"/>
    <w:rsid w:val="0025345E"/>
    <w:rsid w:val="002545E7"/>
    <w:rsid w:val="002575F9"/>
    <w:rsid w:val="00257FB9"/>
    <w:rsid w:val="00262D39"/>
    <w:rsid w:val="002638B4"/>
    <w:rsid w:val="002659BF"/>
    <w:rsid w:val="00265A48"/>
    <w:rsid w:val="00266B41"/>
    <w:rsid w:val="0027184C"/>
    <w:rsid w:val="0027232B"/>
    <w:rsid w:val="002773A7"/>
    <w:rsid w:val="00282326"/>
    <w:rsid w:val="0028702C"/>
    <w:rsid w:val="00293C72"/>
    <w:rsid w:val="002A46A4"/>
    <w:rsid w:val="002A749B"/>
    <w:rsid w:val="002B1AB1"/>
    <w:rsid w:val="002B20A8"/>
    <w:rsid w:val="002B5909"/>
    <w:rsid w:val="002C1D68"/>
    <w:rsid w:val="002C44E1"/>
    <w:rsid w:val="002C62F8"/>
    <w:rsid w:val="002D05DB"/>
    <w:rsid w:val="002D099D"/>
    <w:rsid w:val="002D2512"/>
    <w:rsid w:val="002D538D"/>
    <w:rsid w:val="002E4594"/>
    <w:rsid w:val="002E713B"/>
    <w:rsid w:val="002F0A82"/>
    <w:rsid w:val="002F25C1"/>
    <w:rsid w:val="002F6627"/>
    <w:rsid w:val="002F6E71"/>
    <w:rsid w:val="003009C5"/>
    <w:rsid w:val="00301A10"/>
    <w:rsid w:val="00304C44"/>
    <w:rsid w:val="0030686E"/>
    <w:rsid w:val="00311348"/>
    <w:rsid w:val="00317447"/>
    <w:rsid w:val="003227EA"/>
    <w:rsid w:val="00322F15"/>
    <w:rsid w:val="003260B0"/>
    <w:rsid w:val="00326B06"/>
    <w:rsid w:val="0034131F"/>
    <w:rsid w:val="003537F7"/>
    <w:rsid w:val="00355442"/>
    <w:rsid w:val="00357B51"/>
    <w:rsid w:val="00362F04"/>
    <w:rsid w:val="00373EBD"/>
    <w:rsid w:val="003778CC"/>
    <w:rsid w:val="00377EE2"/>
    <w:rsid w:val="003804BA"/>
    <w:rsid w:val="00383276"/>
    <w:rsid w:val="00385F2A"/>
    <w:rsid w:val="0039057C"/>
    <w:rsid w:val="003928D9"/>
    <w:rsid w:val="003936C2"/>
    <w:rsid w:val="00394774"/>
    <w:rsid w:val="00397066"/>
    <w:rsid w:val="003A510C"/>
    <w:rsid w:val="003A6BDC"/>
    <w:rsid w:val="003A75E5"/>
    <w:rsid w:val="003B6BE6"/>
    <w:rsid w:val="003C0F07"/>
    <w:rsid w:val="003C221B"/>
    <w:rsid w:val="003C2905"/>
    <w:rsid w:val="003C37BC"/>
    <w:rsid w:val="003C407D"/>
    <w:rsid w:val="003C7C3C"/>
    <w:rsid w:val="003D16DD"/>
    <w:rsid w:val="003D1B2A"/>
    <w:rsid w:val="003D2A90"/>
    <w:rsid w:val="003D6BD7"/>
    <w:rsid w:val="003D7A16"/>
    <w:rsid w:val="003D7E41"/>
    <w:rsid w:val="003E2B90"/>
    <w:rsid w:val="003E433D"/>
    <w:rsid w:val="003E5667"/>
    <w:rsid w:val="003E6B0B"/>
    <w:rsid w:val="003F1822"/>
    <w:rsid w:val="003F1CA7"/>
    <w:rsid w:val="003F1E7B"/>
    <w:rsid w:val="003F3B29"/>
    <w:rsid w:val="003F6566"/>
    <w:rsid w:val="00401835"/>
    <w:rsid w:val="004027D0"/>
    <w:rsid w:val="0040476B"/>
    <w:rsid w:val="0041183B"/>
    <w:rsid w:val="004122D8"/>
    <w:rsid w:val="00414254"/>
    <w:rsid w:val="004306F6"/>
    <w:rsid w:val="0043102C"/>
    <w:rsid w:val="00431E37"/>
    <w:rsid w:val="00440790"/>
    <w:rsid w:val="00446413"/>
    <w:rsid w:val="004464E5"/>
    <w:rsid w:val="0045033B"/>
    <w:rsid w:val="004524B0"/>
    <w:rsid w:val="00461778"/>
    <w:rsid w:val="00466DA8"/>
    <w:rsid w:val="00472AF6"/>
    <w:rsid w:val="004748C1"/>
    <w:rsid w:val="00477FA8"/>
    <w:rsid w:val="00480857"/>
    <w:rsid w:val="00481991"/>
    <w:rsid w:val="00481E7E"/>
    <w:rsid w:val="00486B1B"/>
    <w:rsid w:val="004931D2"/>
    <w:rsid w:val="00496655"/>
    <w:rsid w:val="0049742B"/>
    <w:rsid w:val="004A6466"/>
    <w:rsid w:val="004B1531"/>
    <w:rsid w:val="004B33C4"/>
    <w:rsid w:val="004B5992"/>
    <w:rsid w:val="004B696F"/>
    <w:rsid w:val="004C3C21"/>
    <w:rsid w:val="004C4F6B"/>
    <w:rsid w:val="004E09F6"/>
    <w:rsid w:val="004E26CB"/>
    <w:rsid w:val="004F10B4"/>
    <w:rsid w:val="004F3699"/>
    <w:rsid w:val="004F42CD"/>
    <w:rsid w:val="004F7A2C"/>
    <w:rsid w:val="00500DF3"/>
    <w:rsid w:val="00503793"/>
    <w:rsid w:val="005037F1"/>
    <w:rsid w:val="00504AC9"/>
    <w:rsid w:val="00514297"/>
    <w:rsid w:val="00514A4B"/>
    <w:rsid w:val="0051600F"/>
    <w:rsid w:val="00522449"/>
    <w:rsid w:val="00527057"/>
    <w:rsid w:val="00530BD6"/>
    <w:rsid w:val="00531BDC"/>
    <w:rsid w:val="00531DEF"/>
    <w:rsid w:val="005320D6"/>
    <w:rsid w:val="00532E31"/>
    <w:rsid w:val="0053599C"/>
    <w:rsid w:val="00535AEE"/>
    <w:rsid w:val="00536EB3"/>
    <w:rsid w:val="0054066D"/>
    <w:rsid w:val="005406E5"/>
    <w:rsid w:val="00542E3B"/>
    <w:rsid w:val="00543F1B"/>
    <w:rsid w:val="0055333F"/>
    <w:rsid w:val="00555527"/>
    <w:rsid w:val="00555592"/>
    <w:rsid w:val="005622F6"/>
    <w:rsid w:val="005624C0"/>
    <w:rsid w:val="00572209"/>
    <w:rsid w:val="00572AA3"/>
    <w:rsid w:val="0057324D"/>
    <w:rsid w:val="0057459B"/>
    <w:rsid w:val="005845BD"/>
    <w:rsid w:val="0058506D"/>
    <w:rsid w:val="005901AE"/>
    <w:rsid w:val="00593580"/>
    <w:rsid w:val="00593FE3"/>
    <w:rsid w:val="005A0E6A"/>
    <w:rsid w:val="005A1BB1"/>
    <w:rsid w:val="005A729A"/>
    <w:rsid w:val="005B4CF8"/>
    <w:rsid w:val="005B71EE"/>
    <w:rsid w:val="005C34DE"/>
    <w:rsid w:val="005C3F14"/>
    <w:rsid w:val="005D0AC0"/>
    <w:rsid w:val="005D130D"/>
    <w:rsid w:val="005D2B78"/>
    <w:rsid w:val="005D53CE"/>
    <w:rsid w:val="005E42B1"/>
    <w:rsid w:val="005F1085"/>
    <w:rsid w:val="005F39C3"/>
    <w:rsid w:val="005F6EA2"/>
    <w:rsid w:val="00600087"/>
    <w:rsid w:val="006039D2"/>
    <w:rsid w:val="0060663D"/>
    <w:rsid w:val="00607617"/>
    <w:rsid w:val="00612492"/>
    <w:rsid w:val="00615A10"/>
    <w:rsid w:val="00622F67"/>
    <w:rsid w:val="006337D5"/>
    <w:rsid w:val="00645D4F"/>
    <w:rsid w:val="006467F5"/>
    <w:rsid w:val="00646901"/>
    <w:rsid w:val="00655098"/>
    <w:rsid w:val="00661182"/>
    <w:rsid w:val="006627D5"/>
    <w:rsid w:val="00673668"/>
    <w:rsid w:val="006833D8"/>
    <w:rsid w:val="00684061"/>
    <w:rsid w:val="006867F8"/>
    <w:rsid w:val="0069184A"/>
    <w:rsid w:val="00697326"/>
    <w:rsid w:val="006976F0"/>
    <w:rsid w:val="006A51EF"/>
    <w:rsid w:val="006A65F0"/>
    <w:rsid w:val="006C204B"/>
    <w:rsid w:val="006C4741"/>
    <w:rsid w:val="006C5E03"/>
    <w:rsid w:val="006D0D9A"/>
    <w:rsid w:val="006D2B8D"/>
    <w:rsid w:val="006D4126"/>
    <w:rsid w:val="006D46C8"/>
    <w:rsid w:val="006D53F9"/>
    <w:rsid w:val="006E10B6"/>
    <w:rsid w:val="006E3B90"/>
    <w:rsid w:val="006E632E"/>
    <w:rsid w:val="006E63DE"/>
    <w:rsid w:val="006E7D0F"/>
    <w:rsid w:val="006F29B6"/>
    <w:rsid w:val="006F4952"/>
    <w:rsid w:val="006F6834"/>
    <w:rsid w:val="00706C09"/>
    <w:rsid w:val="00707F5F"/>
    <w:rsid w:val="007207A5"/>
    <w:rsid w:val="007234F6"/>
    <w:rsid w:val="00725E80"/>
    <w:rsid w:val="007433B8"/>
    <w:rsid w:val="00743795"/>
    <w:rsid w:val="007474E0"/>
    <w:rsid w:val="00753C46"/>
    <w:rsid w:val="00754B45"/>
    <w:rsid w:val="00775796"/>
    <w:rsid w:val="00776491"/>
    <w:rsid w:val="0077735A"/>
    <w:rsid w:val="00780823"/>
    <w:rsid w:val="007812AF"/>
    <w:rsid w:val="0078139F"/>
    <w:rsid w:val="00783766"/>
    <w:rsid w:val="00783A4E"/>
    <w:rsid w:val="00790273"/>
    <w:rsid w:val="00791AD8"/>
    <w:rsid w:val="00791CF6"/>
    <w:rsid w:val="00792411"/>
    <w:rsid w:val="00797BDD"/>
    <w:rsid w:val="007A2362"/>
    <w:rsid w:val="007A53F5"/>
    <w:rsid w:val="007B2254"/>
    <w:rsid w:val="007B449A"/>
    <w:rsid w:val="007B46CF"/>
    <w:rsid w:val="007B4BD3"/>
    <w:rsid w:val="007B76C4"/>
    <w:rsid w:val="007C2716"/>
    <w:rsid w:val="007D372B"/>
    <w:rsid w:val="007D48B2"/>
    <w:rsid w:val="007D542E"/>
    <w:rsid w:val="007E2956"/>
    <w:rsid w:val="007E4E47"/>
    <w:rsid w:val="007F7EF6"/>
    <w:rsid w:val="00801476"/>
    <w:rsid w:val="008015A6"/>
    <w:rsid w:val="0080189D"/>
    <w:rsid w:val="00801FF0"/>
    <w:rsid w:val="00802235"/>
    <w:rsid w:val="0080580B"/>
    <w:rsid w:val="0080781C"/>
    <w:rsid w:val="0081267E"/>
    <w:rsid w:val="008221A0"/>
    <w:rsid w:val="00824D70"/>
    <w:rsid w:val="00832470"/>
    <w:rsid w:val="00833EA1"/>
    <w:rsid w:val="00835447"/>
    <w:rsid w:val="00850E84"/>
    <w:rsid w:val="008607D2"/>
    <w:rsid w:val="0086407D"/>
    <w:rsid w:val="00870173"/>
    <w:rsid w:val="008704C5"/>
    <w:rsid w:val="00870D9D"/>
    <w:rsid w:val="0087407C"/>
    <w:rsid w:val="008766EB"/>
    <w:rsid w:val="00876D01"/>
    <w:rsid w:val="008775FD"/>
    <w:rsid w:val="00880302"/>
    <w:rsid w:val="0088569B"/>
    <w:rsid w:val="00886F92"/>
    <w:rsid w:val="00891392"/>
    <w:rsid w:val="008917B4"/>
    <w:rsid w:val="008956AD"/>
    <w:rsid w:val="008A4542"/>
    <w:rsid w:val="008A5EB7"/>
    <w:rsid w:val="008B19B6"/>
    <w:rsid w:val="008B5CBA"/>
    <w:rsid w:val="008C51E5"/>
    <w:rsid w:val="008C52A3"/>
    <w:rsid w:val="008D28C2"/>
    <w:rsid w:val="008E2CA7"/>
    <w:rsid w:val="008E30B9"/>
    <w:rsid w:val="008E3737"/>
    <w:rsid w:val="008E3E63"/>
    <w:rsid w:val="008E6653"/>
    <w:rsid w:val="008E7369"/>
    <w:rsid w:val="008F3DED"/>
    <w:rsid w:val="008F61AC"/>
    <w:rsid w:val="00902873"/>
    <w:rsid w:val="00903898"/>
    <w:rsid w:val="0090656F"/>
    <w:rsid w:val="00910520"/>
    <w:rsid w:val="00910E23"/>
    <w:rsid w:val="00913A03"/>
    <w:rsid w:val="009151F4"/>
    <w:rsid w:val="00923B77"/>
    <w:rsid w:val="009262E5"/>
    <w:rsid w:val="009318FF"/>
    <w:rsid w:val="00931C96"/>
    <w:rsid w:val="00932FAE"/>
    <w:rsid w:val="00933BBC"/>
    <w:rsid w:val="00934004"/>
    <w:rsid w:val="00942C69"/>
    <w:rsid w:val="009453DF"/>
    <w:rsid w:val="00954D09"/>
    <w:rsid w:val="0095756C"/>
    <w:rsid w:val="00957ED2"/>
    <w:rsid w:val="00961A9D"/>
    <w:rsid w:val="009630E2"/>
    <w:rsid w:val="009659B9"/>
    <w:rsid w:val="00967214"/>
    <w:rsid w:val="00974268"/>
    <w:rsid w:val="00981ADB"/>
    <w:rsid w:val="00983F76"/>
    <w:rsid w:val="009844F3"/>
    <w:rsid w:val="00991429"/>
    <w:rsid w:val="009A0EA6"/>
    <w:rsid w:val="009A5713"/>
    <w:rsid w:val="009C016F"/>
    <w:rsid w:val="009C30F8"/>
    <w:rsid w:val="009C778B"/>
    <w:rsid w:val="009E14D3"/>
    <w:rsid w:val="009E2DF6"/>
    <w:rsid w:val="009E6BAA"/>
    <w:rsid w:val="00A026CA"/>
    <w:rsid w:val="00A03675"/>
    <w:rsid w:val="00A04A1A"/>
    <w:rsid w:val="00A0573F"/>
    <w:rsid w:val="00A0652F"/>
    <w:rsid w:val="00A06828"/>
    <w:rsid w:val="00A15054"/>
    <w:rsid w:val="00A2007B"/>
    <w:rsid w:val="00A219AA"/>
    <w:rsid w:val="00A21B57"/>
    <w:rsid w:val="00A26C7E"/>
    <w:rsid w:val="00A3503B"/>
    <w:rsid w:val="00A42914"/>
    <w:rsid w:val="00A430B6"/>
    <w:rsid w:val="00A462A8"/>
    <w:rsid w:val="00A51671"/>
    <w:rsid w:val="00A52D04"/>
    <w:rsid w:val="00A5623F"/>
    <w:rsid w:val="00A63E8B"/>
    <w:rsid w:val="00A66B91"/>
    <w:rsid w:val="00A710E5"/>
    <w:rsid w:val="00A833F6"/>
    <w:rsid w:val="00A84923"/>
    <w:rsid w:val="00A851F0"/>
    <w:rsid w:val="00AA2269"/>
    <w:rsid w:val="00AA277B"/>
    <w:rsid w:val="00AB5CD9"/>
    <w:rsid w:val="00AB6558"/>
    <w:rsid w:val="00AC0CFE"/>
    <w:rsid w:val="00AC5833"/>
    <w:rsid w:val="00AD11C1"/>
    <w:rsid w:val="00AD2829"/>
    <w:rsid w:val="00AD4004"/>
    <w:rsid w:val="00AE5D3D"/>
    <w:rsid w:val="00AF2332"/>
    <w:rsid w:val="00AF3541"/>
    <w:rsid w:val="00AF3C94"/>
    <w:rsid w:val="00B00043"/>
    <w:rsid w:val="00B00162"/>
    <w:rsid w:val="00B00558"/>
    <w:rsid w:val="00B066EC"/>
    <w:rsid w:val="00B07281"/>
    <w:rsid w:val="00B11BF0"/>
    <w:rsid w:val="00B13FE2"/>
    <w:rsid w:val="00B14530"/>
    <w:rsid w:val="00B16CC7"/>
    <w:rsid w:val="00B24082"/>
    <w:rsid w:val="00B27095"/>
    <w:rsid w:val="00B275E1"/>
    <w:rsid w:val="00B30891"/>
    <w:rsid w:val="00B3210E"/>
    <w:rsid w:val="00B33CB2"/>
    <w:rsid w:val="00B357E5"/>
    <w:rsid w:val="00B373B4"/>
    <w:rsid w:val="00B400A1"/>
    <w:rsid w:val="00B40915"/>
    <w:rsid w:val="00B43C6E"/>
    <w:rsid w:val="00B462B4"/>
    <w:rsid w:val="00B47BE8"/>
    <w:rsid w:val="00B47FD2"/>
    <w:rsid w:val="00B5374B"/>
    <w:rsid w:val="00B5425D"/>
    <w:rsid w:val="00B55316"/>
    <w:rsid w:val="00B558F7"/>
    <w:rsid w:val="00B56781"/>
    <w:rsid w:val="00B61401"/>
    <w:rsid w:val="00B62E97"/>
    <w:rsid w:val="00B7275E"/>
    <w:rsid w:val="00B7465C"/>
    <w:rsid w:val="00B76892"/>
    <w:rsid w:val="00B77EBE"/>
    <w:rsid w:val="00B85884"/>
    <w:rsid w:val="00B9462E"/>
    <w:rsid w:val="00BA0F52"/>
    <w:rsid w:val="00BA40FB"/>
    <w:rsid w:val="00BA5532"/>
    <w:rsid w:val="00BB106E"/>
    <w:rsid w:val="00BB1D26"/>
    <w:rsid w:val="00BB2A7D"/>
    <w:rsid w:val="00BB3658"/>
    <w:rsid w:val="00BB4468"/>
    <w:rsid w:val="00BD35CA"/>
    <w:rsid w:val="00BD3966"/>
    <w:rsid w:val="00BE3DD7"/>
    <w:rsid w:val="00BE5D2A"/>
    <w:rsid w:val="00BE74BF"/>
    <w:rsid w:val="00BF0BF0"/>
    <w:rsid w:val="00BF25E8"/>
    <w:rsid w:val="00BF3F07"/>
    <w:rsid w:val="00C03441"/>
    <w:rsid w:val="00C0391B"/>
    <w:rsid w:val="00C07AA7"/>
    <w:rsid w:val="00C14CF8"/>
    <w:rsid w:val="00C150D4"/>
    <w:rsid w:val="00C221C1"/>
    <w:rsid w:val="00C2303E"/>
    <w:rsid w:val="00C2509A"/>
    <w:rsid w:val="00C25CE0"/>
    <w:rsid w:val="00C27FDB"/>
    <w:rsid w:val="00C302B1"/>
    <w:rsid w:val="00C36E87"/>
    <w:rsid w:val="00C417B9"/>
    <w:rsid w:val="00C451FD"/>
    <w:rsid w:val="00C46FEC"/>
    <w:rsid w:val="00C51AC1"/>
    <w:rsid w:val="00C53477"/>
    <w:rsid w:val="00C57137"/>
    <w:rsid w:val="00C60A29"/>
    <w:rsid w:val="00C72E15"/>
    <w:rsid w:val="00C762BC"/>
    <w:rsid w:val="00C77758"/>
    <w:rsid w:val="00C8036C"/>
    <w:rsid w:val="00C81FDD"/>
    <w:rsid w:val="00C840DF"/>
    <w:rsid w:val="00C842F3"/>
    <w:rsid w:val="00C8541A"/>
    <w:rsid w:val="00C85BBA"/>
    <w:rsid w:val="00C94D31"/>
    <w:rsid w:val="00CA1454"/>
    <w:rsid w:val="00CA293D"/>
    <w:rsid w:val="00CA36CC"/>
    <w:rsid w:val="00CA5591"/>
    <w:rsid w:val="00CA7F8B"/>
    <w:rsid w:val="00CB02AB"/>
    <w:rsid w:val="00CB18AD"/>
    <w:rsid w:val="00CB2A3B"/>
    <w:rsid w:val="00CC6CC0"/>
    <w:rsid w:val="00CD50D6"/>
    <w:rsid w:val="00CE314B"/>
    <w:rsid w:val="00D07727"/>
    <w:rsid w:val="00D22A56"/>
    <w:rsid w:val="00D333C1"/>
    <w:rsid w:val="00D33A01"/>
    <w:rsid w:val="00D36672"/>
    <w:rsid w:val="00D4004B"/>
    <w:rsid w:val="00D51179"/>
    <w:rsid w:val="00D518DC"/>
    <w:rsid w:val="00D67718"/>
    <w:rsid w:val="00D7084A"/>
    <w:rsid w:val="00D74585"/>
    <w:rsid w:val="00D7630D"/>
    <w:rsid w:val="00D81200"/>
    <w:rsid w:val="00D81D8D"/>
    <w:rsid w:val="00D853F3"/>
    <w:rsid w:val="00D8594F"/>
    <w:rsid w:val="00D87F22"/>
    <w:rsid w:val="00D93BE7"/>
    <w:rsid w:val="00D9526A"/>
    <w:rsid w:val="00D974A6"/>
    <w:rsid w:val="00DA19A8"/>
    <w:rsid w:val="00DA2CBF"/>
    <w:rsid w:val="00DA495C"/>
    <w:rsid w:val="00DA575A"/>
    <w:rsid w:val="00DA6BFF"/>
    <w:rsid w:val="00DB3D85"/>
    <w:rsid w:val="00DC0FE3"/>
    <w:rsid w:val="00DC268C"/>
    <w:rsid w:val="00DC3B83"/>
    <w:rsid w:val="00DD167E"/>
    <w:rsid w:val="00DD203E"/>
    <w:rsid w:val="00DD484D"/>
    <w:rsid w:val="00DE263C"/>
    <w:rsid w:val="00DE5022"/>
    <w:rsid w:val="00DF1198"/>
    <w:rsid w:val="00E0105D"/>
    <w:rsid w:val="00E0480D"/>
    <w:rsid w:val="00E07D01"/>
    <w:rsid w:val="00E12E41"/>
    <w:rsid w:val="00E2092A"/>
    <w:rsid w:val="00E236CB"/>
    <w:rsid w:val="00E4350F"/>
    <w:rsid w:val="00E43F02"/>
    <w:rsid w:val="00E441F2"/>
    <w:rsid w:val="00E546B0"/>
    <w:rsid w:val="00E565AE"/>
    <w:rsid w:val="00E6214C"/>
    <w:rsid w:val="00E62253"/>
    <w:rsid w:val="00E632AA"/>
    <w:rsid w:val="00E66306"/>
    <w:rsid w:val="00E67109"/>
    <w:rsid w:val="00E708CA"/>
    <w:rsid w:val="00E74A5F"/>
    <w:rsid w:val="00E75BCA"/>
    <w:rsid w:val="00E75E8A"/>
    <w:rsid w:val="00E76AF2"/>
    <w:rsid w:val="00E80677"/>
    <w:rsid w:val="00E83DE4"/>
    <w:rsid w:val="00E9592B"/>
    <w:rsid w:val="00EA01F1"/>
    <w:rsid w:val="00EA301D"/>
    <w:rsid w:val="00EA6FDD"/>
    <w:rsid w:val="00EA73C1"/>
    <w:rsid w:val="00EA763C"/>
    <w:rsid w:val="00EA7674"/>
    <w:rsid w:val="00EB3F64"/>
    <w:rsid w:val="00EB49C9"/>
    <w:rsid w:val="00EC1254"/>
    <w:rsid w:val="00EC5495"/>
    <w:rsid w:val="00EC6856"/>
    <w:rsid w:val="00ED5B6B"/>
    <w:rsid w:val="00EE1A7E"/>
    <w:rsid w:val="00EE2308"/>
    <w:rsid w:val="00EE3D9F"/>
    <w:rsid w:val="00EE6F9B"/>
    <w:rsid w:val="00EF73A1"/>
    <w:rsid w:val="00EF79D2"/>
    <w:rsid w:val="00F02CB7"/>
    <w:rsid w:val="00F067D9"/>
    <w:rsid w:val="00F073E4"/>
    <w:rsid w:val="00F142F4"/>
    <w:rsid w:val="00F15644"/>
    <w:rsid w:val="00F1581D"/>
    <w:rsid w:val="00F24EFE"/>
    <w:rsid w:val="00F26510"/>
    <w:rsid w:val="00F3034B"/>
    <w:rsid w:val="00F4180F"/>
    <w:rsid w:val="00F453FE"/>
    <w:rsid w:val="00F51EC9"/>
    <w:rsid w:val="00F5261C"/>
    <w:rsid w:val="00F54FDB"/>
    <w:rsid w:val="00F55C1B"/>
    <w:rsid w:val="00F56462"/>
    <w:rsid w:val="00F6780F"/>
    <w:rsid w:val="00F72560"/>
    <w:rsid w:val="00F72FDD"/>
    <w:rsid w:val="00F76871"/>
    <w:rsid w:val="00F77C91"/>
    <w:rsid w:val="00F80A1D"/>
    <w:rsid w:val="00F8511B"/>
    <w:rsid w:val="00FA0B46"/>
    <w:rsid w:val="00FA3905"/>
    <w:rsid w:val="00FA3A6E"/>
    <w:rsid w:val="00FA3FDC"/>
    <w:rsid w:val="00FB4AC8"/>
    <w:rsid w:val="00FB6C3D"/>
    <w:rsid w:val="00FB77E5"/>
    <w:rsid w:val="00FB79E4"/>
    <w:rsid w:val="00FC19BD"/>
    <w:rsid w:val="00FC33F1"/>
    <w:rsid w:val="00FC3AF9"/>
    <w:rsid w:val="00FC6540"/>
    <w:rsid w:val="00FD0329"/>
    <w:rsid w:val="00FD0646"/>
    <w:rsid w:val="00FD2768"/>
    <w:rsid w:val="00FD2E02"/>
    <w:rsid w:val="00FD37B7"/>
    <w:rsid w:val="00FE57D1"/>
    <w:rsid w:val="00FF16E4"/>
    <w:rsid w:val="00FF331A"/>
    <w:rsid w:val="00FF3A25"/>
    <w:rsid w:val="00FF5C76"/>
    <w:rsid w:val="00FF6B66"/>
    <w:rsid w:val="1249C45B"/>
    <w:rsid w:val="78FA6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EB667"/>
  <w15:chartTrackingRefBased/>
  <w15:docId w15:val="{728EFE74-4C55-475C-85DD-B79C37682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hAnsi="Calibri" w:eastAsia="Calibri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05E8A"/>
    <w:rPr>
      <w:rFonts w:ascii="Times New Roman" w:hAnsi="Times New Roman" w:eastAsia="Times New Roman"/>
      <w:lang w:eastAsia="pt-BR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table" w:styleId="Tabelacomgrade">
    <w:name w:val="Table Grid"/>
    <w:basedOn w:val="Tabelanormal"/>
    <w:rsid w:val="00105E8A"/>
    <w:rPr>
      <w:rFonts w:ascii="Times New Roman" w:hAnsi="Times New Roman" w:eastAsia="Times New Roman"/>
      <w:lang w:eastAsia="pt-B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105E8A"/>
    <w:rPr>
      <w:rFonts w:ascii="Tahoma" w:hAnsi="Tahoma" w:cs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/>
    <w:rsid w:val="00105E8A"/>
    <w:rPr>
      <w:rFonts w:ascii="Tahoma" w:hAnsi="Tahoma" w:eastAsia="Times New Roman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4" /><Relationship Type="http://schemas.openxmlformats.org/officeDocument/2006/relationships/image" Target="/media/image2.png" Id="Raec01af6622f4997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Vinicius Teixeira Bandeira</dc:creator>
  <keywords/>
  <lastModifiedBy>Rachel Magioni</lastModifiedBy>
  <revision>3</revision>
  <lastPrinted>2017-08-10T19:14:00.0000000Z</lastPrinted>
  <dcterms:created xsi:type="dcterms:W3CDTF">2021-08-04T22:55:00.0000000Z</dcterms:created>
  <dcterms:modified xsi:type="dcterms:W3CDTF">2021-08-04T22:59:41.5376633Z</dcterms:modified>
</coreProperties>
</file>