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5CE2B" w14:textId="5329F099" w:rsidR="00B63553" w:rsidRPr="003B7BE3" w:rsidRDefault="00B63553" w:rsidP="00B63553">
      <w:pPr>
        <w:rPr>
          <w:rFonts w:ascii="Arial" w:hAnsi="Arial" w:cs="Arial"/>
        </w:rPr>
      </w:pPr>
      <w:r w:rsidRPr="007F7B45">
        <w:rPr>
          <w:rFonts w:ascii="Arial" w:hAnsi="Arial" w:cs="Arial"/>
          <w:noProof/>
        </w:rPr>
        <w:drawing>
          <wp:inline distT="0" distB="0" distL="0" distR="0" wp14:anchorId="58E4E9F9" wp14:editId="5A4A939E">
            <wp:extent cx="6143625" cy="676275"/>
            <wp:effectExtent l="0" t="0" r="9525" b="9525"/>
            <wp:docPr id="1" name="Imagem 1" descr="C:\Users\Lia Berlim\Google Drive\LOGOS\Artes em JPEG e PNG\DPG_para_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a Berlim\Google Drive\LOGOS\Artes em JPEG e PNG\DPG_para_WE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15F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AEA15B" wp14:editId="014BC750">
                <wp:simplePos x="0" y="0"/>
                <wp:positionH relativeFrom="column">
                  <wp:posOffset>-5783580</wp:posOffset>
                </wp:positionH>
                <wp:positionV relativeFrom="paragraph">
                  <wp:posOffset>-80010</wp:posOffset>
                </wp:positionV>
                <wp:extent cx="731520" cy="731520"/>
                <wp:effectExtent l="0" t="0" r="0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ABF84" id="Retângulo 3" o:spid="_x0000_s1026" style="position:absolute;margin-left:-455.4pt;margin-top:-6.3pt;width:57.6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" o:allowincell="f"/>
            </w:pict>
          </mc:Fallback>
        </mc:AlternateContent>
      </w:r>
    </w:p>
    <w:p w14:paraId="78C31099" w14:textId="77777777" w:rsidR="00B63553" w:rsidRPr="003B7BE3" w:rsidRDefault="00B63553" w:rsidP="00B63553">
      <w:pPr>
        <w:rPr>
          <w:rFonts w:ascii="Arial" w:hAnsi="Arial" w:cs="Arial"/>
          <w:sz w:val="24"/>
        </w:rPr>
      </w:pPr>
    </w:p>
    <w:p w14:paraId="6E60BAA3" w14:textId="02C512FA" w:rsidR="00B63553" w:rsidRPr="00B63553" w:rsidRDefault="00B63553" w:rsidP="00B63553">
      <w:pPr>
        <w:pStyle w:val="Ttulo3"/>
        <w:pBdr>
          <w:top w:val="single" w:sz="4" w:space="1" w:color="808080" w:shadow="1"/>
          <w:left w:val="single" w:sz="4" w:space="4" w:color="808080" w:shadow="1"/>
          <w:bottom w:val="single" w:sz="4" w:space="1" w:color="808080" w:shadow="1"/>
          <w:right w:val="single" w:sz="4" w:space="4" w:color="808080" w:shadow="1"/>
        </w:pBdr>
        <w:shd w:val="pct5" w:color="auto" w:fill="FFFFFF"/>
        <w:rPr>
          <w:rFonts w:ascii="Arial" w:hAnsi="Arial" w:cs="Arial"/>
          <w:sz w:val="24"/>
        </w:rPr>
      </w:pPr>
      <w:r w:rsidRPr="00B63553">
        <w:rPr>
          <w:rFonts w:ascii="Arial" w:hAnsi="Arial" w:cs="Arial"/>
          <w:sz w:val="24"/>
        </w:rPr>
        <w:t>FICHA DE CADASTRO D</w:t>
      </w:r>
      <w:r w:rsidR="00D415F9">
        <w:rPr>
          <w:rFonts w:ascii="Arial" w:hAnsi="Arial" w:cs="Arial"/>
          <w:sz w:val="24"/>
        </w:rPr>
        <w:t>ISCENTE</w:t>
      </w:r>
    </w:p>
    <w:p w14:paraId="0FE4DF34" w14:textId="77777777" w:rsidR="00B63553" w:rsidRDefault="00B63553" w:rsidP="00B63553">
      <w:pPr>
        <w:jc w:val="center"/>
        <w:rPr>
          <w:rFonts w:ascii="Arial" w:hAnsi="Arial" w:cs="Arial"/>
          <w:sz w:val="24"/>
        </w:rPr>
      </w:pPr>
    </w:p>
    <w:p w14:paraId="64F471D7" w14:textId="77777777" w:rsidR="0083775D" w:rsidRPr="00A62476" w:rsidRDefault="00B63553" w:rsidP="0083775D">
      <w:pPr>
        <w:rPr>
          <w:rFonts w:ascii="Arial" w:hAnsi="Arial" w:cs="Arial"/>
          <w:b/>
          <w:sz w:val="24"/>
        </w:rPr>
      </w:pPr>
      <w:r w:rsidRPr="00D415F9">
        <w:rPr>
          <w:rFonts w:ascii="Arial" w:hAnsi="Arial" w:cs="Arial"/>
          <w:b/>
          <w:szCs w:val="16"/>
        </w:rPr>
        <w:t xml:space="preserve">Programa de Pós-Graduação em: </w:t>
      </w:r>
      <w:r w:rsidR="00065144" w:rsidRPr="00D415F9">
        <w:rPr>
          <w:rFonts w:ascii="Arial" w:hAnsi="Arial" w:cs="Arial"/>
          <w:b/>
          <w:szCs w:val="16"/>
        </w:rPr>
        <w:t>Ciência Política</w:t>
      </w:r>
      <w:r w:rsidR="0083775D">
        <w:rPr>
          <w:rFonts w:ascii="Arial" w:hAnsi="Arial" w:cs="Arial"/>
          <w:b/>
          <w:szCs w:val="16"/>
        </w:rPr>
        <w:t xml:space="preserve"> - </w:t>
      </w:r>
      <w:r w:rsidR="0083775D" w:rsidRPr="00D415F9">
        <w:rPr>
          <w:rFonts w:ascii="Arial" w:hAnsi="Arial" w:cs="Arial"/>
          <w:b/>
          <w:szCs w:val="16"/>
        </w:rPr>
        <w:t>Mestrado Acadêmico</w:t>
      </w:r>
      <w:r w:rsidR="0083775D">
        <w:rPr>
          <w:rFonts w:ascii="Arial" w:hAnsi="Arial" w:cs="Arial"/>
          <w:b/>
          <w:sz w:val="24"/>
        </w:rPr>
        <w:tab/>
      </w:r>
    </w:p>
    <w:p w14:paraId="4EC519C5" w14:textId="77777777" w:rsidR="00EF7D10" w:rsidRPr="00D415F9" w:rsidRDefault="00EF7D10" w:rsidP="00B63553">
      <w:pPr>
        <w:rPr>
          <w:rFonts w:ascii="Arial" w:hAnsi="Arial" w:cs="Arial"/>
          <w:b/>
          <w:szCs w:val="16"/>
        </w:rPr>
      </w:pPr>
    </w:p>
    <w:p w14:paraId="7A7A8363" w14:textId="77777777" w:rsidR="00023313" w:rsidRPr="00D415F9" w:rsidRDefault="001A42C4" w:rsidP="00B63553">
      <w:pPr>
        <w:rPr>
          <w:rFonts w:ascii="Arial" w:hAnsi="Arial" w:cs="Arial"/>
          <w:b/>
          <w:szCs w:val="16"/>
        </w:rPr>
      </w:pPr>
      <w:r w:rsidRPr="00D415F9">
        <w:rPr>
          <w:rFonts w:ascii="Arial" w:hAnsi="Arial" w:cs="Arial"/>
          <w:b/>
          <w:szCs w:val="16"/>
          <w:highlight w:val="yellow"/>
        </w:rPr>
        <w:t>*</w:t>
      </w:r>
      <w:r w:rsidR="0050604A" w:rsidRPr="00D415F9">
        <w:rPr>
          <w:rFonts w:ascii="Arial" w:hAnsi="Arial" w:cs="Arial"/>
          <w:b/>
          <w:szCs w:val="16"/>
          <w:highlight w:val="yellow"/>
        </w:rPr>
        <w:t>Sugestão</w:t>
      </w:r>
      <w:r w:rsidR="0050604A" w:rsidRPr="00D415F9">
        <w:rPr>
          <w:rFonts w:ascii="Arial" w:hAnsi="Arial" w:cs="Arial"/>
          <w:b/>
          <w:szCs w:val="16"/>
        </w:rPr>
        <w:t xml:space="preserve"> </w:t>
      </w:r>
      <w:r w:rsidR="00023313" w:rsidRPr="00D415F9">
        <w:rPr>
          <w:rFonts w:ascii="Arial" w:hAnsi="Arial" w:cs="Arial"/>
          <w:b/>
          <w:szCs w:val="16"/>
        </w:rPr>
        <w:t>Linha de Pesquisa:</w:t>
      </w:r>
    </w:p>
    <w:p w14:paraId="490F7196" w14:textId="77777777" w:rsidR="00023313" w:rsidRPr="00D415F9" w:rsidRDefault="00023313" w:rsidP="00B63553">
      <w:pPr>
        <w:rPr>
          <w:rFonts w:ascii="Arial" w:hAnsi="Arial" w:cs="Arial"/>
          <w:b/>
          <w:szCs w:val="16"/>
        </w:rPr>
      </w:pPr>
    </w:p>
    <w:p w14:paraId="708574CF" w14:textId="5E98CB34" w:rsidR="00023313" w:rsidRDefault="001A42C4" w:rsidP="00B63553">
      <w:pPr>
        <w:rPr>
          <w:rFonts w:ascii="Arial" w:hAnsi="Arial" w:cs="Arial"/>
          <w:b/>
          <w:szCs w:val="16"/>
        </w:rPr>
      </w:pPr>
      <w:r w:rsidRPr="00D415F9">
        <w:rPr>
          <w:rFonts w:ascii="Arial" w:hAnsi="Arial" w:cs="Arial"/>
          <w:b/>
          <w:szCs w:val="16"/>
          <w:highlight w:val="yellow"/>
        </w:rPr>
        <w:t>*</w:t>
      </w:r>
      <w:r w:rsidR="0050604A" w:rsidRPr="00D415F9">
        <w:rPr>
          <w:rFonts w:ascii="Arial" w:hAnsi="Arial" w:cs="Arial"/>
          <w:b/>
          <w:szCs w:val="16"/>
          <w:highlight w:val="yellow"/>
        </w:rPr>
        <w:t>Sugestão</w:t>
      </w:r>
      <w:r w:rsidR="0050604A" w:rsidRPr="00D415F9">
        <w:rPr>
          <w:rFonts w:ascii="Arial" w:hAnsi="Arial" w:cs="Arial"/>
          <w:b/>
          <w:szCs w:val="16"/>
        </w:rPr>
        <w:t xml:space="preserve"> de </w:t>
      </w:r>
      <w:r w:rsidR="00023313" w:rsidRPr="00D415F9">
        <w:rPr>
          <w:rFonts w:ascii="Arial" w:hAnsi="Arial" w:cs="Arial"/>
          <w:b/>
          <w:szCs w:val="16"/>
        </w:rPr>
        <w:t xml:space="preserve">Orientador (a): </w:t>
      </w:r>
    </w:p>
    <w:p w14:paraId="26B86874" w14:textId="0B8BE676" w:rsidR="0083775D" w:rsidRDefault="0083775D" w:rsidP="00B63553">
      <w:pPr>
        <w:rPr>
          <w:rFonts w:ascii="Arial" w:hAnsi="Arial" w:cs="Arial"/>
          <w:b/>
          <w:szCs w:val="16"/>
        </w:rPr>
      </w:pPr>
    </w:p>
    <w:p w14:paraId="1114F8D0" w14:textId="6C9A0306" w:rsidR="0083775D" w:rsidRPr="0083775D" w:rsidRDefault="0083775D" w:rsidP="00B63553">
      <w:pPr>
        <w:rPr>
          <w:rFonts w:ascii="Arial" w:hAnsi="Arial" w:cs="Arial"/>
          <w:b/>
          <w:bCs/>
          <w:color w:val="FF0000"/>
          <w:szCs w:val="16"/>
          <w:u w:val="single"/>
        </w:rPr>
      </w:pPr>
      <w:r w:rsidRPr="0083775D">
        <w:rPr>
          <w:rFonts w:ascii="Arial" w:eastAsiaTheme="minorHAnsi" w:hAnsi="Arial" w:cs="Arial"/>
          <w:b/>
          <w:bCs/>
          <w:color w:val="FF0000"/>
          <w:sz w:val="22"/>
          <w:szCs w:val="22"/>
          <w:highlight w:val="yellow"/>
          <w:u w:val="single"/>
          <w:lang w:eastAsia="en-US"/>
        </w:rPr>
        <w:t>A sugestão de orientador (a) deve ser correspondente com a linha de pesquisa.</w:t>
      </w:r>
    </w:p>
    <w:p w14:paraId="6E584555" w14:textId="0366F153" w:rsidR="00EF7D10" w:rsidRPr="00A62476" w:rsidRDefault="00EF7D10" w:rsidP="00EF7D10">
      <w:pPr>
        <w:rPr>
          <w:rFonts w:ascii="Arial" w:hAnsi="Arial" w:cs="Arial"/>
          <w:b/>
          <w:sz w:val="24"/>
        </w:rPr>
      </w:pPr>
    </w:p>
    <w:tbl>
      <w:tblPr>
        <w:tblStyle w:val="Tabelacomgrade"/>
        <w:tblpPr w:leftFromText="141" w:rightFromText="141" w:vertAnchor="text" w:horzAnchor="margin" w:tblpXSpec="right" w:tblpY="78"/>
        <w:tblW w:w="3686" w:type="dxa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1301"/>
        <w:gridCol w:w="2385"/>
      </w:tblGrid>
      <w:tr w:rsidR="003652D6" w:rsidRPr="00A60E50" w14:paraId="4791D084" w14:textId="77777777" w:rsidTr="003652D6">
        <w:trPr>
          <w:trHeight w:val="397"/>
        </w:trPr>
        <w:tc>
          <w:tcPr>
            <w:tcW w:w="1301" w:type="dxa"/>
            <w:shd w:val="clear" w:color="auto" w:fill="F4B083" w:themeFill="accent2" w:themeFillTint="99"/>
          </w:tcPr>
          <w:p w14:paraId="4B68BEB8" w14:textId="77777777" w:rsidR="003652D6" w:rsidRPr="00D415F9" w:rsidRDefault="003652D6" w:rsidP="003652D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>Matrícula:</w:t>
            </w:r>
          </w:p>
        </w:tc>
        <w:tc>
          <w:tcPr>
            <w:tcW w:w="2385" w:type="dxa"/>
            <w:shd w:val="clear" w:color="auto" w:fill="F4B083" w:themeFill="accent2" w:themeFillTint="99"/>
          </w:tcPr>
          <w:p w14:paraId="0C6987F7" w14:textId="77777777" w:rsidR="003652D6" w:rsidRPr="00D415F9" w:rsidRDefault="003652D6" w:rsidP="003652D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FF9443A" w14:textId="77777777" w:rsidR="00EF7D10" w:rsidRPr="00A62476" w:rsidRDefault="00EF7D10" w:rsidP="00B63553">
      <w:pPr>
        <w:rPr>
          <w:rFonts w:ascii="Arial" w:hAnsi="Arial" w:cs="Arial"/>
          <w:b/>
          <w:sz w:val="24"/>
        </w:rPr>
      </w:pPr>
    </w:p>
    <w:p w14:paraId="58BB2A9A" w14:textId="77777777" w:rsidR="00EF7D10" w:rsidRDefault="00EF7D10" w:rsidP="00B63553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1F5E455E" w14:textId="77777777" w:rsidR="00EF7D10" w:rsidRDefault="00EF7D10" w:rsidP="00B63553">
      <w:pPr>
        <w:rPr>
          <w:rFonts w:ascii="Arial" w:hAnsi="Arial" w:cs="Arial"/>
          <w:b/>
          <w:color w:val="FF0000"/>
        </w:rPr>
      </w:pPr>
    </w:p>
    <w:p w14:paraId="7E97DE71" w14:textId="77777777" w:rsidR="00EF7D10" w:rsidRPr="00904BFC" w:rsidRDefault="00EF7D10" w:rsidP="00023313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*</w:t>
      </w:r>
      <w:r w:rsidR="00B63553" w:rsidRPr="00904BFC">
        <w:rPr>
          <w:rFonts w:ascii="Arial" w:hAnsi="Arial" w:cs="Arial"/>
          <w:b/>
          <w:color w:val="FF0000"/>
        </w:rPr>
        <w:t xml:space="preserve"> </w:t>
      </w:r>
      <w:r w:rsidR="005D3F4E">
        <w:rPr>
          <w:rFonts w:ascii="Arial" w:hAnsi="Arial" w:cs="Arial"/>
          <w:b/>
          <w:color w:val="FF0000"/>
        </w:rPr>
        <w:t>T</w:t>
      </w:r>
      <w:r>
        <w:rPr>
          <w:rFonts w:ascii="Arial" w:hAnsi="Arial" w:cs="Arial"/>
          <w:b/>
          <w:color w:val="FF0000"/>
        </w:rPr>
        <w:t xml:space="preserve">odos os </w:t>
      </w:r>
      <w:r w:rsidR="00B63553" w:rsidRPr="00904BFC">
        <w:rPr>
          <w:rFonts w:ascii="Arial" w:hAnsi="Arial" w:cs="Arial"/>
          <w:b/>
          <w:color w:val="FF0000"/>
        </w:rPr>
        <w:t xml:space="preserve">campos </w:t>
      </w:r>
      <w:r>
        <w:rPr>
          <w:rFonts w:ascii="Arial" w:hAnsi="Arial" w:cs="Arial"/>
          <w:b/>
          <w:color w:val="FF0000"/>
        </w:rPr>
        <w:t xml:space="preserve">são de preenchimento </w:t>
      </w:r>
      <w:r w:rsidR="00B63553" w:rsidRPr="00904BFC">
        <w:rPr>
          <w:rFonts w:ascii="Arial" w:hAnsi="Arial" w:cs="Arial"/>
          <w:b/>
          <w:color w:val="FF0000"/>
        </w:rPr>
        <w:t>obrigatório</w:t>
      </w:r>
    </w:p>
    <w:tbl>
      <w:tblPr>
        <w:tblStyle w:val="Tabelacomgrade"/>
        <w:tblpPr w:leftFromText="141" w:rightFromText="141" w:vertAnchor="text" w:horzAnchor="margin" w:tblpY="186"/>
        <w:tblW w:w="9875" w:type="dxa"/>
        <w:tblLayout w:type="fixed"/>
        <w:tblLook w:val="04A0" w:firstRow="1" w:lastRow="0" w:firstColumn="1" w:lastColumn="0" w:noHBand="0" w:noVBand="1"/>
      </w:tblPr>
      <w:tblGrid>
        <w:gridCol w:w="1693"/>
        <w:gridCol w:w="2032"/>
        <w:gridCol w:w="1581"/>
        <w:gridCol w:w="1847"/>
        <w:gridCol w:w="993"/>
        <w:gridCol w:w="1729"/>
      </w:tblGrid>
      <w:tr w:rsidR="00EF7D10" w:rsidRPr="003D3373" w14:paraId="4C085AF0" w14:textId="77777777" w:rsidTr="00D415F9">
        <w:trPr>
          <w:trHeight w:val="633"/>
        </w:trPr>
        <w:tc>
          <w:tcPr>
            <w:tcW w:w="1693" w:type="dxa"/>
            <w:shd w:val="clear" w:color="auto" w:fill="D9D9D9" w:themeFill="background1" w:themeFillShade="D9"/>
          </w:tcPr>
          <w:p w14:paraId="233D9734" w14:textId="77777777" w:rsidR="00EF7D10" w:rsidRPr="00D415F9" w:rsidRDefault="00EF7D10" w:rsidP="00EF7D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>Nome completo:</w:t>
            </w:r>
          </w:p>
        </w:tc>
        <w:tc>
          <w:tcPr>
            <w:tcW w:w="8182" w:type="dxa"/>
            <w:gridSpan w:val="5"/>
          </w:tcPr>
          <w:p w14:paraId="0CDE6D00" w14:textId="77777777" w:rsidR="00EF7D10" w:rsidRPr="003D3373" w:rsidRDefault="00EF7D10" w:rsidP="00EF7D1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F7D10" w:rsidRPr="003D3373" w14:paraId="3FC59EAD" w14:textId="77777777" w:rsidTr="00D415F9">
        <w:trPr>
          <w:trHeight w:val="454"/>
        </w:trPr>
        <w:tc>
          <w:tcPr>
            <w:tcW w:w="1693" w:type="dxa"/>
            <w:shd w:val="clear" w:color="auto" w:fill="D9D9D9" w:themeFill="background1" w:themeFillShade="D9"/>
          </w:tcPr>
          <w:p w14:paraId="77957D07" w14:textId="77777777" w:rsidR="00EF7D10" w:rsidRPr="00D415F9" w:rsidRDefault="00EF7D10" w:rsidP="00EF7D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>E-mail:</w:t>
            </w:r>
          </w:p>
        </w:tc>
        <w:tc>
          <w:tcPr>
            <w:tcW w:w="3613" w:type="dxa"/>
            <w:gridSpan w:val="2"/>
          </w:tcPr>
          <w:p w14:paraId="3CEA7F90" w14:textId="77777777" w:rsidR="00EF7D10" w:rsidRPr="003D3373" w:rsidRDefault="00EF7D10" w:rsidP="00EF7D1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0B2C8145" w14:textId="77777777" w:rsidR="00EF7D10" w:rsidRPr="00D415F9" w:rsidRDefault="00EF7D10" w:rsidP="00EF7D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>Tel./Cel.:</w:t>
            </w:r>
          </w:p>
        </w:tc>
        <w:tc>
          <w:tcPr>
            <w:tcW w:w="2722" w:type="dxa"/>
            <w:gridSpan w:val="2"/>
          </w:tcPr>
          <w:p w14:paraId="4567F242" w14:textId="77777777" w:rsidR="00EF7D10" w:rsidRPr="003D3373" w:rsidRDefault="00EF7D10" w:rsidP="00EF7D1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F7D10" w:rsidRPr="003D3373" w14:paraId="0B0991F3" w14:textId="77777777" w:rsidTr="00D415F9">
        <w:trPr>
          <w:trHeight w:val="454"/>
        </w:trPr>
        <w:tc>
          <w:tcPr>
            <w:tcW w:w="1693" w:type="dxa"/>
            <w:shd w:val="clear" w:color="auto" w:fill="D9D9D9" w:themeFill="background1" w:themeFillShade="D9"/>
          </w:tcPr>
          <w:p w14:paraId="1B651E61" w14:textId="332FAB54" w:rsidR="00EF7D10" w:rsidRPr="00D415F9" w:rsidRDefault="00D415F9" w:rsidP="00EF7D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>Filiação:</w:t>
            </w:r>
          </w:p>
        </w:tc>
        <w:tc>
          <w:tcPr>
            <w:tcW w:w="8182" w:type="dxa"/>
            <w:gridSpan w:val="5"/>
          </w:tcPr>
          <w:p w14:paraId="114B2650" w14:textId="77777777" w:rsidR="00EF7D10" w:rsidRPr="003D3373" w:rsidRDefault="00EF7D10" w:rsidP="00EF7D1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D3F4E" w:rsidRPr="003D3373" w14:paraId="3BBE46DA" w14:textId="77777777" w:rsidTr="00D415F9">
        <w:trPr>
          <w:trHeight w:val="617"/>
        </w:trPr>
        <w:tc>
          <w:tcPr>
            <w:tcW w:w="1693" w:type="dxa"/>
            <w:shd w:val="clear" w:color="auto" w:fill="D9D9D9" w:themeFill="background1" w:themeFillShade="D9"/>
          </w:tcPr>
          <w:p w14:paraId="2FF807EF" w14:textId="77777777" w:rsidR="005D3F4E" w:rsidRPr="00D415F9" w:rsidRDefault="005D3F4E" w:rsidP="00EF7D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>Endereço completo:</w:t>
            </w:r>
          </w:p>
        </w:tc>
        <w:tc>
          <w:tcPr>
            <w:tcW w:w="3613" w:type="dxa"/>
            <w:gridSpan w:val="2"/>
          </w:tcPr>
          <w:p w14:paraId="59552388" w14:textId="77777777" w:rsidR="005D3F4E" w:rsidRPr="003D3373" w:rsidRDefault="005D3F4E" w:rsidP="00EF7D1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3240EBBA" w14:textId="77777777" w:rsidR="005D3F4E" w:rsidRPr="00D415F9" w:rsidRDefault="005D3F4E" w:rsidP="00EF7D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>Bairro:</w:t>
            </w:r>
          </w:p>
        </w:tc>
        <w:tc>
          <w:tcPr>
            <w:tcW w:w="2722" w:type="dxa"/>
            <w:gridSpan w:val="2"/>
          </w:tcPr>
          <w:p w14:paraId="7FA017CE" w14:textId="77777777" w:rsidR="005D3F4E" w:rsidRPr="003D3373" w:rsidRDefault="005D3F4E" w:rsidP="00EF7D1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F7D10" w:rsidRPr="003D3373" w14:paraId="45736800" w14:textId="77777777" w:rsidTr="00D415F9">
        <w:trPr>
          <w:trHeight w:val="454"/>
        </w:trPr>
        <w:tc>
          <w:tcPr>
            <w:tcW w:w="1693" w:type="dxa"/>
            <w:shd w:val="clear" w:color="auto" w:fill="D9D9D9" w:themeFill="background1" w:themeFillShade="D9"/>
          </w:tcPr>
          <w:p w14:paraId="0DB0ED58" w14:textId="77777777" w:rsidR="00EF7D10" w:rsidRPr="00D415F9" w:rsidRDefault="00EF7D10" w:rsidP="00EF7D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>Cidade:</w:t>
            </w:r>
          </w:p>
        </w:tc>
        <w:tc>
          <w:tcPr>
            <w:tcW w:w="3613" w:type="dxa"/>
            <w:gridSpan w:val="2"/>
          </w:tcPr>
          <w:p w14:paraId="578DFBC5" w14:textId="77777777" w:rsidR="00EF7D10" w:rsidRPr="003D3373" w:rsidRDefault="00EF7D10" w:rsidP="00EF7D1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7D00943F" w14:textId="77777777" w:rsidR="00EF7D10" w:rsidRPr="00D415F9" w:rsidRDefault="00EF7D10" w:rsidP="00EF7D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>CEP:</w:t>
            </w:r>
          </w:p>
        </w:tc>
        <w:tc>
          <w:tcPr>
            <w:tcW w:w="2722" w:type="dxa"/>
            <w:gridSpan w:val="2"/>
          </w:tcPr>
          <w:p w14:paraId="1A44335E" w14:textId="77777777" w:rsidR="00EF7D10" w:rsidRPr="003D3373" w:rsidRDefault="00EF7D10" w:rsidP="00EF7D1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F7D10" w:rsidRPr="003D3373" w14:paraId="6FFB0DD4" w14:textId="77777777" w:rsidTr="00D415F9">
        <w:trPr>
          <w:trHeight w:val="636"/>
        </w:trPr>
        <w:tc>
          <w:tcPr>
            <w:tcW w:w="1693" w:type="dxa"/>
            <w:shd w:val="clear" w:color="auto" w:fill="D9D9D9" w:themeFill="background1" w:themeFillShade="D9"/>
          </w:tcPr>
          <w:p w14:paraId="7769B372" w14:textId="77777777" w:rsidR="00EF7D10" w:rsidRPr="00D415F9" w:rsidRDefault="00EF7D10" w:rsidP="00EF7D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>Identidade:</w:t>
            </w:r>
          </w:p>
        </w:tc>
        <w:tc>
          <w:tcPr>
            <w:tcW w:w="3613" w:type="dxa"/>
            <w:gridSpan w:val="2"/>
          </w:tcPr>
          <w:p w14:paraId="2D160863" w14:textId="77777777" w:rsidR="00EF7D10" w:rsidRPr="003D3373" w:rsidRDefault="00EF7D10" w:rsidP="00EF7D1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414C8E10" w14:textId="77777777" w:rsidR="00EF7D10" w:rsidRPr="00D415F9" w:rsidRDefault="00EF7D10" w:rsidP="00EF7D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 xml:space="preserve">Órgão </w:t>
            </w:r>
            <w:r w:rsidRPr="00D415F9">
              <w:rPr>
                <w:rFonts w:ascii="Arial Narrow" w:hAnsi="Arial Narrow"/>
                <w:b/>
                <w:sz w:val="22"/>
                <w:szCs w:val="22"/>
                <w:shd w:val="clear" w:color="auto" w:fill="D9D9D9" w:themeFill="background1" w:themeFillShade="D9"/>
              </w:rPr>
              <w:t>Expedido</w:t>
            </w:r>
            <w:r w:rsidRPr="00D415F9">
              <w:rPr>
                <w:rFonts w:ascii="Arial Narrow" w:hAnsi="Arial Narrow"/>
                <w:b/>
                <w:sz w:val="22"/>
                <w:szCs w:val="22"/>
              </w:rPr>
              <w:t>r:</w:t>
            </w:r>
          </w:p>
        </w:tc>
        <w:tc>
          <w:tcPr>
            <w:tcW w:w="2722" w:type="dxa"/>
            <w:gridSpan w:val="2"/>
          </w:tcPr>
          <w:p w14:paraId="30F2DC52" w14:textId="77777777" w:rsidR="00EF7D10" w:rsidRPr="003D3373" w:rsidRDefault="00EF7D10" w:rsidP="00EF7D1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F7D10" w:rsidRPr="003D3373" w14:paraId="25B403B5" w14:textId="77777777" w:rsidTr="00D415F9">
        <w:trPr>
          <w:trHeight w:val="454"/>
        </w:trPr>
        <w:tc>
          <w:tcPr>
            <w:tcW w:w="1693" w:type="dxa"/>
            <w:shd w:val="clear" w:color="auto" w:fill="D9D9D9" w:themeFill="background1" w:themeFillShade="D9"/>
          </w:tcPr>
          <w:p w14:paraId="0D4E6844" w14:textId="77777777" w:rsidR="00EF7D10" w:rsidRPr="00D415F9" w:rsidRDefault="00EF7D10" w:rsidP="00EF7D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>CPF:</w:t>
            </w:r>
          </w:p>
        </w:tc>
        <w:tc>
          <w:tcPr>
            <w:tcW w:w="3613" w:type="dxa"/>
            <w:gridSpan w:val="2"/>
          </w:tcPr>
          <w:p w14:paraId="1402C210" w14:textId="77777777" w:rsidR="00EF7D10" w:rsidRPr="003D3373" w:rsidRDefault="00EF7D10" w:rsidP="00EF7D1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48DB8C9F" w14:textId="77777777" w:rsidR="00EF7D10" w:rsidRPr="00D415F9" w:rsidRDefault="00EF7D10" w:rsidP="00EF7D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>Nacionalidade:</w:t>
            </w:r>
          </w:p>
        </w:tc>
        <w:tc>
          <w:tcPr>
            <w:tcW w:w="2722" w:type="dxa"/>
            <w:gridSpan w:val="2"/>
          </w:tcPr>
          <w:p w14:paraId="29AE7B11" w14:textId="77777777" w:rsidR="00EF7D10" w:rsidRPr="003D3373" w:rsidRDefault="00EF7D10" w:rsidP="00EF7D1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F7D10" w:rsidRPr="003D3373" w14:paraId="7CF3FA51" w14:textId="77777777" w:rsidTr="00D415F9">
        <w:trPr>
          <w:trHeight w:val="666"/>
        </w:trPr>
        <w:tc>
          <w:tcPr>
            <w:tcW w:w="1693" w:type="dxa"/>
            <w:shd w:val="clear" w:color="auto" w:fill="D9D9D9" w:themeFill="background1" w:themeFillShade="D9"/>
          </w:tcPr>
          <w:p w14:paraId="05FF0A01" w14:textId="77777777" w:rsidR="00EF7D10" w:rsidRPr="00D415F9" w:rsidRDefault="00EF7D10" w:rsidP="00EF7D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>Naturalidade:</w:t>
            </w:r>
          </w:p>
        </w:tc>
        <w:tc>
          <w:tcPr>
            <w:tcW w:w="3613" w:type="dxa"/>
            <w:gridSpan w:val="2"/>
          </w:tcPr>
          <w:p w14:paraId="242F7446" w14:textId="77777777" w:rsidR="00EF7D10" w:rsidRPr="003D3373" w:rsidRDefault="00EF7D10" w:rsidP="00EF7D1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4B8C65D7" w14:textId="77777777" w:rsidR="00EF7D10" w:rsidRPr="00D415F9" w:rsidRDefault="00EF7D10" w:rsidP="00EF7D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>Data de nascimento:</w:t>
            </w:r>
          </w:p>
        </w:tc>
        <w:tc>
          <w:tcPr>
            <w:tcW w:w="2722" w:type="dxa"/>
            <w:gridSpan w:val="2"/>
          </w:tcPr>
          <w:p w14:paraId="642BBCB9" w14:textId="77777777" w:rsidR="00EF7D10" w:rsidRPr="003D3373" w:rsidRDefault="00EF7D10" w:rsidP="00EF7D1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F7D10" w:rsidRPr="003D3373" w14:paraId="649DC062" w14:textId="77777777" w:rsidTr="00D415F9">
        <w:trPr>
          <w:trHeight w:val="454"/>
        </w:trPr>
        <w:tc>
          <w:tcPr>
            <w:tcW w:w="1693" w:type="dxa"/>
            <w:shd w:val="clear" w:color="auto" w:fill="D9D9D9" w:themeFill="background1" w:themeFillShade="D9"/>
          </w:tcPr>
          <w:p w14:paraId="36D6F1F5" w14:textId="77777777" w:rsidR="00EF7D10" w:rsidRPr="00D415F9" w:rsidRDefault="00EF7D10" w:rsidP="00EF7D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>Estado civil:</w:t>
            </w:r>
          </w:p>
        </w:tc>
        <w:tc>
          <w:tcPr>
            <w:tcW w:w="8182" w:type="dxa"/>
            <w:gridSpan w:val="5"/>
          </w:tcPr>
          <w:p w14:paraId="6F0D19A5" w14:textId="77777777" w:rsidR="00EF7D10" w:rsidRPr="003D3373" w:rsidRDefault="00EF7D10" w:rsidP="00EF7D1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17A93" w:rsidRPr="003D3373" w14:paraId="1F75339F" w14:textId="77777777" w:rsidTr="00D415F9">
        <w:trPr>
          <w:trHeight w:val="454"/>
        </w:trPr>
        <w:tc>
          <w:tcPr>
            <w:tcW w:w="1693" w:type="dxa"/>
            <w:shd w:val="clear" w:color="auto" w:fill="D9D9D9" w:themeFill="background1" w:themeFillShade="D9"/>
          </w:tcPr>
          <w:p w14:paraId="12EA49BE" w14:textId="77777777" w:rsidR="00217A93" w:rsidRPr="00D415F9" w:rsidRDefault="00217A93" w:rsidP="00EF7D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>Etnia:</w:t>
            </w:r>
          </w:p>
          <w:p w14:paraId="411BC535" w14:textId="77777777" w:rsidR="00217A93" w:rsidRPr="00D415F9" w:rsidRDefault="00217A93" w:rsidP="00EF7D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D415F9">
              <w:rPr>
                <w:rFonts w:ascii="Arial Narrow" w:hAnsi="Arial Narrow"/>
                <w:b/>
                <w:color w:val="FF0000"/>
                <w:sz w:val="22"/>
                <w:szCs w:val="22"/>
              </w:rPr>
              <w:t>Para cadastro no SIE</w:t>
            </w:r>
            <w:r w:rsidRPr="00D415F9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8182" w:type="dxa"/>
            <w:gridSpan w:val="5"/>
          </w:tcPr>
          <w:p w14:paraId="61694B28" w14:textId="77777777" w:rsidR="00217A93" w:rsidRPr="003D3373" w:rsidRDefault="00217A93" w:rsidP="00EF7D1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F7D10" w:rsidRPr="003D3373" w14:paraId="10C0A71F" w14:textId="77777777" w:rsidTr="00D415F9">
        <w:trPr>
          <w:trHeight w:val="654"/>
        </w:trPr>
        <w:tc>
          <w:tcPr>
            <w:tcW w:w="1693" w:type="dxa"/>
            <w:shd w:val="clear" w:color="auto" w:fill="D9D9D9" w:themeFill="background1" w:themeFillShade="D9"/>
          </w:tcPr>
          <w:p w14:paraId="6E4A186D" w14:textId="77777777" w:rsidR="00EF7D10" w:rsidRPr="00D415F9" w:rsidRDefault="00EF7D10" w:rsidP="00EF7D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>Título de Eleitor:</w:t>
            </w:r>
          </w:p>
        </w:tc>
        <w:tc>
          <w:tcPr>
            <w:tcW w:w="2032" w:type="dxa"/>
          </w:tcPr>
          <w:p w14:paraId="2B97FA3F" w14:textId="77777777" w:rsidR="00EF7D10" w:rsidRPr="003D3373" w:rsidRDefault="00EF7D10" w:rsidP="00EF7D1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D9D9D9" w:themeFill="background1" w:themeFillShade="D9"/>
          </w:tcPr>
          <w:p w14:paraId="0068050D" w14:textId="77777777" w:rsidR="00EF7D10" w:rsidRPr="003D3373" w:rsidRDefault="00EF7D10" w:rsidP="00EF7D1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>Zona Eleitoral:</w:t>
            </w:r>
          </w:p>
        </w:tc>
        <w:tc>
          <w:tcPr>
            <w:tcW w:w="1842" w:type="dxa"/>
          </w:tcPr>
          <w:p w14:paraId="3196861C" w14:textId="77777777" w:rsidR="00EF7D10" w:rsidRPr="003D3373" w:rsidRDefault="00EF7D10" w:rsidP="00EF7D1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6A3B776" w14:textId="77777777" w:rsidR="00EF7D10" w:rsidRPr="003D3373" w:rsidRDefault="00EF7D10" w:rsidP="00EF7D1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>Seção:</w:t>
            </w:r>
          </w:p>
        </w:tc>
        <w:tc>
          <w:tcPr>
            <w:tcW w:w="1729" w:type="dxa"/>
          </w:tcPr>
          <w:p w14:paraId="01C2298D" w14:textId="77777777" w:rsidR="00EF7D10" w:rsidRPr="003D3373" w:rsidRDefault="00EF7D10" w:rsidP="00EF7D1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F7D10" w:rsidRPr="003D3373" w14:paraId="6447911D" w14:textId="77777777" w:rsidTr="00D415F9">
        <w:trPr>
          <w:trHeight w:val="711"/>
        </w:trPr>
        <w:tc>
          <w:tcPr>
            <w:tcW w:w="1693" w:type="dxa"/>
            <w:shd w:val="clear" w:color="auto" w:fill="D9D9D9" w:themeFill="background1" w:themeFillShade="D9"/>
          </w:tcPr>
          <w:p w14:paraId="49D7F9C6" w14:textId="77777777" w:rsidR="00EF7D10" w:rsidRPr="00D415F9" w:rsidRDefault="00EF7D10" w:rsidP="00EF7D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>Possui vínculo empregatício?</w:t>
            </w:r>
          </w:p>
        </w:tc>
        <w:tc>
          <w:tcPr>
            <w:tcW w:w="2032" w:type="dxa"/>
          </w:tcPr>
          <w:p w14:paraId="7D960388" w14:textId="77777777" w:rsidR="00EF7D10" w:rsidRPr="00D415F9" w:rsidRDefault="00EF7D10" w:rsidP="00EF7D10">
            <w:pPr>
              <w:rPr>
                <w:rFonts w:ascii="Arial Narrow" w:hAnsi="Arial Narrow"/>
                <w:b/>
                <w:sz w:val="22"/>
                <w:szCs w:val="22"/>
              </w:rPr>
            </w:pPr>
            <w:proofErr w:type="gramStart"/>
            <w:r w:rsidRPr="00D415F9">
              <w:rPr>
                <w:rFonts w:ascii="Arial Narrow" w:hAnsi="Arial Narrow"/>
                <w:b/>
                <w:sz w:val="22"/>
                <w:szCs w:val="22"/>
              </w:rPr>
              <w:t xml:space="preserve">(  </w:t>
            </w:r>
            <w:proofErr w:type="gramEnd"/>
            <w:r w:rsidRPr="00D415F9">
              <w:rPr>
                <w:rFonts w:ascii="Arial Narrow" w:hAnsi="Arial Narrow"/>
                <w:b/>
                <w:sz w:val="22"/>
                <w:szCs w:val="22"/>
              </w:rPr>
              <w:t xml:space="preserve"> ) Sim     (   ) Não</w:t>
            </w:r>
          </w:p>
        </w:tc>
        <w:tc>
          <w:tcPr>
            <w:tcW w:w="3428" w:type="dxa"/>
            <w:gridSpan w:val="2"/>
          </w:tcPr>
          <w:p w14:paraId="7F127A1B" w14:textId="77777777" w:rsidR="00EF7D10" w:rsidRPr="00D415F9" w:rsidRDefault="00EF7D10" w:rsidP="00EF7D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>Em caso afirmativo, especifique a instituição</w:t>
            </w:r>
            <w:r w:rsidR="005D3F4E" w:rsidRPr="00D415F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2722" w:type="dxa"/>
            <w:gridSpan w:val="2"/>
          </w:tcPr>
          <w:p w14:paraId="02E347D6" w14:textId="77777777" w:rsidR="00EF7D10" w:rsidRPr="003D3373" w:rsidRDefault="00EF7D10" w:rsidP="00EF7D1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F7D10" w:rsidRPr="003D3373" w14:paraId="5D6D076C" w14:textId="77777777" w:rsidTr="00D415F9">
        <w:trPr>
          <w:trHeight w:val="1260"/>
        </w:trPr>
        <w:tc>
          <w:tcPr>
            <w:tcW w:w="1693" w:type="dxa"/>
            <w:shd w:val="clear" w:color="auto" w:fill="D9D9D9" w:themeFill="background1" w:themeFillShade="D9"/>
          </w:tcPr>
          <w:p w14:paraId="28970478" w14:textId="77777777" w:rsidR="00EF7D10" w:rsidRPr="00D415F9" w:rsidRDefault="00EF7D10" w:rsidP="00EF7D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>Deseja concorrer à bolsa de estudos?</w:t>
            </w:r>
          </w:p>
        </w:tc>
        <w:tc>
          <w:tcPr>
            <w:tcW w:w="8182" w:type="dxa"/>
            <w:gridSpan w:val="5"/>
            <w:tcBorders>
              <w:left w:val="nil"/>
            </w:tcBorders>
          </w:tcPr>
          <w:p w14:paraId="44932E89" w14:textId="77777777" w:rsidR="00EF7D10" w:rsidRPr="00D415F9" w:rsidRDefault="00EF7D10" w:rsidP="00EF7D10">
            <w:pPr>
              <w:rPr>
                <w:rFonts w:ascii="Arial Narrow" w:hAnsi="Arial Narrow"/>
                <w:b/>
                <w:sz w:val="22"/>
                <w:szCs w:val="22"/>
              </w:rPr>
            </w:pPr>
            <w:proofErr w:type="gramStart"/>
            <w:r w:rsidRPr="00D415F9">
              <w:rPr>
                <w:rFonts w:ascii="Arial Narrow" w:hAnsi="Arial Narrow"/>
                <w:b/>
                <w:sz w:val="22"/>
                <w:szCs w:val="22"/>
              </w:rPr>
              <w:t xml:space="preserve">(  </w:t>
            </w:r>
            <w:proofErr w:type="gramEnd"/>
            <w:r w:rsidRPr="00D415F9">
              <w:rPr>
                <w:rFonts w:ascii="Arial Narrow" w:hAnsi="Arial Narrow"/>
                <w:b/>
                <w:sz w:val="22"/>
                <w:szCs w:val="22"/>
              </w:rPr>
              <w:t xml:space="preserve"> ) Sim     (   ) Não</w:t>
            </w:r>
          </w:p>
        </w:tc>
      </w:tr>
      <w:tr w:rsidR="00D415F9" w:rsidRPr="003D3373" w14:paraId="5FDF07F3" w14:textId="77777777" w:rsidTr="00D415F9">
        <w:trPr>
          <w:trHeight w:val="1260"/>
        </w:trPr>
        <w:tc>
          <w:tcPr>
            <w:tcW w:w="1693" w:type="dxa"/>
            <w:shd w:val="clear" w:color="auto" w:fill="D9D9D9" w:themeFill="background1" w:themeFillShade="D9"/>
          </w:tcPr>
          <w:p w14:paraId="34BAC244" w14:textId="43940BEA" w:rsidR="00D415F9" w:rsidRPr="003D3373" w:rsidRDefault="00D415F9" w:rsidP="00D415F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15F9">
              <w:rPr>
                <w:rFonts w:ascii="Arial Narrow" w:hAnsi="Arial Narrow"/>
                <w:b/>
                <w:sz w:val="22"/>
                <w:szCs w:val="22"/>
              </w:rPr>
              <w:t>Instituição da Graduação e ano de conclusão:</w:t>
            </w:r>
          </w:p>
        </w:tc>
        <w:tc>
          <w:tcPr>
            <w:tcW w:w="8182" w:type="dxa"/>
            <w:gridSpan w:val="5"/>
            <w:tcBorders>
              <w:left w:val="nil"/>
            </w:tcBorders>
          </w:tcPr>
          <w:p w14:paraId="7BBB6A04" w14:textId="77777777" w:rsidR="00D415F9" w:rsidRPr="003D3373" w:rsidRDefault="00D415F9" w:rsidP="00EF7D1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3AC2A947" w14:textId="77777777" w:rsidR="00B63553" w:rsidRPr="00EA1ADD" w:rsidRDefault="00B63553" w:rsidP="0083775D">
      <w:pPr>
        <w:rPr>
          <w:rFonts w:ascii="Arial" w:hAnsi="Arial" w:cs="Arial"/>
          <w:b/>
        </w:rPr>
      </w:pPr>
    </w:p>
    <w:sectPr w:rsidR="00B63553" w:rsidRPr="00EA1ADD" w:rsidSect="0083775D">
      <w:pgSz w:w="11907" w:h="16840" w:code="9"/>
      <w:pgMar w:top="1134" w:right="1275" w:bottom="426" w:left="1134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187F0" w14:textId="77777777" w:rsidR="00EF7B8E" w:rsidRDefault="00EF7B8E" w:rsidP="00D415F9">
      <w:r>
        <w:separator/>
      </w:r>
    </w:p>
  </w:endnote>
  <w:endnote w:type="continuationSeparator" w:id="0">
    <w:p w14:paraId="7B324ABB" w14:textId="77777777" w:rsidR="00EF7B8E" w:rsidRDefault="00EF7B8E" w:rsidP="00D4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6EDE1" w14:textId="77777777" w:rsidR="00EF7B8E" w:rsidRDefault="00EF7B8E" w:rsidP="00D415F9">
      <w:r>
        <w:separator/>
      </w:r>
    </w:p>
  </w:footnote>
  <w:footnote w:type="continuationSeparator" w:id="0">
    <w:p w14:paraId="399DDB4E" w14:textId="77777777" w:rsidR="00EF7B8E" w:rsidRDefault="00EF7B8E" w:rsidP="00D41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53"/>
    <w:rsid w:val="00023313"/>
    <w:rsid w:val="00065144"/>
    <w:rsid w:val="001A42C4"/>
    <w:rsid w:val="00217A93"/>
    <w:rsid w:val="0024470C"/>
    <w:rsid w:val="002A072A"/>
    <w:rsid w:val="003652D6"/>
    <w:rsid w:val="003B4A19"/>
    <w:rsid w:val="003C7383"/>
    <w:rsid w:val="0049762D"/>
    <w:rsid w:val="0050604A"/>
    <w:rsid w:val="005C5238"/>
    <w:rsid w:val="005D3F4E"/>
    <w:rsid w:val="0083775D"/>
    <w:rsid w:val="008A2EC9"/>
    <w:rsid w:val="00B22BBD"/>
    <w:rsid w:val="00B34BFF"/>
    <w:rsid w:val="00B56C78"/>
    <w:rsid w:val="00B63553"/>
    <w:rsid w:val="00C578F4"/>
    <w:rsid w:val="00CB2A9A"/>
    <w:rsid w:val="00CD4452"/>
    <w:rsid w:val="00D415F9"/>
    <w:rsid w:val="00EF7B8E"/>
    <w:rsid w:val="00EF7D10"/>
    <w:rsid w:val="00F1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F529"/>
  <w15:docId w15:val="{435F04E8-290F-4146-A420-663BC280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63553"/>
    <w:pPr>
      <w:keepNext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B63553"/>
    <w:pPr>
      <w:keepNext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63553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6355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EF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2B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BBD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A42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42C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42C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42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42C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415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15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415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15F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Berlim</dc:creator>
  <cp:lastModifiedBy>Patricia Quaresma</cp:lastModifiedBy>
  <cp:revision>2</cp:revision>
  <dcterms:created xsi:type="dcterms:W3CDTF">2021-02-22T15:43:00Z</dcterms:created>
  <dcterms:modified xsi:type="dcterms:W3CDTF">2021-02-22T15:43:00Z</dcterms:modified>
</cp:coreProperties>
</file>