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C75C" w14:textId="77777777" w:rsidR="00862DEF" w:rsidRPr="00A8799F" w:rsidRDefault="00862DEF" w:rsidP="00862DEF">
      <w:pPr>
        <w:jc w:val="center"/>
        <w:rPr>
          <w:rFonts w:ascii="Arial" w:hAnsi="Arial"/>
          <w:b/>
          <w:u w:val="single"/>
        </w:rPr>
      </w:pPr>
      <w:r w:rsidRPr="00A8799F">
        <w:rPr>
          <w:rFonts w:ascii="Arial" w:hAnsi="Arial"/>
          <w:b/>
        </w:rPr>
        <w:t>Programa de Pós-Graduação em Biologia Molecular e Celular – PPGBMC</w:t>
      </w:r>
    </w:p>
    <w:p w14:paraId="28BCCAAC" w14:textId="77777777" w:rsidR="00862DEF" w:rsidRPr="00614DDB" w:rsidRDefault="00862DEF" w:rsidP="00862DEF">
      <w:pPr>
        <w:jc w:val="center"/>
        <w:rPr>
          <w:rFonts w:ascii="Arial" w:hAnsi="Arial"/>
          <w:b/>
          <w:bCs/>
        </w:rPr>
      </w:pPr>
    </w:p>
    <w:p w14:paraId="6DB7EF70" w14:textId="77777777" w:rsidR="00862DEF" w:rsidRPr="00614DDB" w:rsidRDefault="00862DEF" w:rsidP="00862DEF">
      <w:pPr>
        <w:jc w:val="center"/>
        <w:rPr>
          <w:rFonts w:ascii="Arial" w:hAnsi="Arial"/>
          <w:bCs/>
          <w:iCs/>
          <w:sz w:val="28"/>
          <w:szCs w:val="28"/>
        </w:rPr>
      </w:pPr>
      <w:r w:rsidRPr="00614DDB">
        <w:rPr>
          <w:rFonts w:ascii="Arial" w:hAnsi="Arial"/>
          <w:b/>
          <w:bCs/>
          <w:sz w:val="28"/>
          <w:szCs w:val="28"/>
        </w:rPr>
        <w:t>Anexo 1 – Ficha de Inscrição</w:t>
      </w:r>
    </w:p>
    <w:p w14:paraId="44699C6A" w14:textId="77777777" w:rsidR="00862DEF" w:rsidRPr="00614DDB" w:rsidRDefault="00862DEF" w:rsidP="00862DEF">
      <w:pPr>
        <w:rPr>
          <w:rFonts w:ascii="Arial" w:hAnsi="Arial"/>
        </w:rPr>
      </w:pPr>
    </w:p>
    <w:tbl>
      <w:tblPr>
        <w:tblW w:w="101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640"/>
        <w:gridCol w:w="3648"/>
      </w:tblGrid>
      <w:tr w:rsidR="00862DEF" w:rsidRPr="00A8799F" w14:paraId="4E966C41" w14:textId="77777777" w:rsidTr="00BB42EE">
        <w:trPr>
          <w:trHeight w:val="2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A26ABF" w14:textId="77777777" w:rsidR="00862DEF" w:rsidRPr="00614DDB" w:rsidRDefault="00862DEF" w:rsidP="00BB42EE">
            <w:pPr>
              <w:pStyle w:val="Ttulo4"/>
              <w:tabs>
                <w:tab w:val="left" w:pos="0"/>
              </w:tabs>
              <w:snapToGrid w:val="0"/>
              <w:rPr>
                <w:rFonts w:cs="Arial"/>
                <w:sz w:val="16"/>
              </w:rPr>
            </w:pPr>
            <w:r w:rsidRPr="00614DDB">
              <w:rPr>
                <w:rFonts w:cs="Arial"/>
                <w:sz w:val="16"/>
              </w:rPr>
              <w:t>Linha de pesquisa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EBDD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</w:tr>
      <w:tr w:rsidR="00862DEF" w:rsidRPr="00A8799F" w14:paraId="449E487B" w14:textId="77777777" w:rsidTr="00BB42EE">
        <w:trPr>
          <w:trHeight w:val="260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C3D3D3" w14:textId="77777777" w:rsidR="00862DEF" w:rsidRPr="00614DDB" w:rsidRDefault="00862DEF" w:rsidP="00BB42EE">
            <w:pPr>
              <w:pStyle w:val="Ttulo4"/>
              <w:tabs>
                <w:tab w:val="left" w:pos="0"/>
              </w:tabs>
              <w:snapToGrid w:val="0"/>
              <w:rPr>
                <w:rFonts w:cs="Arial"/>
                <w:sz w:val="16"/>
              </w:rPr>
            </w:pPr>
            <w:r w:rsidRPr="00614DDB">
              <w:rPr>
                <w:rFonts w:cs="Arial"/>
                <w:sz w:val="16"/>
              </w:rPr>
              <w:t>Título do projeto</w:t>
            </w:r>
          </w:p>
        </w:tc>
        <w:tc>
          <w:tcPr>
            <w:tcW w:w="8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3A2B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</w:tr>
      <w:tr w:rsidR="00862DEF" w:rsidRPr="00A8799F" w14:paraId="170D86B8" w14:textId="77777777" w:rsidTr="00BB42EE">
        <w:trPr>
          <w:trHeight w:val="260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4F6DC1" w14:textId="77777777" w:rsidR="00862DEF" w:rsidRPr="00614DDB" w:rsidRDefault="00862DEF" w:rsidP="00BB42EE">
            <w:pPr>
              <w:pStyle w:val="Ttulo4"/>
              <w:tabs>
                <w:tab w:val="left" w:pos="0"/>
              </w:tabs>
              <w:snapToGrid w:val="0"/>
              <w:rPr>
                <w:rFonts w:cs="Arial"/>
                <w:sz w:val="16"/>
              </w:rPr>
            </w:pPr>
            <w:r w:rsidRPr="00614DDB">
              <w:rPr>
                <w:rFonts w:cs="Arial"/>
                <w:sz w:val="16"/>
              </w:rPr>
              <w:t>Exame de língua em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3B24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  <w:proofErr w:type="gramStart"/>
            <w:r w:rsidRPr="00614DDB">
              <w:rPr>
                <w:rFonts w:ascii="Arial" w:hAnsi="Arial"/>
                <w:b/>
                <w:sz w:val="16"/>
                <w:szCs w:val="16"/>
              </w:rPr>
              <w:t xml:space="preserve">(  </w:t>
            </w:r>
            <w:proofErr w:type="gramEnd"/>
            <w:r w:rsidRPr="00614DDB">
              <w:rPr>
                <w:rFonts w:ascii="Arial" w:hAnsi="Arial"/>
                <w:b/>
                <w:sz w:val="16"/>
                <w:szCs w:val="16"/>
              </w:rPr>
              <w:t xml:space="preserve">   )   Inglês      (     )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Dispensa de realização da prova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8621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  <w:sz w:val="16"/>
                <w:szCs w:val="16"/>
              </w:rPr>
            </w:pPr>
            <w:r w:rsidRPr="00614DDB">
              <w:rPr>
                <w:rFonts w:ascii="Arial" w:hAnsi="Arial"/>
                <w:b/>
                <w:sz w:val="16"/>
                <w:szCs w:val="16"/>
              </w:rPr>
              <w:t xml:space="preserve">Estrangeiros não lusófonos: </w:t>
            </w:r>
            <w:proofErr w:type="gramStart"/>
            <w:r w:rsidRPr="00614DDB">
              <w:rPr>
                <w:rFonts w:ascii="Arial" w:hAnsi="Arial"/>
                <w:b/>
                <w:sz w:val="16"/>
                <w:szCs w:val="16"/>
              </w:rPr>
              <w:t xml:space="preserve">(  </w:t>
            </w:r>
            <w:proofErr w:type="gramEnd"/>
            <w:r w:rsidRPr="00614DDB">
              <w:rPr>
                <w:rFonts w:ascii="Arial" w:hAnsi="Arial"/>
                <w:b/>
                <w:sz w:val="16"/>
                <w:szCs w:val="16"/>
              </w:rPr>
              <w:t xml:space="preserve">   ) Português</w:t>
            </w:r>
          </w:p>
        </w:tc>
      </w:tr>
    </w:tbl>
    <w:p w14:paraId="7CF5F571" w14:textId="77777777" w:rsidR="00862DEF" w:rsidRPr="00614DDB" w:rsidRDefault="00862DEF" w:rsidP="00862DEF">
      <w:pPr>
        <w:tabs>
          <w:tab w:val="left" w:pos="360"/>
        </w:tabs>
        <w:ind w:left="360" w:hanging="360"/>
        <w:rPr>
          <w:rFonts w:ascii="Arial" w:hAnsi="Arial"/>
          <w:b/>
        </w:rPr>
      </w:pPr>
    </w:p>
    <w:p w14:paraId="02D5DD86" w14:textId="77777777" w:rsidR="00862DEF" w:rsidRPr="00614DDB" w:rsidRDefault="00862DEF" w:rsidP="00862DEF">
      <w:pPr>
        <w:tabs>
          <w:tab w:val="left" w:pos="360"/>
        </w:tabs>
        <w:ind w:left="360" w:hanging="360"/>
        <w:rPr>
          <w:rFonts w:ascii="Arial" w:hAnsi="Arial"/>
          <w:b/>
        </w:rPr>
      </w:pPr>
      <w:r w:rsidRPr="00614DDB">
        <w:rPr>
          <w:rFonts w:ascii="Arial" w:hAnsi="Arial"/>
          <w:b/>
        </w:rPr>
        <w:t>1-       Dados Pessoais:</w:t>
      </w:r>
    </w:p>
    <w:tbl>
      <w:tblPr>
        <w:tblW w:w="101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96"/>
        <w:gridCol w:w="964"/>
        <w:gridCol w:w="632"/>
        <w:gridCol w:w="925"/>
        <w:gridCol w:w="144"/>
        <w:gridCol w:w="708"/>
        <w:gridCol w:w="851"/>
        <w:gridCol w:w="204"/>
        <w:gridCol w:w="624"/>
        <w:gridCol w:w="73"/>
        <w:gridCol w:w="1509"/>
        <w:gridCol w:w="1342"/>
      </w:tblGrid>
      <w:tr w:rsidR="00862DEF" w:rsidRPr="00A8799F" w14:paraId="783D9A5F" w14:textId="77777777" w:rsidTr="00BB42EE">
        <w:trPr>
          <w:cantSplit/>
          <w:trHeight w:hRule="exact" w:val="2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1A01FB1" w14:textId="77777777" w:rsidR="00862DEF" w:rsidRPr="00A8799F" w:rsidRDefault="00862DEF" w:rsidP="00BB42EE">
            <w:pPr>
              <w:pStyle w:val="SemEspaamento1"/>
              <w:rPr>
                <w:rFonts w:ascii="Arial" w:hAnsi="Arial" w:cs="Arial"/>
                <w:b/>
                <w:color w:val="auto"/>
                <w:sz w:val="15"/>
                <w:szCs w:val="15"/>
                <w:lang w:val="it-IT"/>
              </w:rPr>
            </w:pPr>
            <w:r w:rsidRPr="00A8799F">
              <w:rPr>
                <w:rFonts w:ascii="Arial" w:hAnsi="Arial" w:cs="Arial"/>
                <w:b/>
                <w:color w:val="auto"/>
                <w:sz w:val="15"/>
                <w:szCs w:val="15"/>
                <w:lang w:val="it-IT"/>
              </w:rPr>
              <w:t>Nome</w:t>
            </w:r>
          </w:p>
        </w:tc>
        <w:tc>
          <w:tcPr>
            <w:tcW w:w="7230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56ECA41D" w14:textId="77777777" w:rsidR="00862DEF" w:rsidRPr="00614DDB" w:rsidRDefault="00862DEF" w:rsidP="00BB42EE">
            <w:pPr>
              <w:pStyle w:val="SemEspaamento1"/>
              <w:rPr>
                <w:color w:val="auto"/>
                <w:sz w:val="23"/>
              </w:rPr>
            </w:pPr>
            <w:r w:rsidRPr="00614DDB">
              <w:rPr>
                <w:color w:val="auto"/>
                <w:sz w:val="23"/>
              </w:rPr>
              <w:t> 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60E312" w14:textId="77777777" w:rsidR="00862DEF" w:rsidRPr="00A8799F" w:rsidRDefault="00862DEF" w:rsidP="00BB42EE">
            <w:pPr>
              <w:pStyle w:val="SemEspaamento1"/>
              <w:jc w:val="center"/>
              <w:rPr>
                <w:color w:val="auto"/>
                <w:sz w:val="23"/>
              </w:rPr>
            </w:pPr>
            <w:r w:rsidRPr="00A8799F">
              <w:rPr>
                <w:color w:val="auto"/>
                <w:sz w:val="23"/>
              </w:rPr>
              <w:t>foto</w:t>
            </w:r>
          </w:p>
          <w:p w14:paraId="52F41104" w14:textId="77777777" w:rsidR="00862DEF" w:rsidRPr="00A8799F" w:rsidRDefault="00862DEF" w:rsidP="00BB42EE">
            <w:pPr>
              <w:pStyle w:val="SemEspaamento1"/>
              <w:jc w:val="center"/>
              <w:rPr>
                <w:color w:val="auto"/>
                <w:sz w:val="23"/>
              </w:rPr>
            </w:pPr>
            <w:r w:rsidRPr="00A8799F">
              <w:rPr>
                <w:color w:val="auto"/>
                <w:sz w:val="23"/>
              </w:rPr>
              <w:t>(recente)</w:t>
            </w:r>
          </w:p>
        </w:tc>
      </w:tr>
      <w:tr w:rsidR="00862DEF" w:rsidRPr="00A8799F" w14:paraId="65B309B0" w14:textId="77777777" w:rsidTr="00BB42EE">
        <w:trPr>
          <w:cantSplit/>
          <w:trHeight w:hRule="exact" w:val="18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581922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Nacionalidade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C91979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Estado Civil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E314FD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Data de Nascimento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FA92C8A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Local de Nascimento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1E8314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Sexo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973AAF" w14:textId="77777777" w:rsidR="00862DEF" w:rsidRPr="00614DDB" w:rsidRDefault="00862DEF" w:rsidP="00BB42EE"/>
        </w:tc>
      </w:tr>
      <w:tr w:rsidR="00862DEF" w:rsidRPr="00A8799F" w14:paraId="2CDC9AE5" w14:textId="77777777" w:rsidTr="00BB42EE">
        <w:trPr>
          <w:cantSplit/>
          <w:trHeight w:hRule="exact" w:val="18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879508" w14:textId="77777777" w:rsidR="00862DEF" w:rsidRPr="00614DDB" w:rsidRDefault="00862DEF" w:rsidP="00BB42EE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6D238F" w14:textId="77777777" w:rsidR="00862DEF" w:rsidRPr="00614DDB" w:rsidRDefault="00862DEF" w:rsidP="00BB42EE"/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F9DBA5" w14:textId="77777777" w:rsidR="00862DEF" w:rsidRPr="00614DDB" w:rsidRDefault="00862DEF" w:rsidP="00BB42EE"/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6C39B5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Cidade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EEBCC1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Estado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CC1673" w14:textId="77777777" w:rsidR="00862DEF" w:rsidRPr="00614DDB" w:rsidRDefault="00862DEF" w:rsidP="00BB42EE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86078E" w14:textId="77777777" w:rsidR="00862DEF" w:rsidRPr="00614DDB" w:rsidRDefault="00862DEF" w:rsidP="00BB42EE"/>
        </w:tc>
      </w:tr>
      <w:tr w:rsidR="00862DEF" w:rsidRPr="00A8799F" w14:paraId="2018A2CE" w14:textId="77777777" w:rsidTr="00BB42EE">
        <w:trPr>
          <w:cantSplit/>
          <w:trHeight w:hRule="exact" w:val="275"/>
        </w:trPr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262F0189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</w:tcPr>
          <w:p w14:paraId="745A9D0A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</w:tcBorders>
          </w:tcPr>
          <w:p w14:paraId="53477248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</w:tcPr>
          <w:p w14:paraId="76F8127D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901" w:type="dxa"/>
            <w:gridSpan w:val="3"/>
            <w:tcBorders>
              <w:left w:val="single" w:sz="4" w:space="0" w:color="000000"/>
            </w:tcBorders>
          </w:tcPr>
          <w:p w14:paraId="25EA398D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1509" w:type="dxa"/>
            <w:tcBorders>
              <w:left w:val="single" w:sz="4" w:space="0" w:color="000000"/>
            </w:tcBorders>
          </w:tcPr>
          <w:p w14:paraId="25AE9EAE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0A457D" w14:textId="77777777" w:rsidR="00862DEF" w:rsidRPr="00614DDB" w:rsidRDefault="00862DEF" w:rsidP="00BB42EE"/>
        </w:tc>
      </w:tr>
      <w:tr w:rsidR="00862DEF" w:rsidRPr="00A8799F" w14:paraId="4C0CB4C5" w14:textId="77777777" w:rsidTr="00BB42EE">
        <w:trPr>
          <w:cantSplit/>
          <w:trHeight w:hRule="exact" w:val="1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2A7CDE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Identidade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054E28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CPF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94119A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Título de Eleitor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73F5D7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Zona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AB4273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Seção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210DAC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Certificado de Reservista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163570" w14:textId="77777777" w:rsidR="00862DEF" w:rsidRPr="00614DDB" w:rsidRDefault="00862DEF" w:rsidP="00BB42EE"/>
        </w:tc>
      </w:tr>
      <w:tr w:rsidR="00862DEF" w:rsidRPr="00A8799F" w14:paraId="4577F269" w14:textId="77777777" w:rsidTr="00BB42EE">
        <w:trPr>
          <w:cantSplit/>
          <w:trHeight w:hRule="exact" w:val="275"/>
        </w:trPr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1E7FD46B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04CC90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872ED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DB3EF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C9664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24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24782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9E1427" w14:textId="77777777" w:rsidR="00862DEF" w:rsidRPr="00614DDB" w:rsidRDefault="00862DEF" w:rsidP="00BB42EE"/>
        </w:tc>
      </w:tr>
      <w:tr w:rsidR="00862DEF" w:rsidRPr="00A8799F" w14:paraId="4E56929E" w14:textId="77777777" w:rsidTr="00BB42EE">
        <w:trPr>
          <w:cantSplit/>
          <w:trHeight w:hRule="exact" w:val="27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59B829C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Filiação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EE53B1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Pai</w:t>
            </w:r>
          </w:p>
        </w:tc>
        <w:tc>
          <w:tcPr>
            <w:tcW w:w="797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8FE9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</w:tr>
      <w:tr w:rsidR="00862DEF" w:rsidRPr="00A8799F" w14:paraId="09551564" w14:textId="77777777" w:rsidTr="00BB42EE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A43A158" w14:textId="77777777" w:rsidR="00862DEF" w:rsidRPr="00614DDB" w:rsidRDefault="00862DEF" w:rsidP="00BB42EE"/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91A707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Mãe</w:t>
            </w:r>
          </w:p>
        </w:tc>
        <w:tc>
          <w:tcPr>
            <w:tcW w:w="797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8D43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</w:tr>
      <w:tr w:rsidR="00862DEF" w:rsidRPr="00A8799F" w14:paraId="1C4E9253" w14:textId="77777777" w:rsidTr="00BB42EE"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0224CD6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  <w:sz w:val="15"/>
              </w:rPr>
            </w:pPr>
            <w:r w:rsidRPr="00614DDB">
              <w:rPr>
                <w:rFonts w:ascii="Arial" w:hAnsi="Arial"/>
                <w:b/>
                <w:sz w:val="15"/>
              </w:rPr>
              <w:t>Endereço</w:t>
            </w:r>
          </w:p>
        </w:tc>
        <w:tc>
          <w:tcPr>
            <w:tcW w:w="5024" w:type="dxa"/>
            <w:gridSpan w:val="8"/>
            <w:tcBorders>
              <w:left w:val="single" w:sz="4" w:space="0" w:color="000000"/>
            </w:tcBorders>
            <w:vAlign w:val="center"/>
          </w:tcPr>
          <w:p w14:paraId="5EEA675C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624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18C2869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Bairro</w:t>
            </w:r>
          </w:p>
        </w:tc>
        <w:tc>
          <w:tcPr>
            <w:tcW w:w="292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724E0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</w:tr>
      <w:tr w:rsidR="00862DEF" w:rsidRPr="00A8799F" w14:paraId="714CA916" w14:textId="77777777" w:rsidTr="00BB42E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5031AD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Cidade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E842D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719361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Estado</w:t>
            </w:r>
          </w:p>
        </w:tc>
        <w:tc>
          <w:tcPr>
            <w:tcW w:w="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FD2B2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B2C437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Cep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4BBF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</w:tr>
      <w:tr w:rsidR="00862DEF" w:rsidRPr="00A8799F" w14:paraId="69685B36" w14:textId="77777777" w:rsidTr="00BB42EE">
        <w:trPr>
          <w:cantSplit/>
          <w:trHeight w:val="336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FFB4DE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Telefone</w:t>
            </w:r>
          </w:p>
        </w:tc>
        <w:tc>
          <w:tcPr>
            <w:tcW w:w="219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A7681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30DBC5" w14:textId="77777777" w:rsidR="00862DEF" w:rsidRPr="00614DDB" w:rsidRDefault="00862DEF" w:rsidP="00BB42EE">
            <w:pPr>
              <w:pStyle w:val="Ttulo3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  <w:szCs w:val="15"/>
              </w:rPr>
              <w:t>E-Mail</w:t>
            </w:r>
          </w:p>
        </w:tc>
        <w:tc>
          <w:tcPr>
            <w:tcW w:w="54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1B83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15"/>
              </w:rPr>
            </w:pPr>
          </w:p>
        </w:tc>
      </w:tr>
    </w:tbl>
    <w:p w14:paraId="638012A9" w14:textId="77777777" w:rsidR="00862DEF" w:rsidRPr="00614DDB" w:rsidRDefault="00862DEF" w:rsidP="00862DEF">
      <w:pPr>
        <w:rPr>
          <w:rFonts w:ascii="Arial" w:hAnsi="Arial"/>
          <w:b/>
        </w:rPr>
      </w:pPr>
      <w:r w:rsidRPr="00614DDB">
        <w:rPr>
          <w:rFonts w:ascii="Arial" w:hAnsi="Arial"/>
          <w:b/>
        </w:rPr>
        <w:t>2-       Dados Acadêmicos:</w:t>
      </w:r>
    </w:p>
    <w:tbl>
      <w:tblPr>
        <w:tblW w:w="101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020"/>
        <w:gridCol w:w="3576"/>
        <w:gridCol w:w="1440"/>
        <w:gridCol w:w="608"/>
        <w:gridCol w:w="1788"/>
      </w:tblGrid>
      <w:tr w:rsidR="00862DEF" w:rsidRPr="00A8799F" w14:paraId="3AF57651" w14:textId="77777777" w:rsidTr="00BB42EE">
        <w:trPr>
          <w:cantSplit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358DAC0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 w:rsidRPr="00614DDB">
              <w:rPr>
                <w:rFonts w:ascii="Arial" w:hAnsi="Arial"/>
                <w:b/>
                <w:sz w:val="18"/>
              </w:rPr>
              <w:t>Nível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2CCCD2B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 w:rsidRPr="00614DDB">
              <w:rPr>
                <w:rFonts w:ascii="Arial" w:hAnsi="Arial"/>
                <w:b/>
                <w:bCs/>
                <w:sz w:val="16"/>
              </w:rPr>
              <w:t>Ano de Conclusão</w:t>
            </w:r>
            <w:r w:rsidRPr="00614DDB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5E7C728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 w:rsidRPr="00614DDB">
              <w:rPr>
                <w:rFonts w:ascii="Arial" w:hAnsi="Arial"/>
                <w:b/>
                <w:sz w:val="18"/>
              </w:rPr>
              <w:t>Instituição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7D02FE2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 w:rsidRPr="00614DDB">
              <w:rPr>
                <w:rFonts w:ascii="Arial" w:hAnsi="Arial"/>
                <w:b/>
                <w:sz w:val="18"/>
              </w:rPr>
              <w:t>Cidade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8C9CF96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 w:rsidRPr="00614DDB">
              <w:rPr>
                <w:rFonts w:ascii="Arial" w:hAnsi="Arial"/>
                <w:b/>
                <w:sz w:val="18"/>
              </w:rPr>
              <w:t>UF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12D8935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 w:rsidRPr="00614DDB">
              <w:rPr>
                <w:rFonts w:ascii="Arial" w:hAnsi="Arial"/>
                <w:b/>
                <w:sz w:val="18"/>
              </w:rPr>
              <w:t>Período</w:t>
            </w:r>
          </w:p>
        </w:tc>
      </w:tr>
      <w:tr w:rsidR="00862DEF" w:rsidRPr="00A8799F" w14:paraId="051FC125" w14:textId="77777777" w:rsidTr="00BB42EE">
        <w:trPr>
          <w:cantSplit/>
        </w:trPr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5C8E6E0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  <w:sz w:val="16"/>
              </w:rPr>
            </w:pPr>
            <w:r w:rsidRPr="00614DDB">
              <w:rPr>
                <w:rFonts w:ascii="Arial" w:hAnsi="Arial"/>
                <w:b/>
                <w:sz w:val="16"/>
              </w:rPr>
              <w:t>Graduação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374E1D55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4AC80664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6AA133A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75B07D4C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5BD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2E4165BC" w14:textId="77777777" w:rsidR="00862DEF" w:rsidRPr="00614DDB" w:rsidRDefault="00862DEF" w:rsidP="00862DEF"/>
    <w:tbl>
      <w:tblPr>
        <w:tblW w:w="101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020"/>
        <w:gridCol w:w="3576"/>
        <w:gridCol w:w="1440"/>
        <w:gridCol w:w="720"/>
        <w:gridCol w:w="1676"/>
      </w:tblGrid>
      <w:tr w:rsidR="00862DEF" w:rsidRPr="00A8799F" w14:paraId="4D5112A4" w14:textId="77777777" w:rsidTr="00BB42EE">
        <w:trPr>
          <w:cantSplit/>
          <w:trHeight w:hRule="exact" w:val="26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DE8A71B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 w:rsidRPr="00614DDB">
              <w:rPr>
                <w:rFonts w:ascii="Arial" w:hAnsi="Arial"/>
                <w:b/>
                <w:sz w:val="16"/>
              </w:rPr>
              <w:t>Pós Graduação</w:t>
            </w:r>
            <w:proofErr w:type="gram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15F6711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6"/>
              </w:rPr>
            </w:pPr>
            <w:r w:rsidRPr="00614DDB">
              <w:rPr>
                <w:rFonts w:ascii="Arial" w:hAnsi="Arial"/>
                <w:b/>
                <w:sz w:val="16"/>
              </w:rPr>
              <w:t>Instituição (sigla)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01A9C1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6"/>
              </w:rPr>
            </w:pPr>
            <w:r w:rsidRPr="00614DDB">
              <w:rPr>
                <w:rFonts w:ascii="Arial" w:hAnsi="Arial"/>
                <w:b/>
                <w:sz w:val="16"/>
              </w:rPr>
              <w:t>Título Obtido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DA1BE5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6"/>
              </w:rPr>
            </w:pPr>
            <w:r w:rsidRPr="00614DDB">
              <w:rPr>
                <w:rFonts w:ascii="Arial" w:hAnsi="Arial"/>
                <w:b/>
                <w:sz w:val="16"/>
              </w:rPr>
              <w:t>Carga Horária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6CE9C5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sz w:val="16"/>
              </w:rPr>
            </w:pPr>
            <w:r w:rsidRPr="00614DDB">
              <w:rPr>
                <w:rFonts w:ascii="Arial" w:hAnsi="Arial"/>
                <w:b/>
                <w:sz w:val="16"/>
              </w:rPr>
              <w:t>Período</w:t>
            </w:r>
          </w:p>
        </w:tc>
      </w:tr>
      <w:tr w:rsidR="00862DEF" w:rsidRPr="00A8799F" w14:paraId="4393F954" w14:textId="77777777" w:rsidTr="00BB42EE">
        <w:trPr>
          <w:cantSplit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A4502E2" w14:textId="77777777" w:rsidR="00862DEF" w:rsidRPr="00614DDB" w:rsidRDefault="00862DEF" w:rsidP="00BB42EE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48C61C3" w14:textId="77777777" w:rsidR="00862DEF" w:rsidRPr="00614DDB" w:rsidRDefault="00862DEF" w:rsidP="00BB42EE"/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88F1829" w14:textId="77777777" w:rsidR="00862DEF" w:rsidRPr="00614DDB" w:rsidRDefault="00862DEF" w:rsidP="00BB42EE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9E97B7" w14:textId="77777777" w:rsidR="00862DEF" w:rsidRPr="00614DDB" w:rsidRDefault="00862DEF" w:rsidP="00BB42EE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32F1183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614DDB">
              <w:rPr>
                <w:rFonts w:ascii="Arial" w:hAnsi="Arial"/>
                <w:b/>
                <w:bCs/>
                <w:sz w:val="14"/>
              </w:rPr>
              <w:t>Início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FBF93C0" w14:textId="77777777" w:rsidR="00862DEF" w:rsidRPr="00614DDB" w:rsidRDefault="00862DEF" w:rsidP="00BB42EE">
            <w:pPr>
              <w:snapToGrid w:val="0"/>
              <w:jc w:val="center"/>
              <w:rPr>
                <w:rFonts w:ascii="Arial" w:hAnsi="Arial"/>
                <w:b/>
                <w:bCs/>
                <w:sz w:val="14"/>
              </w:rPr>
            </w:pPr>
            <w:r w:rsidRPr="00614DDB">
              <w:rPr>
                <w:rFonts w:ascii="Arial" w:hAnsi="Arial"/>
                <w:b/>
                <w:bCs/>
                <w:sz w:val="14"/>
              </w:rPr>
              <w:t>Término</w:t>
            </w:r>
          </w:p>
        </w:tc>
      </w:tr>
      <w:tr w:rsidR="00862DEF" w:rsidRPr="00A8799F" w14:paraId="27C6C168" w14:textId="77777777" w:rsidTr="00BB42EE"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D0D76C" w14:textId="77777777" w:rsidR="00862DEF" w:rsidRPr="00614DDB" w:rsidRDefault="00862DEF" w:rsidP="00BB42EE">
            <w:pPr>
              <w:pStyle w:val="Ttulo8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5"/>
              </w:rPr>
            </w:pPr>
            <w:r w:rsidRPr="00614DDB">
              <w:rPr>
                <w:rFonts w:ascii="Arial" w:hAnsi="Arial" w:cs="Arial"/>
                <w:color w:val="auto"/>
                <w:sz w:val="15"/>
              </w:rPr>
              <w:t>Especialização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4CE4FDC9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07E8E0AA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BFF88AB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52AB05B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81A7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862DEF" w:rsidRPr="00A8799F" w14:paraId="43E7F712" w14:textId="77777777" w:rsidTr="00BB42EE"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F66F2D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  <w:sz w:val="16"/>
              </w:rPr>
            </w:pPr>
            <w:r w:rsidRPr="00614DDB">
              <w:rPr>
                <w:rFonts w:ascii="Arial" w:hAnsi="Arial"/>
                <w:b/>
                <w:sz w:val="16"/>
              </w:rPr>
              <w:t>Mestrado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1F13D443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56C2C9AF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C01306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8A6757E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31FA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862DEF" w:rsidRPr="00A8799F" w14:paraId="7218EF5F" w14:textId="77777777" w:rsidTr="00BB42EE"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FE50AC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  <w:sz w:val="16"/>
              </w:rPr>
            </w:pPr>
            <w:r w:rsidRPr="00614DDB">
              <w:rPr>
                <w:rFonts w:ascii="Arial" w:hAnsi="Arial"/>
                <w:b/>
                <w:sz w:val="16"/>
              </w:rPr>
              <w:t>Doutorado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1B6995E0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</w:tcPr>
          <w:p w14:paraId="3CA77F7A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D241A4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D2CEDA6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AE34" w14:textId="77777777" w:rsidR="00862DEF" w:rsidRPr="00614DDB" w:rsidRDefault="00862DEF" w:rsidP="00BB42EE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41A3F604" w14:textId="77777777" w:rsidR="00862DEF" w:rsidRPr="00614DDB" w:rsidRDefault="00862DEF" w:rsidP="00862DEF">
      <w:pPr>
        <w:rPr>
          <w:rFonts w:ascii="Arial" w:hAnsi="Arial"/>
          <w:b/>
        </w:rPr>
      </w:pPr>
      <w:r w:rsidRPr="00614DDB">
        <w:rPr>
          <w:rFonts w:ascii="Arial" w:hAnsi="Arial"/>
          <w:b/>
        </w:rPr>
        <w:t>3-       Dados Profissionais (ocupação atual):</w:t>
      </w:r>
    </w:p>
    <w:p w14:paraId="4A21BD83" w14:textId="77777777" w:rsidR="00862DEF" w:rsidRPr="00614DDB" w:rsidRDefault="00862DEF" w:rsidP="00862DEF">
      <w:pPr>
        <w:rPr>
          <w:rFonts w:ascii="Arial" w:hAnsi="Arial"/>
          <w:sz w:val="9"/>
        </w:rPr>
      </w:pPr>
      <w:r w:rsidRPr="00614DDB">
        <w:rPr>
          <w:rFonts w:ascii="Arial" w:hAnsi="Arial"/>
          <w:sz w:val="9"/>
        </w:rPr>
        <w:t> </w:t>
      </w:r>
    </w:p>
    <w:tbl>
      <w:tblPr>
        <w:tblW w:w="101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4525"/>
        <w:gridCol w:w="835"/>
        <w:gridCol w:w="3293"/>
      </w:tblGrid>
      <w:tr w:rsidR="00862DEF" w:rsidRPr="00A8799F" w14:paraId="76E2CC23" w14:textId="77777777" w:rsidTr="00BB42EE">
        <w:trPr>
          <w:trHeight w:val="445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701E10" w14:textId="77777777" w:rsidR="00862DEF" w:rsidRPr="00614DDB" w:rsidRDefault="00862DEF" w:rsidP="00BB42EE">
            <w:pPr>
              <w:pStyle w:val="Ttulo7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bCs/>
                <w:color w:val="auto"/>
                <w:sz w:val="16"/>
              </w:rPr>
            </w:pPr>
            <w:r w:rsidRPr="00614DDB">
              <w:rPr>
                <w:rFonts w:ascii="Arial" w:hAnsi="Arial" w:cs="Arial"/>
                <w:bCs/>
                <w:color w:val="auto"/>
                <w:sz w:val="16"/>
              </w:rPr>
              <w:t>Área de Atuação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E0CA0" w14:textId="77777777" w:rsidR="00862DEF" w:rsidRPr="00614DDB" w:rsidRDefault="00862DEF" w:rsidP="00BB42E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773489" w14:textId="77777777" w:rsidR="00862DEF" w:rsidRPr="00614DDB" w:rsidRDefault="00862DEF" w:rsidP="00BB42EE">
            <w:pPr>
              <w:pStyle w:val="Ttulo7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6"/>
              </w:rPr>
            </w:pPr>
            <w:r w:rsidRPr="00614DDB">
              <w:rPr>
                <w:rFonts w:ascii="Arial" w:hAnsi="Arial" w:cs="Arial"/>
                <w:color w:val="auto"/>
                <w:sz w:val="16"/>
              </w:rPr>
              <w:t>Tempo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4083" w14:textId="77777777" w:rsidR="00862DEF" w:rsidRPr="00614DDB" w:rsidRDefault="00862DEF" w:rsidP="00BB42EE">
            <w:pPr>
              <w:snapToGrid w:val="0"/>
              <w:rPr>
                <w:rFonts w:ascii="Arial" w:hAnsi="Arial"/>
              </w:rPr>
            </w:pPr>
          </w:p>
        </w:tc>
      </w:tr>
      <w:tr w:rsidR="00862DEF" w:rsidRPr="00A8799F" w14:paraId="44534412" w14:textId="77777777" w:rsidTr="00BB42EE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BE3FCA" w14:textId="77777777" w:rsidR="00862DEF" w:rsidRPr="00614DDB" w:rsidRDefault="00862DEF" w:rsidP="00BB42EE">
            <w:pPr>
              <w:pStyle w:val="Ttulo7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bCs/>
                <w:color w:val="auto"/>
                <w:sz w:val="16"/>
              </w:rPr>
            </w:pPr>
            <w:r w:rsidRPr="00614DDB">
              <w:rPr>
                <w:rFonts w:ascii="Arial" w:hAnsi="Arial" w:cs="Arial"/>
                <w:bCs/>
                <w:color w:val="auto"/>
                <w:sz w:val="16"/>
              </w:rPr>
              <w:t>Instituição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</w:tcBorders>
          </w:tcPr>
          <w:p w14:paraId="1EA229F0" w14:textId="77777777" w:rsidR="00862DEF" w:rsidRPr="00614DDB" w:rsidRDefault="00862DEF" w:rsidP="00BB42EE">
            <w:pPr>
              <w:snapToGrid w:val="0"/>
              <w:rPr>
                <w:rFonts w:ascii="Arial" w:hAnsi="Arial"/>
              </w:rPr>
            </w:pPr>
            <w:r w:rsidRPr="00614DDB">
              <w:rPr>
                <w:rFonts w:ascii="Arial" w:hAnsi="Arial"/>
              </w:rPr>
              <w:t> 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2F91E9" w14:textId="77777777" w:rsidR="00862DEF" w:rsidRPr="00614DDB" w:rsidRDefault="00862DEF" w:rsidP="00BB42EE">
            <w:pPr>
              <w:pStyle w:val="Ttulo7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6"/>
              </w:rPr>
            </w:pPr>
            <w:r w:rsidRPr="00614DDB">
              <w:rPr>
                <w:rFonts w:ascii="Arial" w:hAnsi="Arial" w:cs="Arial"/>
                <w:color w:val="auto"/>
                <w:sz w:val="16"/>
              </w:rPr>
              <w:t>Cargo</w:t>
            </w:r>
          </w:p>
        </w:tc>
        <w:tc>
          <w:tcPr>
            <w:tcW w:w="3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7A8E" w14:textId="77777777" w:rsidR="00862DEF" w:rsidRPr="00614DDB" w:rsidRDefault="00862DEF" w:rsidP="00BB42EE">
            <w:pPr>
              <w:snapToGrid w:val="0"/>
              <w:rPr>
                <w:rFonts w:ascii="Arial" w:hAnsi="Arial"/>
              </w:rPr>
            </w:pPr>
            <w:r w:rsidRPr="00614DDB">
              <w:rPr>
                <w:rFonts w:ascii="Arial" w:hAnsi="Arial"/>
              </w:rPr>
              <w:t> </w:t>
            </w:r>
          </w:p>
        </w:tc>
      </w:tr>
    </w:tbl>
    <w:p w14:paraId="49674001" w14:textId="77777777" w:rsidR="00862DEF" w:rsidRPr="00614DDB" w:rsidRDefault="00862DEF" w:rsidP="00862DEF">
      <w:pPr>
        <w:rPr>
          <w:rFonts w:ascii="Arial" w:hAnsi="Arial"/>
          <w:b/>
        </w:rPr>
      </w:pPr>
      <w:r w:rsidRPr="00614DDB">
        <w:rPr>
          <w:rFonts w:ascii="Arial" w:hAnsi="Arial"/>
          <w:b/>
        </w:rPr>
        <w:t>4-       Atividade Ligada ao Magistério e/ou Pesquisa:</w:t>
      </w:r>
    </w:p>
    <w:p w14:paraId="190F3B8F" w14:textId="77777777" w:rsidR="00862DEF" w:rsidRPr="00614DDB" w:rsidRDefault="00862DEF" w:rsidP="00862DEF">
      <w:pPr>
        <w:rPr>
          <w:rFonts w:ascii="Arial" w:hAnsi="Arial"/>
          <w:sz w:val="9"/>
        </w:rPr>
      </w:pPr>
      <w:r w:rsidRPr="00614DDB">
        <w:rPr>
          <w:rFonts w:ascii="Arial" w:hAnsi="Arial"/>
          <w:sz w:val="9"/>
        </w:rPr>
        <w:t> </w:t>
      </w:r>
    </w:p>
    <w:tbl>
      <w:tblPr>
        <w:tblW w:w="101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4525"/>
        <w:gridCol w:w="835"/>
        <w:gridCol w:w="3293"/>
      </w:tblGrid>
      <w:tr w:rsidR="00862DEF" w:rsidRPr="00A8799F" w14:paraId="007DAAB6" w14:textId="77777777" w:rsidTr="00BB42EE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6CA494" w14:textId="77777777" w:rsidR="00862DEF" w:rsidRPr="00614DDB" w:rsidRDefault="00862DEF" w:rsidP="00BB42EE">
            <w:pPr>
              <w:pStyle w:val="Ttulo7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bCs/>
                <w:color w:val="auto"/>
                <w:sz w:val="16"/>
              </w:rPr>
            </w:pPr>
            <w:r w:rsidRPr="00614DDB">
              <w:rPr>
                <w:rFonts w:ascii="Arial" w:hAnsi="Arial" w:cs="Arial"/>
                <w:bCs/>
                <w:color w:val="auto"/>
                <w:sz w:val="16"/>
              </w:rPr>
              <w:t>Área de Atuação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B47A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02B01E" w14:textId="77777777" w:rsidR="00862DEF" w:rsidRPr="00614DDB" w:rsidRDefault="00862DEF" w:rsidP="00BB42EE">
            <w:pPr>
              <w:pStyle w:val="Ttulo7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6"/>
              </w:rPr>
            </w:pPr>
            <w:r w:rsidRPr="00614DDB">
              <w:rPr>
                <w:rFonts w:ascii="Arial" w:hAnsi="Arial" w:cs="Arial"/>
                <w:color w:val="auto"/>
                <w:sz w:val="16"/>
              </w:rPr>
              <w:t>Tempo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5C39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</w:p>
        </w:tc>
      </w:tr>
      <w:tr w:rsidR="00862DEF" w:rsidRPr="00A8799F" w14:paraId="06C68E07" w14:textId="77777777" w:rsidTr="00BB42EE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0ABDD7" w14:textId="77777777" w:rsidR="00862DEF" w:rsidRPr="00614DDB" w:rsidRDefault="00862DEF" w:rsidP="00BB42EE">
            <w:pPr>
              <w:pStyle w:val="Ttulo7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bCs/>
                <w:color w:val="auto"/>
                <w:sz w:val="16"/>
              </w:rPr>
            </w:pPr>
            <w:r w:rsidRPr="00614DDB">
              <w:rPr>
                <w:rFonts w:ascii="Arial" w:hAnsi="Arial" w:cs="Arial"/>
                <w:bCs/>
                <w:color w:val="auto"/>
                <w:sz w:val="16"/>
              </w:rPr>
              <w:t>Instituição</w:t>
            </w:r>
          </w:p>
        </w:tc>
        <w:tc>
          <w:tcPr>
            <w:tcW w:w="4525" w:type="dxa"/>
            <w:tcBorders>
              <w:left w:val="single" w:sz="4" w:space="0" w:color="000000"/>
              <w:bottom w:val="single" w:sz="4" w:space="0" w:color="000000"/>
            </w:tcBorders>
          </w:tcPr>
          <w:p w14:paraId="6721C403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69837B" w14:textId="77777777" w:rsidR="00862DEF" w:rsidRPr="00614DDB" w:rsidRDefault="00862DEF" w:rsidP="00BB42EE">
            <w:pPr>
              <w:pStyle w:val="Ttulo7"/>
              <w:tabs>
                <w:tab w:val="left" w:pos="0"/>
              </w:tabs>
              <w:snapToGrid w:val="0"/>
              <w:spacing w:before="0" w:line="240" w:lineRule="auto"/>
              <w:rPr>
                <w:rFonts w:ascii="Arial" w:hAnsi="Arial" w:cs="Arial"/>
                <w:color w:val="auto"/>
                <w:sz w:val="16"/>
              </w:rPr>
            </w:pPr>
            <w:r w:rsidRPr="00614DDB">
              <w:rPr>
                <w:rFonts w:ascii="Arial" w:hAnsi="Arial" w:cs="Arial"/>
                <w:color w:val="auto"/>
                <w:sz w:val="16"/>
              </w:rPr>
              <w:t>Cargo</w:t>
            </w:r>
          </w:p>
        </w:tc>
        <w:tc>
          <w:tcPr>
            <w:tcW w:w="3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7BD" w14:textId="77777777" w:rsidR="00862DEF" w:rsidRPr="00614DDB" w:rsidRDefault="00862DEF" w:rsidP="00BB42EE">
            <w:pPr>
              <w:snapToGrid w:val="0"/>
              <w:rPr>
                <w:rFonts w:ascii="Arial" w:hAnsi="Arial"/>
                <w:sz w:val="23"/>
              </w:rPr>
            </w:pPr>
            <w:r w:rsidRPr="00614DDB">
              <w:rPr>
                <w:rFonts w:ascii="Arial" w:hAnsi="Arial"/>
                <w:sz w:val="23"/>
              </w:rPr>
              <w:t> </w:t>
            </w:r>
          </w:p>
        </w:tc>
      </w:tr>
    </w:tbl>
    <w:p w14:paraId="0A435725" w14:textId="77777777" w:rsidR="00862DEF" w:rsidRPr="00614DDB" w:rsidRDefault="00862DEF" w:rsidP="00862DEF">
      <w:r w:rsidRPr="00614DDB">
        <w:rPr>
          <w:rFonts w:ascii="Arial" w:hAnsi="Arial"/>
          <w:b/>
        </w:rPr>
        <w:t xml:space="preserve">5- </w:t>
      </w:r>
      <w:r w:rsidRPr="00614DDB">
        <w:rPr>
          <w:rFonts w:ascii="Arial" w:hAnsi="Arial"/>
          <w:b/>
        </w:rPr>
        <w:tab/>
        <w:t>Como tomou conhecimento da existência do PPGBMC?</w:t>
      </w:r>
    </w:p>
    <w:tbl>
      <w:tblPr>
        <w:tblpPr w:leftFromText="141" w:rightFromText="141" w:vertAnchor="text" w:tblpX="-311" w:tblpY="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862DEF" w:rsidRPr="00A8799F" w14:paraId="784984BC" w14:textId="77777777" w:rsidTr="00BB42EE">
        <w:trPr>
          <w:trHeight w:val="412"/>
        </w:trPr>
        <w:tc>
          <w:tcPr>
            <w:tcW w:w="10060" w:type="dxa"/>
          </w:tcPr>
          <w:p w14:paraId="5472ED8C" w14:textId="77777777" w:rsidR="00862DEF" w:rsidRPr="00614DDB" w:rsidRDefault="00862DEF" w:rsidP="00BB42EE"/>
          <w:p w14:paraId="580FFC29" w14:textId="77777777" w:rsidR="00862DEF" w:rsidRPr="00614DDB" w:rsidRDefault="00862DEF" w:rsidP="00BB42EE"/>
        </w:tc>
      </w:tr>
    </w:tbl>
    <w:p w14:paraId="37762A51" w14:textId="77777777" w:rsidR="00862DEF" w:rsidRPr="00614DDB" w:rsidRDefault="00862DEF" w:rsidP="00862DEF">
      <w:pPr>
        <w:jc w:val="both"/>
        <w:rPr>
          <w:rFonts w:ascii="Arial" w:hAnsi="Arial"/>
          <w:sz w:val="18"/>
          <w:szCs w:val="18"/>
        </w:rPr>
      </w:pPr>
    </w:p>
    <w:p w14:paraId="4B422F61" w14:textId="77777777" w:rsidR="00862DEF" w:rsidRDefault="00862DEF" w:rsidP="00862DEF">
      <w:pPr>
        <w:jc w:val="both"/>
        <w:rPr>
          <w:rFonts w:ascii="Arial" w:hAnsi="Arial"/>
          <w:sz w:val="18"/>
          <w:szCs w:val="18"/>
        </w:rPr>
      </w:pPr>
      <w:r w:rsidRPr="00614DDB">
        <w:rPr>
          <w:rFonts w:ascii="Arial" w:hAnsi="Arial"/>
          <w:sz w:val="18"/>
          <w:szCs w:val="18"/>
        </w:rPr>
        <w:t>Candidato às vagas de acordo com a Lei nº 12.711, de 29 de agosto de 2012</w:t>
      </w:r>
      <w:r>
        <w:rPr>
          <w:rFonts w:ascii="Arial" w:hAnsi="Arial"/>
          <w:sz w:val="18"/>
          <w:szCs w:val="18"/>
        </w:rPr>
        <w:t xml:space="preserve"> e/ou </w:t>
      </w:r>
      <w:r w:rsidRPr="0079184A">
        <w:rPr>
          <w:rFonts w:ascii="Arial" w:hAnsi="Arial"/>
          <w:sz w:val="18"/>
          <w:szCs w:val="18"/>
        </w:rPr>
        <w:t>Decreto 9.508/2015</w:t>
      </w:r>
      <w:r w:rsidRPr="00614DDB">
        <w:rPr>
          <w:rFonts w:ascii="Arial" w:hAnsi="Arial"/>
          <w:sz w:val="18"/>
          <w:szCs w:val="18"/>
        </w:rPr>
        <w:t>:</w:t>
      </w:r>
    </w:p>
    <w:p w14:paraId="452080CB" w14:textId="77777777" w:rsidR="00862DEF" w:rsidRPr="00614DDB" w:rsidRDefault="00862DEF" w:rsidP="00862DEF">
      <w:pPr>
        <w:jc w:val="both"/>
        <w:rPr>
          <w:rFonts w:ascii="Arial" w:hAnsi="Arial"/>
          <w:sz w:val="18"/>
          <w:szCs w:val="18"/>
        </w:rPr>
      </w:pPr>
      <w:r w:rsidRPr="00614DDB">
        <w:rPr>
          <w:rFonts w:ascii="Arial" w:hAnsi="Arial"/>
          <w:sz w:val="18"/>
          <w:szCs w:val="18"/>
        </w:rPr>
        <w:t xml:space="preserve"> </w:t>
      </w:r>
      <w:proofErr w:type="gramStart"/>
      <w:r w:rsidRPr="00614DDB">
        <w:rPr>
          <w:rFonts w:ascii="Arial" w:hAnsi="Arial"/>
          <w:sz w:val="18"/>
          <w:szCs w:val="18"/>
        </w:rPr>
        <w:t xml:space="preserve">(  </w:t>
      </w:r>
      <w:proofErr w:type="gramEnd"/>
      <w:r w:rsidRPr="00614DDB">
        <w:rPr>
          <w:rFonts w:ascii="Arial" w:hAnsi="Arial"/>
          <w:sz w:val="18"/>
          <w:szCs w:val="18"/>
        </w:rPr>
        <w:t xml:space="preserve">   ) Negros (      ) Portador de deficiência </w:t>
      </w:r>
    </w:p>
    <w:p w14:paraId="0AF9BC73" w14:textId="77777777" w:rsidR="00862DEF" w:rsidRPr="00614DDB" w:rsidRDefault="00862DEF" w:rsidP="00862DEF">
      <w:pPr>
        <w:jc w:val="both"/>
        <w:rPr>
          <w:rFonts w:ascii="Arial" w:hAnsi="Arial"/>
          <w:sz w:val="18"/>
          <w:szCs w:val="18"/>
        </w:rPr>
      </w:pPr>
    </w:p>
    <w:p w14:paraId="29BF2CF2" w14:textId="77777777" w:rsidR="00862DEF" w:rsidRPr="00614DDB" w:rsidRDefault="00862DEF" w:rsidP="00862DEF">
      <w:pPr>
        <w:rPr>
          <w:rFonts w:ascii="Arial" w:hAnsi="Arial"/>
          <w:sz w:val="18"/>
          <w:szCs w:val="18"/>
        </w:rPr>
      </w:pPr>
      <w:r w:rsidRPr="00614DDB">
        <w:rPr>
          <w:rFonts w:ascii="Arial" w:hAnsi="Arial"/>
          <w:sz w:val="18"/>
          <w:szCs w:val="18"/>
        </w:rPr>
        <w:t xml:space="preserve">Declaração de Renda Familiar (expressa em </w:t>
      </w:r>
      <w:proofErr w:type="gramStart"/>
      <w:r w:rsidRPr="00614DDB">
        <w:rPr>
          <w:rFonts w:ascii="Arial" w:hAnsi="Arial"/>
          <w:sz w:val="18"/>
          <w:szCs w:val="18"/>
        </w:rPr>
        <w:t>salários mínimos</w:t>
      </w:r>
      <w:proofErr w:type="gramEnd"/>
      <w:r w:rsidRPr="00614DDB">
        <w:rPr>
          <w:rFonts w:ascii="Arial" w:hAnsi="Arial"/>
          <w:sz w:val="18"/>
          <w:szCs w:val="18"/>
        </w:rPr>
        <w:t>), conforme a Lei 9394/96 art.44 §2º e a lei 13184/15: ____________________________________________________________________________________</w:t>
      </w:r>
    </w:p>
    <w:p w14:paraId="262BF6FD" w14:textId="77777777" w:rsidR="00862DEF" w:rsidRPr="00614DDB" w:rsidRDefault="00862DEF" w:rsidP="00862DEF">
      <w:pPr>
        <w:jc w:val="both"/>
        <w:rPr>
          <w:rFonts w:ascii="Arial" w:hAnsi="Arial"/>
          <w:sz w:val="18"/>
          <w:szCs w:val="18"/>
        </w:rPr>
      </w:pPr>
    </w:p>
    <w:p w14:paraId="7FAF0ECA" w14:textId="77777777" w:rsidR="00862DEF" w:rsidRPr="00614DDB" w:rsidRDefault="00862DEF" w:rsidP="00862DEF">
      <w:pPr>
        <w:jc w:val="both"/>
        <w:rPr>
          <w:rFonts w:ascii="Arial" w:hAnsi="Arial"/>
          <w:sz w:val="18"/>
          <w:szCs w:val="18"/>
        </w:rPr>
      </w:pPr>
      <w:r w:rsidRPr="00614DDB">
        <w:rPr>
          <w:rFonts w:ascii="Arial" w:hAnsi="Arial"/>
          <w:sz w:val="18"/>
          <w:szCs w:val="18"/>
        </w:rPr>
        <w:t>Declaro serem verdadeiras as informações acima prestadas, aceito os termos deste Edital.</w:t>
      </w:r>
    </w:p>
    <w:p w14:paraId="79D75523" w14:textId="77777777" w:rsidR="00862DEF" w:rsidRPr="00614DDB" w:rsidRDefault="00862DEF" w:rsidP="00862DEF">
      <w:pPr>
        <w:jc w:val="right"/>
        <w:rPr>
          <w:rFonts w:ascii="Arial" w:hAnsi="Arial"/>
          <w:sz w:val="18"/>
          <w:szCs w:val="18"/>
        </w:rPr>
      </w:pPr>
    </w:p>
    <w:p w14:paraId="54EA265C" w14:textId="77777777" w:rsidR="00862DEF" w:rsidRPr="00614DDB" w:rsidRDefault="00862DEF" w:rsidP="00862DEF">
      <w:pPr>
        <w:jc w:val="right"/>
        <w:rPr>
          <w:rFonts w:ascii="Arial" w:hAnsi="Arial"/>
          <w:sz w:val="18"/>
          <w:szCs w:val="18"/>
        </w:rPr>
      </w:pPr>
      <w:r w:rsidRPr="00614DDB">
        <w:rPr>
          <w:rFonts w:ascii="Arial" w:hAnsi="Arial"/>
          <w:sz w:val="18"/>
          <w:szCs w:val="18"/>
        </w:rPr>
        <w:t xml:space="preserve">Rio de </w:t>
      </w:r>
      <w:proofErr w:type="gramStart"/>
      <w:r w:rsidRPr="00614DDB">
        <w:rPr>
          <w:rFonts w:ascii="Arial" w:hAnsi="Arial"/>
          <w:sz w:val="18"/>
          <w:szCs w:val="18"/>
        </w:rPr>
        <w:t xml:space="preserve">Janeiro,   </w:t>
      </w:r>
      <w:proofErr w:type="gramEnd"/>
      <w:r w:rsidRPr="00614DDB">
        <w:rPr>
          <w:rFonts w:ascii="Arial" w:hAnsi="Arial"/>
          <w:sz w:val="18"/>
          <w:szCs w:val="18"/>
        </w:rPr>
        <w:t xml:space="preserve">        de                                 </w:t>
      </w:r>
      <w:proofErr w:type="spellStart"/>
      <w:r w:rsidRPr="00614DDB">
        <w:rPr>
          <w:rFonts w:ascii="Arial" w:hAnsi="Arial"/>
          <w:sz w:val="18"/>
          <w:szCs w:val="18"/>
        </w:rPr>
        <w:t>de</w:t>
      </w:r>
      <w:proofErr w:type="spellEnd"/>
      <w:r w:rsidRPr="00614DDB">
        <w:rPr>
          <w:rFonts w:ascii="Arial" w:hAnsi="Arial"/>
          <w:sz w:val="18"/>
          <w:szCs w:val="18"/>
        </w:rPr>
        <w:t xml:space="preserve"> 2021.</w:t>
      </w:r>
    </w:p>
    <w:p w14:paraId="35CE80FF" w14:textId="77777777" w:rsidR="00862DEF" w:rsidRPr="00614DDB" w:rsidRDefault="00862DEF" w:rsidP="00862DEF">
      <w:pPr>
        <w:jc w:val="right"/>
        <w:rPr>
          <w:rFonts w:ascii="Arial" w:hAnsi="Arial"/>
          <w:sz w:val="18"/>
          <w:szCs w:val="18"/>
        </w:rPr>
      </w:pPr>
    </w:p>
    <w:p w14:paraId="4E378DDA" w14:textId="77777777" w:rsidR="00862DEF" w:rsidRPr="00614DDB" w:rsidRDefault="00862DEF" w:rsidP="00862DEF">
      <w:pPr>
        <w:jc w:val="right"/>
        <w:rPr>
          <w:rFonts w:ascii="Arial" w:hAnsi="Arial"/>
          <w:sz w:val="16"/>
        </w:rPr>
      </w:pPr>
      <w:r w:rsidRPr="00614DDB">
        <w:rPr>
          <w:rFonts w:ascii="Arial" w:hAnsi="Arial"/>
          <w:sz w:val="16"/>
        </w:rPr>
        <w:t>_________________________________</w:t>
      </w:r>
    </w:p>
    <w:p w14:paraId="0EDEB3E9" w14:textId="2C9A263A" w:rsidR="00023BA5" w:rsidRDefault="00862DEF" w:rsidP="00862DEF">
      <w:pPr>
        <w:pStyle w:val="SemEspaamento"/>
        <w:jc w:val="right"/>
      </w:pPr>
      <w:r w:rsidRPr="00614DDB">
        <w:rPr>
          <w:rFonts w:ascii="Arial" w:hAnsi="Arial" w:cs="Arial"/>
          <w:sz w:val="18"/>
          <w:szCs w:val="18"/>
        </w:rPr>
        <w:t>Assinatura do Candidato</w:t>
      </w:r>
    </w:p>
    <w:sectPr w:rsidR="00023BA5" w:rsidSect="00B36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EF"/>
    <w:rsid w:val="00023BA5"/>
    <w:rsid w:val="00862DEF"/>
    <w:rsid w:val="00B3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9489"/>
  <w15:chartTrackingRefBased/>
  <w15:docId w15:val="{A4CF978B-1F6A-42EB-864B-610820EC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E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2DE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qFormat/>
    <w:rsid w:val="00862DEF"/>
    <w:pPr>
      <w:keepNext/>
      <w:jc w:val="center"/>
      <w:outlineLvl w:val="3"/>
    </w:pPr>
    <w:rPr>
      <w:rFonts w:ascii="Arial" w:eastAsia="Times New Roman" w:hAnsi="Arial" w:cs="Times New Roman"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2DE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2DEF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862D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862DE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62DE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semiHidden/>
    <w:rsid w:val="0086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62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mEspaamento1">
    <w:name w:val="Sem Espaçamento1"/>
    <w:rsid w:val="00862DEF"/>
    <w:pPr>
      <w:spacing w:after="0" w:line="240" w:lineRule="auto"/>
    </w:pPr>
    <w:rPr>
      <w:rFonts w:ascii="Times New Roman" w:eastAsia="Calibri" w:hAnsi="Times New Roman" w:cs="Times New Roman"/>
      <w:color w:val="00008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 - Daiana Seabra Venancio</dc:creator>
  <cp:keywords/>
  <dc:description/>
  <cp:lastModifiedBy>PROFESSORA - Daiana Seabra Venancio</cp:lastModifiedBy>
  <cp:revision>1</cp:revision>
  <dcterms:created xsi:type="dcterms:W3CDTF">2021-05-13T23:22:00Z</dcterms:created>
  <dcterms:modified xsi:type="dcterms:W3CDTF">2021-05-13T23:23:00Z</dcterms:modified>
</cp:coreProperties>
</file>