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225"/>
        <w:tblW w:w="16108" w:type="dxa"/>
        <w:tblCellMar>
          <w:left w:w="70" w:type="dxa"/>
          <w:right w:w="70" w:type="dxa"/>
        </w:tblCellMar>
        <w:tblLook w:val="04A0"/>
      </w:tblPr>
      <w:tblGrid>
        <w:gridCol w:w="2197"/>
        <w:gridCol w:w="1539"/>
        <w:gridCol w:w="1261"/>
        <w:gridCol w:w="1261"/>
        <w:gridCol w:w="1328"/>
        <w:gridCol w:w="2551"/>
        <w:gridCol w:w="2856"/>
        <w:gridCol w:w="1538"/>
        <w:gridCol w:w="1577"/>
      </w:tblGrid>
      <w:tr w:rsidR="0096377A" w:rsidRPr="009E4B5A" w:rsidTr="00450069">
        <w:trPr>
          <w:trHeight w:val="3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2125C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DOCENTE</w:t>
            </w:r>
          </w:p>
          <w:p w:rsidR="00BC62AE" w:rsidRPr="009E4B5A" w:rsidRDefault="00BC62AE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2125CA" w:rsidRDefault="00273960" w:rsidP="002739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Impossibilidade</w:t>
            </w:r>
          </w:p>
          <w:p w:rsidR="00DD4CF4" w:rsidRPr="00273960" w:rsidRDefault="00DD4CF4" w:rsidP="002739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2125CA" w:rsidRPr="009E4B5A" w:rsidRDefault="007F0DD3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Preferência</w:t>
            </w:r>
            <w:r w:rsidR="002125CA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2125CA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Pref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erência</w:t>
            </w: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Pref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erência</w:t>
            </w: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2125CA" w:rsidRDefault="00DD4CF4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DISCIPLINA NA FILOSOFIA</w:t>
            </w:r>
            <w:r w:rsidR="005255C4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</w:t>
            </w:r>
          </w:p>
          <w:p w:rsidR="00BC62AE" w:rsidRPr="009E4B5A" w:rsidRDefault="00BC62AE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2125CA" w:rsidRDefault="00057DB0" w:rsidP="00BC62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Disciplina Externa ou</w:t>
            </w:r>
            <w:r w:rsidR="006763A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6763A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6763AE" w:rsidRPr="006763AE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a</w:t>
            </w:r>
            <w:r w:rsidR="006763A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proofErr w:type="gramEnd"/>
            <w:r w:rsidR="006763A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Disciplina na </w:t>
            </w:r>
            <w:r w:rsidR="00555FFD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Filosofia</w:t>
            </w:r>
          </w:p>
          <w:p w:rsidR="00DD4CF4" w:rsidRPr="009E4B5A" w:rsidRDefault="00DD4CF4" w:rsidP="00BC62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837830" w:rsidRDefault="00837830" w:rsidP="00143A7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7374" w:rsidRDefault="00143A70" w:rsidP="008378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Horário </w:t>
            </w:r>
            <w:r w:rsidR="00324197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da </w:t>
            </w:r>
            <w:r w:rsidR="00417772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disciplina </w:t>
            </w:r>
            <w:r w:rsidR="00103D6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Externa</w:t>
            </w:r>
            <w:r w:rsidR="00324197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BC62AE" w:rsidRPr="009E4B5A" w:rsidRDefault="00BC62AE" w:rsidP="003E73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bottom"/>
            <w:hideMark/>
          </w:tcPr>
          <w:p w:rsidR="002125C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OBS</w:t>
            </w:r>
            <w:r w:rsidR="00BC62A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ERVAÇÕES</w:t>
            </w:r>
          </w:p>
          <w:p w:rsidR="00BC62AE" w:rsidRPr="009E4B5A" w:rsidRDefault="00BC62AE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2402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1. Ana Flaksman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2402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2. Anna Hartmann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4"/>
                <w:szCs w:val="24"/>
                <w:lang w:eastAsia="pt-BR"/>
              </w:rPr>
            </w:pP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3. Andrea Bieri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4"/>
                <w:szCs w:val="24"/>
                <w:lang w:eastAsia="pt-BR"/>
              </w:rPr>
            </w:pP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4. Angela Donini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5. Baptiste 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Grasset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6. Charles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Feitosa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7.</w:t>
            </w:r>
            <w:r w:rsidR="00665D36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Dario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Teixeira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8. Écio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Pisetta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4"/>
                <w:szCs w:val="24"/>
                <w:lang w:eastAsia="pt-BR"/>
              </w:rPr>
            </w:pP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9. Eduardo Cruz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10. Ericka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Itokazu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BC62AE" w:rsidRDefault="002125CA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C62A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 Marcelo</w:t>
            </w:r>
            <w:r w:rsidR="00BC62AE" w:rsidRPr="00BC62A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Guimarãe</w:t>
            </w:r>
            <w:r w:rsidR="002F5E1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5E12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E042D9" w:rsidRDefault="002F5E12" w:rsidP="00BC62AE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E042D9">
              <w:rPr>
                <w:rFonts w:eastAsia="Times New Roman" w:cs="Times New Roman"/>
                <w:color w:val="000000"/>
                <w:lang w:eastAsia="pt-BR"/>
              </w:rPr>
              <w:t xml:space="preserve">12. Márcia </w:t>
            </w:r>
            <w:proofErr w:type="spellStart"/>
            <w:r w:rsidRPr="00E042D9">
              <w:rPr>
                <w:rFonts w:eastAsia="Times New Roman" w:cs="Times New Roman"/>
                <w:color w:val="000000"/>
                <w:lang w:eastAsia="pt-BR"/>
              </w:rPr>
              <w:t>Tiburi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9E4B5A" w:rsidRDefault="002F5E12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9E4B5A" w:rsidRDefault="002F5E12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9E4B5A" w:rsidRDefault="002F5E12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9E4B5A" w:rsidRDefault="002F5E12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9E4B5A" w:rsidRDefault="002F5E12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9E4B5A" w:rsidRDefault="002F5E12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9E4B5A" w:rsidRDefault="002F5E12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5E12" w:rsidRPr="009E4B5A" w:rsidRDefault="002F5E12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BC62AE" w:rsidRDefault="008943FB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13. </w:t>
            </w:r>
            <w:r w:rsidR="002125CA" w:rsidRPr="00BC62A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Miguel</w:t>
            </w:r>
            <w:proofErr w:type="gramStart"/>
            <w:r w:rsidR="007F0DD3" w:rsidRPr="00BC62A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C62AE" w:rsidRPr="00BC62A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BC62AE" w:rsidRPr="00BC62AE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Barrenechea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8943FB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14. </w:t>
            </w:r>
            <w:r w:rsidR="002125CA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Nilton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dos Anjos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8943FB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  <w:r w:rsidR="00BC62AE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="00BC62A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C62AE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Paula Lopes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8943FB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16. </w:t>
            </w:r>
            <w:r w:rsidR="00BC62AE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Paulo Pinheiro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8943FB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17. </w:t>
            </w:r>
            <w:r w:rsidR="002125CA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Pedro Rocha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8943FB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18. </w:t>
            </w:r>
            <w:r w:rsidR="002125CA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Rodolfo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Petrônio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BF2313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19. </w:t>
            </w:r>
            <w:r w:rsidR="002125CA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Rodrigo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Ribeiro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BF2313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20. </w:t>
            </w:r>
            <w:r w:rsidR="002125CA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Rosana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Suarez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A304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623B05" w:rsidRDefault="00BF2313" w:rsidP="00C167B8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21. </w:t>
            </w:r>
            <w:r w:rsidR="002125CA" w:rsidRPr="00623B05">
              <w:rPr>
                <w:rFonts w:eastAsia="Times New Roman" w:cs="Times New Roman"/>
                <w:color w:val="000000"/>
                <w:lang w:eastAsia="pt-BR"/>
              </w:rPr>
              <w:t xml:space="preserve">Rossano </w:t>
            </w:r>
            <w:r w:rsidR="0051584E" w:rsidRPr="00623B05">
              <w:rPr>
                <w:rFonts w:eastAsia="Times New Roman" w:cs="Times New Roman"/>
                <w:color w:val="000000"/>
                <w:lang w:eastAsia="pt-BR"/>
              </w:rPr>
              <w:t>P</w:t>
            </w:r>
            <w:r w:rsidR="007F0DD3" w:rsidRPr="00623B05">
              <w:rPr>
                <w:rFonts w:eastAsia="Times New Roman" w:cs="Times New Roman"/>
                <w:color w:val="000000"/>
                <w:lang w:eastAsia="pt-BR"/>
              </w:rPr>
              <w:t>ecoraro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val="en-US" w:eastAsia="pt-BR"/>
              </w:rPr>
              <w:t> </w:t>
            </w:r>
          </w:p>
        </w:tc>
      </w:tr>
      <w:tr w:rsidR="00D24026" w:rsidRPr="009E4B5A" w:rsidTr="00450069">
        <w:trPr>
          <w:trHeight w:val="3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BF2313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  <w:r w:rsidR="002125CA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. Samir</w:t>
            </w:r>
            <w:r w:rsidR="007F0DD3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Haddad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CA" w:rsidRPr="009E4B5A" w:rsidRDefault="002125CA" w:rsidP="00C167B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377A" w:rsidRPr="009E4B5A" w:rsidTr="00450069">
        <w:trPr>
          <w:trHeight w:val="30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F2313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  <w:r w:rsidR="00BC62AE"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. Valéria Wilke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C62AE" w:rsidP="00BC62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C62AE" w:rsidP="00BC62AE">
            <w:pPr>
              <w:spacing w:after="0" w:line="240" w:lineRule="auto"/>
              <w:rPr>
                <w:rFonts w:eastAsia="Times New Roman" w:cs="Times New Roman"/>
                <w:color w:val="00B050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C62AE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C62AE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C62AE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C62AE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C62AE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2AE" w:rsidRPr="009E4B5A" w:rsidRDefault="00BC62AE" w:rsidP="00BC62A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9E4B5A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EC2B51" w:rsidRDefault="009E4B5A" w:rsidP="00103D68">
      <w:pPr>
        <w:jc w:val="center"/>
        <w:rPr>
          <w:b/>
        </w:rPr>
      </w:pPr>
      <w:r>
        <w:rPr>
          <w:b/>
        </w:rPr>
        <w:t>MATRIZ PARA</w:t>
      </w:r>
      <w:r w:rsidR="006A4102">
        <w:rPr>
          <w:b/>
        </w:rPr>
        <w:t xml:space="preserve"> ESCOLHA DE</w:t>
      </w:r>
      <w:r w:rsidR="009D1B4D" w:rsidRPr="009D1B4D">
        <w:rPr>
          <w:b/>
        </w:rPr>
        <w:t xml:space="preserve"> </w:t>
      </w:r>
      <w:r w:rsidR="00D207E6">
        <w:rPr>
          <w:b/>
        </w:rPr>
        <w:t>HORÁRIO</w:t>
      </w:r>
      <w:r w:rsidR="00103D68">
        <w:rPr>
          <w:b/>
        </w:rPr>
        <w:t xml:space="preserve"> - FILOSOFIA UNIRIO </w:t>
      </w:r>
      <w:r>
        <w:rPr>
          <w:b/>
        </w:rPr>
        <w:t>(Agradecimentos a Paula Lopes)</w:t>
      </w:r>
      <w:bookmarkStart w:id="0" w:name="_GoBack"/>
      <w:bookmarkEnd w:id="0"/>
    </w:p>
    <w:sectPr w:rsidR="00EC2B51" w:rsidSect="00335F0E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677" w:rsidRDefault="00150677" w:rsidP="006526A1">
      <w:pPr>
        <w:spacing w:after="0" w:line="240" w:lineRule="auto"/>
      </w:pPr>
      <w:r>
        <w:separator/>
      </w:r>
    </w:p>
  </w:endnote>
  <w:endnote w:type="continuationSeparator" w:id="0">
    <w:p w:rsidR="00150677" w:rsidRDefault="00150677" w:rsidP="006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677" w:rsidRDefault="00150677" w:rsidP="006526A1">
      <w:pPr>
        <w:spacing w:after="0" w:line="240" w:lineRule="auto"/>
      </w:pPr>
      <w:r>
        <w:separator/>
      </w:r>
    </w:p>
  </w:footnote>
  <w:footnote w:type="continuationSeparator" w:id="0">
    <w:p w:rsidR="00150677" w:rsidRDefault="00150677" w:rsidP="0065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568"/>
    <w:rsid w:val="00057DB0"/>
    <w:rsid w:val="00083E06"/>
    <w:rsid w:val="00092BAF"/>
    <w:rsid w:val="000B539C"/>
    <w:rsid w:val="000D0ACA"/>
    <w:rsid w:val="00103D68"/>
    <w:rsid w:val="00143139"/>
    <w:rsid w:val="00143A70"/>
    <w:rsid w:val="00150677"/>
    <w:rsid w:val="001A1DA0"/>
    <w:rsid w:val="001B376D"/>
    <w:rsid w:val="001E530C"/>
    <w:rsid w:val="00206527"/>
    <w:rsid w:val="002125CA"/>
    <w:rsid w:val="00273960"/>
    <w:rsid w:val="00273F29"/>
    <w:rsid w:val="002B050E"/>
    <w:rsid w:val="002E1403"/>
    <w:rsid w:val="002E5B50"/>
    <w:rsid w:val="002F31DC"/>
    <w:rsid w:val="002F5E12"/>
    <w:rsid w:val="00304455"/>
    <w:rsid w:val="00312659"/>
    <w:rsid w:val="00324197"/>
    <w:rsid w:val="00335F0E"/>
    <w:rsid w:val="003B1EB2"/>
    <w:rsid w:val="003E7374"/>
    <w:rsid w:val="00400E4C"/>
    <w:rsid w:val="00417772"/>
    <w:rsid w:val="00450045"/>
    <w:rsid w:val="00450069"/>
    <w:rsid w:val="00471C99"/>
    <w:rsid w:val="00485698"/>
    <w:rsid w:val="00497D61"/>
    <w:rsid w:val="004A27EE"/>
    <w:rsid w:val="004E7888"/>
    <w:rsid w:val="0051584E"/>
    <w:rsid w:val="005255C4"/>
    <w:rsid w:val="00555316"/>
    <w:rsid w:val="00555FFD"/>
    <w:rsid w:val="00596DEE"/>
    <w:rsid w:val="005C33B3"/>
    <w:rsid w:val="005F77EB"/>
    <w:rsid w:val="006100B5"/>
    <w:rsid w:val="00623B05"/>
    <w:rsid w:val="006526A1"/>
    <w:rsid w:val="00665D36"/>
    <w:rsid w:val="006763AE"/>
    <w:rsid w:val="00684478"/>
    <w:rsid w:val="00686860"/>
    <w:rsid w:val="006A4102"/>
    <w:rsid w:val="006C466E"/>
    <w:rsid w:val="006F4A3B"/>
    <w:rsid w:val="007017F1"/>
    <w:rsid w:val="00742D58"/>
    <w:rsid w:val="00785B9D"/>
    <w:rsid w:val="007F0DD3"/>
    <w:rsid w:val="00837328"/>
    <w:rsid w:val="00837830"/>
    <w:rsid w:val="00857481"/>
    <w:rsid w:val="008872B4"/>
    <w:rsid w:val="008943FB"/>
    <w:rsid w:val="008C1568"/>
    <w:rsid w:val="008F6D6D"/>
    <w:rsid w:val="00940DE3"/>
    <w:rsid w:val="00943465"/>
    <w:rsid w:val="00943809"/>
    <w:rsid w:val="0096377A"/>
    <w:rsid w:val="009A0CF0"/>
    <w:rsid w:val="009A5440"/>
    <w:rsid w:val="009D1B4D"/>
    <w:rsid w:val="009E4B5A"/>
    <w:rsid w:val="009F111C"/>
    <w:rsid w:val="00A15FAD"/>
    <w:rsid w:val="00A348F6"/>
    <w:rsid w:val="00A73324"/>
    <w:rsid w:val="00A96442"/>
    <w:rsid w:val="00AB2DF3"/>
    <w:rsid w:val="00AB7949"/>
    <w:rsid w:val="00B04A6C"/>
    <w:rsid w:val="00BB011C"/>
    <w:rsid w:val="00BC313D"/>
    <w:rsid w:val="00BC62AE"/>
    <w:rsid w:val="00BE14F4"/>
    <w:rsid w:val="00BF2313"/>
    <w:rsid w:val="00C06582"/>
    <w:rsid w:val="00C167B8"/>
    <w:rsid w:val="00C3271D"/>
    <w:rsid w:val="00C70B0E"/>
    <w:rsid w:val="00D207E6"/>
    <w:rsid w:val="00D24026"/>
    <w:rsid w:val="00D37042"/>
    <w:rsid w:val="00D84AC6"/>
    <w:rsid w:val="00DD0EA3"/>
    <w:rsid w:val="00DD4CF4"/>
    <w:rsid w:val="00DD764C"/>
    <w:rsid w:val="00DF39F1"/>
    <w:rsid w:val="00DF7075"/>
    <w:rsid w:val="00E004AE"/>
    <w:rsid w:val="00E042D9"/>
    <w:rsid w:val="00E5158C"/>
    <w:rsid w:val="00E710B5"/>
    <w:rsid w:val="00E91405"/>
    <w:rsid w:val="00EA020A"/>
    <w:rsid w:val="00EC2B51"/>
    <w:rsid w:val="00EC3226"/>
    <w:rsid w:val="00EF0347"/>
    <w:rsid w:val="00EF39AF"/>
    <w:rsid w:val="00F644FA"/>
    <w:rsid w:val="00FA3046"/>
    <w:rsid w:val="00FA6F88"/>
    <w:rsid w:val="00FA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2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26A1"/>
  </w:style>
  <w:style w:type="paragraph" w:styleId="Rodap">
    <w:name w:val="footer"/>
    <w:basedOn w:val="Normal"/>
    <w:link w:val="RodapChar"/>
    <w:uiPriority w:val="99"/>
    <w:unhideWhenUsed/>
    <w:rsid w:val="00652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2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ROSANA</cp:lastModifiedBy>
  <cp:revision>2</cp:revision>
  <cp:lastPrinted>2015-11-18T14:13:00Z</cp:lastPrinted>
  <dcterms:created xsi:type="dcterms:W3CDTF">2016-05-14T22:16:00Z</dcterms:created>
  <dcterms:modified xsi:type="dcterms:W3CDTF">2016-05-14T22:16:00Z</dcterms:modified>
</cp:coreProperties>
</file>