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922DC" w14:textId="77777777" w:rsidR="003B1D1C" w:rsidRDefault="003B1D1C" w:rsidP="00122AB6">
      <w:pPr>
        <w:pStyle w:val="Recuodecorpodetexto"/>
        <w:spacing w:line="240" w:lineRule="atLeast"/>
        <w:ind w:left="0" w:firstLine="0"/>
        <w:jc w:val="center"/>
        <w:rPr>
          <w:rFonts w:ascii="Arial Narrow" w:hAnsi="Arial Narrow" w:cs="Arial"/>
          <w:b/>
          <w:szCs w:val="24"/>
        </w:rPr>
      </w:pPr>
    </w:p>
    <w:p w14:paraId="3BFFF9A1" w14:textId="3142FF5D" w:rsidR="003B1D1C" w:rsidRPr="00122AB6" w:rsidRDefault="00685C71" w:rsidP="003307F3">
      <w:pPr>
        <w:pStyle w:val="Recuodecorpodetexto"/>
        <w:spacing w:line="240" w:lineRule="atLeast"/>
        <w:ind w:left="0" w:firstLine="0"/>
        <w:jc w:val="center"/>
        <w:rPr>
          <w:rFonts w:ascii="Arial Narrow" w:hAnsi="Arial Narrow" w:cs="Arial"/>
          <w:b/>
          <w:szCs w:val="24"/>
        </w:rPr>
      </w:pPr>
      <w:r w:rsidRPr="00122AB6">
        <w:rPr>
          <w:rFonts w:ascii="Arial Narrow" w:hAnsi="Arial Narrow" w:cs="Arial"/>
          <w:b/>
          <w:szCs w:val="24"/>
        </w:rPr>
        <w:t>Relatório de Atividades d</w:t>
      </w:r>
      <w:r w:rsidR="003307F3">
        <w:rPr>
          <w:rFonts w:ascii="Arial Narrow" w:hAnsi="Arial Narrow" w:cs="Arial"/>
          <w:b/>
          <w:szCs w:val="24"/>
        </w:rPr>
        <w:t>o(a)</w:t>
      </w:r>
      <w:r w:rsidRPr="00122AB6">
        <w:rPr>
          <w:rFonts w:ascii="Arial Narrow" w:hAnsi="Arial Narrow" w:cs="Arial"/>
          <w:b/>
          <w:szCs w:val="24"/>
        </w:rPr>
        <w:t xml:space="preserve"> Bolsista</w:t>
      </w:r>
    </w:p>
    <w:p w14:paraId="66186642" w14:textId="77777777" w:rsidR="003B1D1C" w:rsidRDefault="00122AB6" w:rsidP="00122AB6">
      <w:pPr>
        <w:pStyle w:val="Recuodecorpodetexto"/>
        <w:spacing w:line="240" w:lineRule="atLeast"/>
        <w:ind w:left="0" w:firstLine="0"/>
        <w:jc w:val="center"/>
        <w:rPr>
          <w:rFonts w:ascii="Arial Narrow" w:hAnsi="Arial Narrow" w:cs="Arial"/>
          <w:b/>
          <w:szCs w:val="24"/>
        </w:rPr>
      </w:pPr>
      <w:r w:rsidRPr="00122AB6">
        <w:rPr>
          <w:rFonts w:ascii="Arial Narrow" w:hAnsi="Arial Narrow" w:cs="Arial"/>
          <w:b/>
          <w:szCs w:val="24"/>
        </w:rPr>
        <w:t>baseado no modelo CAPES disponível em</w:t>
      </w:r>
    </w:p>
    <w:p w14:paraId="5117EAD6" w14:textId="77777777" w:rsidR="00122AB6" w:rsidRDefault="0016748D" w:rsidP="00122AB6">
      <w:pPr>
        <w:pStyle w:val="Recuodecorpodetexto"/>
        <w:spacing w:line="240" w:lineRule="atLeast"/>
        <w:ind w:left="0" w:firstLine="0"/>
        <w:jc w:val="center"/>
        <w:rPr>
          <w:rFonts w:ascii="Arial Narrow" w:hAnsi="Arial Narrow" w:cs="Arial"/>
          <w:i/>
          <w:sz w:val="20"/>
          <w:szCs w:val="24"/>
        </w:rPr>
      </w:pPr>
      <w:hyperlink r:id="rId7" w:tgtFrame="_blank" w:history="1">
        <w:r w:rsidR="00122AB6" w:rsidRPr="003B1D1C">
          <w:rPr>
            <w:rStyle w:val="Hyperlink"/>
            <w:rFonts w:ascii="Arial Narrow" w:hAnsi="Arial Narrow" w:cs="Arial"/>
            <w:i/>
            <w:sz w:val="20"/>
            <w:szCs w:val="24"/>
          </w:rPr>
          <w:t>https://www.capes.gov.br/images/stories/download/editais/422014-Anexo-II-RAB.doc</w:t>
        </w:r>
      </w:hyperlink>
    </w:p>
    <w:p w14:paraId="1D98ED0F" w14:textId="77777777" w:rsidR="003B1D1C" w:rsidRDefault="003B1D1C" w:rsidP="00122AB6">
      <w:pPr>
        <w:pStyle w:val="Recuodecorpodetexto"/>
        <w:spacing w:line="240" w:lineRule="atLeast"/>
        <w:ind w:left="0" w:firstLine="0"/>
        <w:jc w:val="center"/>
        <w:rPr>
          <w:rFonts w:ascii="Arial Narrow" w:hAnsi="Arial Narrow" w:cs="Arial"/>
          <w:i/>
          <w:sz w:val="20"/>
          <w:szCs w:val="24"/>
        </w:rPr>
      </w:pPr>
    </w:p>
    <w:p w14:paraId="0ECB1FB6" w14:textId="77777777" w:rsidR="003B1D1C" w:rsidRPr="003B1D1C" w:rsidRDefault="003B1D1C" w:rsidP="00122AB6">
      <w:pPr>
        <w:pStyle w:val="Recuodecorpodetexto"/>
        <w:spacing w:line="240" w:lineRule="atLeast"/>
        <w:ind w:left="0" w:firstLine="0"/>
        <w:jc w:val="center"/>
        <w:rPr>
          <w:rFonts w:ascii="Arial Narrow" w:hAnsi="Arial Narrow" w:cs="Arial"/>
          <w:i/>
          <w:sz w:val="20"/>
          <w:szCs w:val="24"/>
        </w:rPr>
      </w:pPr>
    </w:p>
    <w:p w14:paraId="218C32A1" w14:textId="77777777" w:rsidR="00122AB6" w:rsidRPr="00122AB6" w:rsidRDefault="00122AB6" w:rsidP="00122AB6">
      <w:pPr>
        <w:pStyle w:val="Recuodecorpodetexto"/>
        <w:spacing w:line="240" w:lineRule="atLeast"/>
        <w:ind w:left="0" w:firstLine="0"/>
        <w:jc w:val="center"/>
        <w:rPr>
          <w:rFonts w:ascii="Arial Narrow" w:hAnsi="Arial Narrow" w:cs="Arial"/>
          <w:b/>
          <w:szCs w:val="24"/>
        </w:rPr>
      </w:pP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6047"/>
      </w:tblGrid>
      <w:tr w:rsidR="00685C71" w:rsidRPr="00122AB6" w14:paraId="187F54C3" w14:textId="77777777" w:rsidTr="00122AB6">
        <w:tc>
          <w:tcPr>
            <w:tcW w:w="9983" w:type="dxa"/>
            <w:gridSpan w:val="2"/>
            <w:shd w:val="clear" w:color="auto" w:fill="D9D9D9"/>
          </w:tcPr>
          <w:p w14:paraId="1A7F1618" w14:textId="77777777" w:rsidR="00685C71" w:rsidRPr="00122AB6" w:rsidRDefault="00685C71" w:rsidP="00122AB6">
            <w:pPr>
              <w:pStyle w:val="PargrafodaLista1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  <w:b/>
              </w:rPr>
            </w:pPr>
            <w:r w:rsidRPr="00122AB6">
              <w:rPr>
                <w:rFonts w:ascii="Arial Narrow" w:hAnsi="Arial Narrow"/>
                <w:b/>
              </w:rPr>
              <w:t>TÍTULO DO PROJETO (ao qual bolsista esteve vinculado):</w:t>
            </w:r>
          </w:p>
        </w:tc>
      </w:tr>
      <w:tr w:rsidR="00685C71" w:rsidRPr="00122AB6" w14:paraId="1DA30AB8" w14:textId="77777777" w:rsidTr="00122AB6">
        <w:tc>
          <w:tcPr>
            <w:tcW w:w="9983" w:type="dxa"/>
            <w:gridSpan w:val="2"/>
          </w:tcPr>
          <w:p w14:paraId="67E37F99" w14:textId="20C0D75A" w:rsidR="00685C71" w:rsidRPr="00122AB6" w:rsidRDefault="00685C71" w:rsidP="00122AB6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</w:rPr>
            </w:pPr>
          </w:p>
        </w:tc>
      </w:tr>
      <w:tr w:rsidR="00685C71" w:rsidRPr="00122AB6" w14:paraId="0CF09E8D" w14:textId="77777777" w:rsidTr="00122AB6">
        <w:tc>
          <w:tcPr>
            <w:tcW w:w="9983" w:type="dxa"/>
            <w:gridSpan w:val="2"/>
            <w:shd w:val="clear" w:color="auto" w:fill="D9D9D9"/>
          </w:tcPr>
          <w:p w14:paraId="12DEEB2B" w14:textId="4CC915A3" w:rsidR="00685C71" w:rsidRPr="00122AB6" w:rsidRDefault="00212C98" w:rsidP="00122AB6">
            <w:pPr>
              <w:pStyle w:val="PargrafodaLista1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Ano/semestre de ingresso no PPGAN</w:t>
            </w:r>
            <w:r w:rsidR="00685C71" w:rsidRPr="00122AB6">
              <w:rPr>
                <w:rFonts w:ascii="Arial Narrow" w:hAnsi="Arial Narrow"/>
                <w:b/>
              </w:rPr>
              <w:t>:</w:t>
            </w:r>
          </w:p>
        </w:tc>
      </w:tr>
      <w:tr w:rsidR="00685C71" w:rsidRPr="00122AB6" w14:paraId="2AF1BCE9" w14:textId="77777777" w:rsidTr="00122AB6">
        <w:tc>
          <w:tcPr>
            <w:tcW w:w="9983" w:type="dxa"/>
            <w:gridSpan w:val="2"/>
          </w:tcPr>
          <w:p w14:paraId="05FF371B" w14:textId="0DD8609B" w:rsidR="00685C71" w:rsidRPr="00122AB6" w:rsidRDefault="00685C71" w:rsidP="0081316A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</w:rPr>
            </w:pPr>
          </w:p>
        </w:tc>
      </w:tr>
      <w:tr w:rsidR="00685C71" w:rsidRPr="00122AB6" w14:paraId="013F2F5E" w14:textId="77777777" w:rsidTr="00122AB6">
        <w:tc>
          <w:tcPr>
            <w:tcW w:w="9983" w:type="dxa"/>
            <w:gridSpan w:val="2"/>
            <w:shd w:val="clear" w:color="auto" w:fill="D9D9D9"/>
          </w:tcPr>
          <w:p w14:paraId="16E8EFAB" w14:textId="77777777" w:rsidR="00685C71" w:rsidRPr="00122AB6" w:rsidRDefault="00685C71" w:rsidP="00122AB6">
            <w:pPr>
              <w:pStyle w:val="PargrafodaLista1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  <w:b/>
              </w:rPr>
            </w:pPr>
            <w:r w:rsidRPr="00122AB6">
              <w:rPr>
                <w:rFonts w:ascii="Arial Narrow" w:hAnsi="Arial Narrow"/>
                <w:b/>
              </w:rPr>
              <w:t>INSTITUIÇÃO (onde foram desenvolvidas as atividades do bolsista):</w:t>
            </w:r>
          </w:p>
        </w:tc>
      </w:tr>
      <w:tr w:rsidR="00685C71" w:rsidRPr="00122AB6" w14:paraId="1F3E3537" w14:textId="77777777" w:rsidTr="00122AB6">
        <w:tc>
          <w:tcPr>
            <w:tcW w:w="9983" w:type="dxa"/>
            <w:gridSpan w:val="2"/>
          </w:tcPr>
          <w:p w14:paraId="7008DE1F" w14:textId="582DADE2" w:rsidR="00685C71" w:rsidRPr="00122AB6" w:rsidRDefault="00685C71" w:rsidP="007E4651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</w:rPr>
            </w:pPr>
          </w:p>
        </w:tc>
      </w:tr>
      <w:tr w:rsidR="00685C71" w:rsidRPr="00122AB6" w14:paraId="0E477ADE" w14:textId="77777777" w:rsidTr="00122AB6">
        <w:tc>
          <w:tcPr>
            <w:tcW w:w="9983" w:type="dxa"/>
            <w:gridSpan w:val="2"/>
            <w:shd w:val="clear" w:color="auto" w:fill="D9D9D9"/>
          </w:tcPr>
          <w:p w14:paraId="308C37DA" w14:textId="14E7EB58" w:rsidR="00685C71" w:rsidRPr="00122AB6" w:rsidRDefault="00685C71" w:rsidP="00122AB6">
            <w:pPr>
              <w:pStyle w:val="PargrafodaLista1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  <w:b/>
              </w:rPr>
            </w:pPr>
            <w:r w:rsidRPr="00122AB6">
              <w:rPr>
                <w:rFonts w:ascii="Arial Narrow" w:hAnsi="Arial Narrow"/>
                <w:b/>
              </w:rPr>
              <w:t>COORDENADOR-GERAL do Projeto</w:t>
            </w:r>
            <w:r w:rsidR="003307F3">
              <w:rPr>
                <w:rFonts w:ascii="Arial Narrow" w:hAnsi="Arial Narrow"/>
                <w:b/>
              </w:rPr>
              <w:t xml:space="preserve"> </w:t>
            </w:r>
            <w:r w:rsidR="003307F3" w:rsidRPr="00122AB6">
              <w:rPr>
                <w:rFonts w:ascii="Arial Narrow" w:hAnsi="Arial Narrow"/>
                <w:b/>
              </w:rPr>
              <w:t>(quando couber)</w:t>
            </w:r>
            <w:r w:rsidRPr="00122AB6">
              <w:rPr>
                <w:rFonts w:ascii="Arial Narrow" w:hAnsi="Arial Narrow"/>
                <w:b/>
              </w:rPr>
              <w:t>:</w:t>
            </w:r>
          </w:p>
        </w:tc>
      </w:tr>
      <w:tr w:rsidR="00F759BB" w:rsidRPr="00122AB6" w14:paraId="503B2E7C" w14:textId="77777777" w:rsidTr="00122AB6">
        <w:tc>
          <w:tcPr>
            <w:tcW w:w="9983" w:type="dxa"/>
            <w:gridSpan w:val="2"/>
          </w:tcPr>
          <w:p w14:paraId="674153DD" w14:textId="6B74ADC9" w:rsidR="00F759BB" w:rsidRPr="0067576F" w:rsidRDefault="00F759BB" w:rsidP="00F759BB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</w:rPr>
            </w:pPr>
          </w:p>
        </w:tc>
      </w:tr>
      <w:tr w:rsidR="00685C71" w:rsidRPr="00122AB6" w14:paraId="217D6896" w14:textId="77777777" w:rsidTr="00122AB6">
        <w:tc>
          <w:tcPr>
            <w:tcW w:w="9983" w:type="dxa"/>
            <w:gridSpan w:val="2"/>
            <w:shd w:val="clear" w:color="auto" w:fill="D9D9D9"/>
          </w:tcPr>
          <w:p w14:paraId="097325CA" w14:textId="08BE1828" w:rsidR="00685C71" w:rsidRPr="0067576F" w:rsidRDefault="00685C71" w:rsidP="00122AB6">
            <w:pPr>
              <w:pStyle w:val="PargrafodaLista1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  <w:b/>
              </w:rPr>
            </w:pPr>
            <w:r w:rsidRPr="0067576F">
              <w:rPr>
                <w:rFonts w:ascii="Arial Narrow" w:hAnsi="Arial Narrow"/>
                <w:b/>
              </w:rPr>
              <w:t>ORIENTADOR DO BOLSISTA:</w:t>
            </w:r>
          </w:p>
        </w:tc>
      </w:tr>
      <w:tr w:rsidR="00685C71" w:rsidRPr="00122AB6" w14:paraId="2CEB0E78" w14:textId="77777777" w:rsidTr="00122AB6">
        <w:tc>
          <w:tcPr>
            <w:tcW w:w="9983" w:type="dxa"/>
            <w:gridSpan w:val="2"/>
          </w:tcPr>
          <w:p w14:paraId="632210CA" w14:textId="763BED6E" w:rsidR="00685C71" w:rsidRPr="0067576F" w:rsidRDefault="00685C71" w:rsidP="00F759BB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</w:rPr>
            </w:pPr>
          </w:p>
        </w:tc>
      </w:tr>
      <w:tr w:rsidR="00685C71" w:rsidRPr="00122AB6" w14:paraId="4620F209" w14:textId="77777777" w:rsidTr="00122AB6">
        <w:tc>
          <w:tcPr>
            <w:tcW w:w="9983" w:type="dxa"/>
            <w:gridSpan w:val="2"/>
            <w:shd w:val="clear" w:color="auto" w:fill="D9D9D9"/>
          </w:tcPr>
          <w:p w14:paraId="5096D973" w14:textId="77777777" w:rsidR="00685C71" w:rsidRPr="00122AB6" w:rsidRDefault="00685C71" w:rsidP="00122AB6">
            <w:pPr>
              <w:pStyle w:val="PargrafodaLista1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  <w:b/>
              </w:rPr>
            </w:pPr>
            <w:r w:rsidRPr="00122AB6">
              <w:rPr>
                <w:rFonts w:ascii="Arial Narrow" w:hAnsi="Arial Narrow"/>
                <w:b/>
              </w:rPr>
              <w:t>Nome bolsista:</w:t>
            </w:r>
          </w:p>
        </w:tc>
      </w:tr>
      <w:tr w:rsidR="00685C71" w:rsidRPr="00122AB6" w14:paraId="7A005C1A" w14:textId="77777777" w:rsidTr="00122AB6">
        <w:tc>
          <w:tcPr>
            <w:tcW w:w="9983" w:type="dxa"/>
            <w:gridSpan w:val="2"/>
          </w:tcPr>
          <w:p w14:paraId="78F21444" w14:textId="74108713" w:rsidR="00685C71" w:rsidRPr="00122AB6" w:rsidRDefault="00685C71" w:rsidP="00122AB6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</w:rPr>
            </w:pPr>
          </w:p>
        </w:tc>
      </w:tr>
      <w:tr w:rsidR="00685C71" w:rsidRPr="00122AB6" w14:paraId="0B13F0F7" w14:textId="77777777" w:rsidTr="00122AB6">
        <w:tc>
          <w:tcPr>
            <w:tcW w:w="3936" w:type="dxa"/>
            <w:shd w:val="clear" w:color="auto" w:fill="D9D9D9"/>
          </w:tcPr>
          <w:p w14:paraId="7ADA44C2" w14:textId="77777777" w:rsidR="00685C71" w:rsidRPr="00122AB6" w:rsidRDefault="00685C71" w:rsidP="00122AB6">
            <w:pPr>
              <w:pStyle w:val="PargrafodaLista1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  <w:b/>
              </w:rPr>
            </w:pPr>
            <w:r w:rsidRPr="00122AB6">
              <w:rPr>
                <w:rFonts w:ascii="Arial Narrow" w:hAnsi="Arial Narrow"/>
                <w:b/>
              </w:rPr>
              <w:t>Período de recebimento da bolsa:</w:t>
            </w:r>
          </w:p>
        </w:tc>
        <w:tc>
          <w:tcPr>
            <w:tcW w:w="6047" w:type="dxa"/>
          </w:tcPr>
          <w:p w14:paraId="228CB54C" w14:textId="391AD652" w:rsidR="00685C71" w:rsidRPr="00122AB6" w:rsidRDefault="00685C71" w:rsidP="00AE7A48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</w:rPr>
            </w:pPr>
          </w:p>
        </w:tc>
      </w:tr>
      <w:tr w:rsidR="003307F3" w:rsidRPr="00122AB6" w14:paraId="50D476FB" w14:textId="77777777" w:rsidTr="000622F0">
        <w:tc>
          <w:tcPr>
            <w:tcW w:w="9983" w:type="dxa"/>
            <w:gridSpan w:val="2"/>
            <w:shd w:val="clear" w:color="auto" w:fill="auto"/>
          </w:tcPr>
          <w:p w14:paraId="7864DF39" w14:textId="7681186F" w:rsidR="003307F3" w:rsidRPr="00122AB6" w:rsidRDefault="003307F3" w:rsidP="00F759BB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</w:rPr>
            </w:pPr>
          </w:p>
        </w:tc>
      </w:tr>
      <w:tr w:rsidR="00685C71" w:rsidRPr="00122AB6" w14:paraId="58ACC7D9" w14:textId="77777777" w:rsidTr="00122AB6">
        <w:tc>
          <w:tcPr>
            <w:tcW w:w="9983" w:type="dxa"/>
            <w:gridSpan w:val="2"/>
            <w:shd w:val="clear" w:color="auto" w:fill="D9D9D9"/>
          </w:tcPr>
          <w:p w14:paraId="170FEABB" w14:textId="77777777" w:rsidR="00685C71" w:rsidRPr="00122AB6" w:rsidRDefault="00685C71" w:rsidP="00122AB6">
            <w:pPr>
              <w:pStyle w:val="PargrafodaLista1"/>
              <w:numPr>
                <w:ilvl w:val="0"/>
                <w:numId w:val="17"/>
              </w:num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  <w:b/>
              </w:rPr>
            </w:pPr>
            <w:r w:rsidRPr="00122AB6">
              <w:rPr>
                <w:rFonts w:ascii="Arial Narrow" w:hAnsi="Arial Narrow"/>
                <w:b/>
              </w:rPr>
              <w:t>Título da Dissertação/Tese (quando couber):</w:t>
            </w:r>
          </w:p>
        </w:tc>
      </w:tr>
      <w:tr w:rsidR="00685C71" w:rsidRPr="00122AB6" w14:paraId="5DCFE12A" w14:textId="77777777" w:rsidTr="00122AB6">
        <w:tc>
          <w:tcPr>
            <w:tcW w:w="9983" w:type="dxa"/>
            <w:gridSpan w:val="2"/>
          </w:tcPr>
          <w:p w14:paraId="777BA758" w14:textId="559CC95A" w:rsidR="00685C71" w:rsidRPr="00122AB6" w:rsidRDefault="00685C71" w:rsidP="00AE7A48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</w:rPr>
            </w:pPr>
          </w:p>
        </w:tc>
      </w:tr>
    </w:tbl>
    <w:p w14:paraId="0AFDEE63" w14:textId="77777777" w:rsidR="00685C71" w:rsidRPr="00122AB6" w:rsidRDefault="00685C71" w:rsidP="00122AB6">
      <w:pPr>
        <w:rPr>
          <w:rFonts w:ascii="Arial Narrow" w:hAnsi="Arial Narrow"/>
        </w:rPr>
      </w:pPr>
      <w:r w:rsidRPr="00122AB6">
        <w:rPr>
          <w:rFonts w:ascii="Arial Narrow" w:hAnsi="Arial Narrow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8"/>
        <w:gridCol w:w="4868"/>
      </w:tblGrid>
      <w:tr w:rsidR="00685C71" w:rsidRPr="00122AB6" w14:paraId="39DA5D92" w14:textId="77777777" w:rsidTr="008253FB">
        <w:tc>
          <w:tcPr>
            <w:tcW w:w="9747" w:type="dxa"/>
            <w:gridSpan w:val="2"/>
            <w:shd w:val="clear" w:color="auto" w:fill="D9D9D9"/>
          </w:tcPr>
          <w:p w14:paraId="4AAF158B" w14:textId="77777777" w:rsidR="00685C71" w:rsidRPr="00122AB6" w:rsidRDefault="00685C71" w:rsidP="003B1D1C">
            <w:pPr>
              <w:pStyle w:val="PargrafodaLista1"/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0"/>
              <w:jc w:val="center"/>
              <w:rPr>
                <w:rFonts w:ascii="Arial Narrow" w:hAnsi="Arial Narrow"/>
                <w:b/>
              </w:rPr>
            </w:pPr>
            <w:r w:rsidRPr="00122AB6">
              <w:rPr>
                <w:rFonts w:ascii="Arial Narrow" w:hAnsi="Arial Narrow"/>
                <w:b/>
              </w:rPr>
              <w:lastRenderedPageBreak/>
              <w:t>Relatório de Atividades</w:t>
            </w:r>
          </w:p>
        </w:tc>
      </w:tr>
      <w:tr w:rsidR="00685C71" w:rsidRPr="00122AB6" w14:paraId="429A8605" w14:textId="77777777" w:rsidTr="008253FB">
        <w:tc>
          <w:tcPr>
            <w:tcW w:w="9747" w:type="dxa"/>
            <w:gridSpan w:val="2"/>
            <w:shd w:val="clear" w:color="auto" w:fill="D9D9D9"/>
          </w:tcPr>
          <w:p w14:paraId="09448F59" w14:textId="77777777" w:rsidR="00685C71" w:rsidRPr="00122AB6" w:rsidRDefault="003B1D1C" w:rsidP="003B1D1C">
            <w:pPr>
              <w:pStyle w:val="PargrafodaLista1"/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1. </w:t>
            </w:r>
            <w:r w:rsidR="00685C71" w:rsidRPr="00122AB6">
              <w:rPr>
                <w:rFonts w:ascii="Arial Narrow" w:hAnsi="Arial Narrow"/>
                <w:b/>
              </w:rPr>
              <w:t>Atividades</w:t>
            </w:r>
          </w:p>
          <w:p w14:paraId="263BECA0" w14:textId="314F6EB4" w:rsidR="00122AB6" w:rsidRPr="00122AB6" w:rsidRDefault="00122AB6" w:rsidP="00122AB6">
            <w:pPr>
              <w:pStyle w:val="PargrafodaLista1"/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0"/>
              <w:jc w:val="both"/>
              <w:rPr>
                <w:rFonts w:ascii="Arial Narrow" w:hAnsi="Arial Narrow"/>
              </w:rPr>
            </w:pPr>
            <w:r w:rsidRPr="00122AB6">
              <w:rPr>
                <w:rFonts w:ascii="Arial Narrow" w:hAnsi="Arial Narrow"/>
              </w:rPr>
              <w:t>Apresente os objetivos gerais e específicos da sua tese/dissertação e os objetivos que foram considerados no ano de bolsa a que se refere o relatório</w:t>
            </w:r>
            <w:r w:rsidR="003307F3">
              <w:rPr>
                <w:rFonts w:ascii="Arial Narrow" w:hAnsi="Arial Narrow"/>
              </w:rPr>
              <w:t>.</w:t>
            </w:r>
          </w:p>
          <w:p w14:paraId="63F17ECE" w14:textId="77777777" w:rsidR="00685C71" w:rsidRPr="00122AB6" w:rsidRDefault="00685C71" w:rsidP="00122AB6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</w:rPr>
            </w:pPr>
            <w:r w:rsidRPr="00122AB6">
              <w:rPr>
                <w:rFonts w:ascii="Arial Narrow" w:hAnsi="Arial Narrow"/>
              </w:rPr>
              <w:t>Descreva as principais atividades realizadas no período da bolsa (</w:t>
            </w:r>
            <w:r w:rsidR="00907B90" w:rsidRPr="00122AB6">
              <w:rPr>
                <w:rFonts w:ascii="Arial Narrow" w:hAnsi="Arial Narrow"/>
              </w:rPr>
              <w:t>correlacione suas atividades com o cronograma proposto no projeto de pesquisa</w:t>
            </w:r>
            <w:r w:rsidRPr="00122AB6">
              <w:rPr>
                <w:rFonts w:ascii="Arial Narrow" w:hAnsi="Arial Narrow"/>
              </w:rPr>
              <w:t>):</w:t>
            </w:r>
          </w:p>
        </w:tc>
      </w:tr>
      <w:tr w:rsidR="00685C71" w:rsidRPr="00F45ABE" w14:paraId="1DF690DA" w14:textId="77777777" w:rsidTr="008253FB">
        <w:tc>
          <w:tcPr>
            <w:tcW w:w="9747" w:type="dxa"/>
            <w:gridSpan w:val="2"/>
          </w:tcPr>
          <w:p w14:paraId="5B89DA67" w14:textId="77777777" w:rsidR="00330F2B" w:rsidRDefault="00330F2B" w:rsidP="000743F5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</w:rPr>
            </w:pPr>
          </w:p>
          <w:p w14:paraId="720B2887" w14:textId="77777777" w:rsidR="00212C98" w:rsidRDefault="00212C98" w:rsidP="000743F5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</w:rPr>
            </w:pPr>
          </w:p>
          <w:p w14:paraId="7FABCDE1" w14:textId="77777777" w:rsidR="00212C98" w:rsidRDefault="00212C98" w:rsidP="000743F5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</w:rPr>
            </w:pPr>
          </w:p>
          <w:p w14:paraId="6F151BF3" w14:textId="77777777" w:rsidR="00212C98" w:rsidRDefault="00212C98" w:rsidP="000743F5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</w:rPr>
            </w:pPr>
          </w:p>
          <w:p w14:paraId="4BAF44FE" w14:textId="7D062061" w:rsidR="00212C98" w:rsidRPr="00F45ABE" w:rsidRDefault="00212C98" w:rsidP="000743F5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</w:rPr>
            </w:pPr>
          </w:p>
        </w:tc>
      </w:tr>
      <w:tr w:rsidR="00685C71" w:rsidRPr="00122AB6" w14:paraId="45342710" w14:textId="77777777" w:rsidTr="008253FB">
        <w:tc>
          <w:tcPr>
            <w:tcW w:w="9747" w:type="dxa"/>
            <w:gridSpan w:val="2"/>
            <w:shd w:val="clear" w:color="auto" w:fill="D9D9D9"/>
          </w:tcPr>
          <w:p w14:paraId="171FC71A" w14:textId="77777777" w:rsidR="00685C71" w:rsidRPr="00122AB6" w:rsidRDefault="003B1D1C" w:rsidP="003B1D1C">
            <w:pPr>
              <w:pStyle w:val="PargrafodaLista1"/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</w:rPr>
              <w:t xml:space="preserve">2. </w:t>
            </w:r>
            <w:r w:rsidR="00685C71" w:rsidRPr="00122AB6">
              <w:rPr>
                <w:rFonts w:ascii="Arial Narrow" w:hAnsi="Arial Narrow" w:cs="Arial"/>
                <w:b/>
              </w:rPr>
              <w:t>Resultados Alcançados</w:t>
            </w:r>
          </w:p>
          <w:p w14:paraId="3925E3FF" w14:textId="41A17742" w:rsidR="00685C71" w:rsidRPr="00122AB6" w:rsidRDefault="00685C71" w:rsidP="00122AB6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 w:cs="Arial"/>
              </w:rPr>
            </w:pPr>
            <w:r w:rsidRPr="00122AB6">
              <w:rPr>
                <w:rFonts w:ascii="Arial Narrow" w:hAnsi="Arial Narrow" w:cs="Arial"/>
              </w:rPr>
              <w:t xml:space="preserve">Descreva </w:t>
            </w:r>
            <w:r w:rsidR="003307F3">
              <w:rPr>
                <w:rFonts w:ascii="Arial Narrow" w:hAnsi="Arial Narrow" w:cs="Arial"/>
              </w:rPr>
              <w:t xml:space="preserve">brevemente </w:t>
            </w:r>
            <w:r w:rsidRPr="00122AB6">
              <w:rPr>
                <w:rFonts w:ascii="Arial Narrow" w:hAnsi="Arial Narrow" w:cs="Arial"/>
              </w:rPr>
              <w:t>os resultados alcançados.</w:t>
            </w:r>
          </w:p>
          <w:p w14:paraId="7DA88646" w14:textId="77777777" w:rsidR="00685C71" w:rsidRPr="00122AB6" w:rsidRDefault="00685C71" w:rsidP="00122AB6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 w:cs="Arial"/>
              </w:rPr>
            </w:pPr>
            <w:r w:rsidRPr="00122AB6">
              <w:rPr>
                <w:rFonts w:ascii="Arial Narrow" w:hAnsi="Arial Narrow" w:cs="Arial"/>
              </w:rPr>
              <w:t>Relate as contribuições de sua pesquisa/atividades para o projeto ao qual esteve vinculado.</w:t>
            </w:r>
          </w:p>
        </w:tc>
      </w:tr>
      <w:tr w:rsidR="00685C71" w:rsidRPr="00122AB6" w14:paraId="211DED7B" w14:textId="77777777" w:rsidTr="008253FB">
        <w:tc>
          <w:tcPr>
            <w:tcW w:w="9747" w:type="dxa"/>
            <w:gridSpan w:val="2"/>
          </w:tcPr>
          <w:p w14:paraId="387EF4DD" w14:textId="77777777" w:rsidR="00330F2B" w:rsidRDefault="00330F2B" w:rsidP="00F44FDE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</w:rPr>
            </w:pPr>
          </w:p>
          <w:p w14:paraId="43D9EF39" w14:textId="77777777" w:rsidR="00330F2B" w:rsidRDefault="00330F2B" w:rsidP="00212C98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</w:rPr>
            </w:pPr>
          </w:p>
          <w:p w14:paraId="1B62E6A1" w14:textId="77777777" w:rsidR="00212C98" w:rsidRDefault="00212C98" w:rsidP="00212C98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</w:rPr>
            </w:pPr>
          </w:p>
          <w:p w14:paraId="0EB4E2C2" w14:textId="77777777" w:rsidR="00212C98" w:rsidRDefault="00212C98" w:rsidP="00212C98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</w:rPr>
            </w:pPr>
          </w:p>
          <w:p w14:paraId="616D05F5" w14:textId="77777777" w:rsidR="00212C98" w:rsidRDefault="00212C98" w:rsidP="00212C98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</w:rPr>
            </w:pPr>
          </w:p>
          <w:p w14:paraId="7CCB5F8F" w14:textId="4C6BDF94" w:rsidR="00212C98" w:rsidRPr="00122AB6" w:rsidRDefault="00212C98" w:rsidP="00212C98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</w:rPr>
            </w:pPr>
          </w:p>
        </w:tc>
      </w:tr>
      <w:tr w:rsidR="00685C71" w:rsidRPr="00122AB6" w14:paraId="323FE335" w14:textId="77777777" w:rsidTr="008253FB">
        <w:tc>
          <w:tcPr>
            <w:tcW w:w="9747" w:type="dxa"/>
            <w:gridSpan w:val="2"/>
            <w:shd w:val="clear" w:color="auto" w:fill="D9D9D9"/>
          </w:tcPr>
          <w:p w14:paraId="142C5D54" w14:textId="77777777" w:rsidR="00685C71" w:rsidRPr="00122AB6" w:rsidRDefault="003B1D1C" w:rsidP="003B1D1C">
            <w:pPr>
              <w:pStyle w:val="PargrafodaLista1"/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3. </w:t>
            </w:r>
            <w:r w:rsidR="00685C71" w:rsidRPr="00122AB6">
              <w:rPr>
                <w:rFonts w:ascii="Arial Narrow" w:hAnsi="Arial Narrow"/>
                <w:b/>
              </w:rPr>
              <w:t>Produção Acadêmica</w:t>
            </w:r>
            <w:r>
              <w:rPr>
                <w:rFonts w:ascii="Arial Narrow" w:hAnsi="Arial Narrow"/>
                <w:b/>
              </w:rPr>
              <w:t>/técnica</w:t>
            </w:r>
          </w:p>
          <w:p w14:paraId="05052A99" w14:textId="77777777" w:rsidR="00685C71" w:rsidRPr="00122AB6" w:rsidRDefault="00685C71" w:rsidP="00122AB6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  <w:b/>
              </w:rPr>
            </w:pPr>
            <w:r w:rsidRPr="00122AB6">
              <w:rPr>
                <w:rFonts w:ascii="Arial Narrow" w:hAnsi="Arial Narrow"/>
                <w:i/>
              </w:rPr>
              <w:t>Cite toda a produção acadêmica (livros, teses, dissertações, artigos científicos, painéis, participações em congressos, patentes, outros) no período da bolsa ou decorrente dos estudos durante o período de vigência da bolsa.</w:t>
            </w:r>
          </w:p>
        </w:tc>
      </w:tr>
      <w:tr w:rsidR="00685C71" w:rsidRPr="00122AB6" w14:paraId="045DBA70" w14:textId="77777777" w:rsidTr="008253FB">
        <w:tc>
          <w:tcPr>
            <w:tcW w:w="9747" w:type="dxa"/>
            <w:gridSpan w:val="2"/>
          </w:tcPr>
          <w:p w14:paraId="59630CFC" w14:textId="77777777" w:rsidR="00685C71" w:rsidRPr="0081316A" w:rsidRDefault="00685C71" w:rsidP="00122AB6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</w:rPr>
            </w:pPr>
          </w:p>
          <w:p w14:paraId="27BD430F" w14:textId="77777777" w:rsidR="009D7149" w:rsidRDefault="009D7149" w:rsidP="009D7149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</w:rPr>
            </w:pPr>
          </w:p>
          <w:p w14:paraId="57537E43" w14:textId="77777777" w:rsidR="00212C98" w:rsidRDefault="00212C98" w:rsidP="00212C98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80"/>
              <w:jc w:val="both"/>
              <w:rPr>
                <w:rFonts w:ascii="Arial Narrow" w:hAnsi="Arial Narrow"/>
              </w:rPr>
            </w:pPr>
          </w:p>
          <w:p w14:paraId="0EBF3929" w14:textId="77777777" w:rsidR="00212C98" w:rsidRDefault="00212C98" w:rsidP="00212C98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80"/>
              <w:jc w:val="both"/>
              <w:rPr>
                <w:rFonts w:ascii="Arial Narrow" w:hAnsi="Arial Narrow"/>
              </w:rPr>
            </w:pPr>
          </w:p>
          <w:p w14:paraId="1245A6FD" w14:textId="391FA9BB" w:rsidR="009D7149" w:rsidRPr="00AE7A48" w:rsidRDefault="009D7149" w:rsidP="00212C98">
            <w:pPr>
              <w:pStyle w:val="PargrafodaLista"/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780"/>
              <w:jc w:val="both"/>
              <w:rPr>
                <w:rFonts w:ascii="Arial Narrow" w:hAnsi="Arial Narrow"/>
              </w:rPr>
            </w:pPr>
            <w:r w:rsidRPr="00AE7A48">
              <w:rPr>
                <w:rFonts w:ascii="Arial Narrow" w:hAnsi="Arial Narrow"/>
              </w:rPr>
              <w:t>.</w:t>
            </w:r>
          </w:p>
          <w:p w14:paraId="57FC47DC" w14:textId="3E3FCF25" w:rsidR="009D7149" w:rsidRPr="0081316A" w:rsidRDefault="009D7149" w:rsidP="009D7149">
            <w:pPr>
              <w:spacing w:line="360" w:lineRule="auto"/>
              <w:jc w:val="both"/>
              <w:rPr>
                <w:rFonts w:ascii="Arial Narrow" w:hAnsi="Arial Narrow"/>
              </w:rPr>
            </w:pPr>
          </w:p>
        </w:tc>
      </w:tr>
      <w:tr w:rsidR="00685C71" w:rsidRPr="00122AB6" w14:paraId="013EB3B5" w14:textId="77777777" w:rsidTr="008253FB">
        <w:tc>
          <w:tcPr>
            <w:tcW w:w="9747" w:type="dxa"/>
            <w:gridSpan w:val="2"/>
            <w:shd w:val="clear" w:color="auto" w:fill="D9D9D9"/>
          </w:tcPr>
          <w:p w14:paraId="1AC6034D" w14:textId="77777777" w:rsidR="00685C71" w:rsidRPr="00122AB6" w:rsidRDefault="003B1D1C" w:rsidP="003B1D1C">
            <w:pPr>
              <w:pStyle w:val="PargrafodaLista1"/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4. </w:t>
            </w:r>
            <w:r w:rsidR="00685C71" w:rsidRPr="00122AB6">
              <w:rPr>
                <w:rFonts w:ascii="Arial Narrow" w:hAnsi="Arial Narrow"/>
                <w:b/>
              </w:rPr>
              <w:t>Infraestrutura</w:t>
            </w:r>
          </w:p>
          <w:p w14:paraId="397965AF" w14:textId="77777777" w:rsidR="00685C71" w:rsidRPr="00122AB6" w:rsidRDefault="00685C71" w:rsidP="00122AB6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  <w:i/>
                <w:color w:val="FF0000"/>
              </w:rPr>
            </w:pPr>
            <w:r w:rsidRPr="00122AB6">
              <w:rPr>
                <w:rFonts w:ascii="Arial Narrow" w:hAnsi="Arial Narrow"/>
                <w:i/>
              </w:rPr>
              <w:t>Avalie as condições de infraestrutura da Instituição de Ensino Superior em que suas atividades foram desenvolvidas (laboratórios, instrumentos e insumos laboratoriais, equipamentos, sala de estudos, computadores, biblioteca):</w:t>
            </w:r>
          </w:p>
        </w:tc>
      </w:tr>
      <w:tr w:rsidR="00685C71" w:rsidRPr="00122AB6" w14:paraId="34DEC87C" w14:textId="77777777" w:rsidTr="008253FB">
        <w:tc>
          <w:tcPr>
            <w:tcW w:w="9747" w:type="dxa"/>
            <w:gridSpan w:val="2"/>
          </w:tcPr>
          <w:p w14:paraId="6C6E77B4" w14:textId="5879F188" w:rsidR="00C82B0B" w:rsidRDefault="00C82B0B" w:rsidP="00122AB6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</w:rPr>
            </w:pPr>
          </w:p>
          <w:p w14:paraId="08DF9D49" w14:textId="77777777" w:rsidR="003307F3" w:rsidRDefault="003307F3" w:rsidP="00212C98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</w:rPr>
            </w:pPr>
          </w:p>
          <w:p w14:paraId="2784B827" w14:textId="77777777" w:rsidR="00212C98" w:rsidRDefault="00212C98" w:rsidP="00212C98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</w:rPr>
            </w:pPr>
          </w:p>
          <w:p w14:paraId="01AF47A5" w14:textId="77777777" w:rsidR="00212C98" w:rsidRDefault="00212C98" w:rsidP="00212C98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</w:rPr>
            </w:pPr>
          </w:p>
          <w:p w14:paraId="38F2F24A" w14:textId="77777777" w:rsidR="00212C98" w:rsidRDefault="00212C98" w:rsidP="00212C98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</w:rPr>
            </w:pPr>
          </w:p>
          <w:p w14:paraId="5D80E505" w14:textId="3C5C3891" w:rsidR="00212C98" w:rsidRPr="00122AB6" w:rsidRDefault="00212C98" w:rsidP="00212C98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</w:rPr>
            </w:pPr>
          </w:p>
        </w:tc>
      </w:tr>
      <w:tr w:rsidR="00685C71" w:rsidRPr="00122AB6" w14:paraId="5DC2A445" w14:textId="77777777" w:rsidTr="008253FB">
        <w:tc>
          <w:tcPr>
            <w:tcW w:w="9747" w:type="dxa"/>
            <w:gridSpan w:val="2"/>
            <w:shd w:val="clear" w:color="auto" w:fill="D9D9D9"/>
          </w:tcPr>
          <w:p w14:paraId="61BE0FEA" w14:textId="77777777" w:rsidR="00685C71" w:rsidRPr="00122AB6" w:rsidRDefault="003B1D1C" w:rsidP="003B1D1C">
            <w:pPr>
              <w:pStyle w:val="PargrafodaLista1"/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5. </w:t>
            </w:r>
            <w:r w:rsidR="00685C71" w:rsidRPr="00122AB6">
              <w:rPr>
                <w:rFonts w:ascii="Arial Narrow" w:hAnsi="Arial Narrow"/>
                <w:b/>
              </w:rPr>
              <w:t>Justificativa (se necessário)</w:t>
            </w:r>
          </w:p>
          <w:p w14:paraId="5375802A" w14:textId="77777777" w:rsidR="00685C71" w:rsidRPr="00122AB6" w:rsidRDefault="00907B90" w:rsidP="00122AB6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  <w:b/>
                <w:i/>
              </w:rPr>
            </w:pPr>
            <w:r w:rsidRPr="00122AB6">
              <w:rPr>
                <w:rFonts w:ascii="Arial Narrow" w:hAnsi="Arial Narrow"/>
                <w:i/>
              </w:rPr>
              <w:t>Apresente o projeto, com cronograma, para o próximo ano de bolsa, em caso de renovação.</w:t>
            </w:r>
          </w:p>
        </w:tc>
      </w:tr>
      <w:tr w:rsidR="00685C71" w:rsidRPr="00122AB6" w14:paraId="152C15B5" w14:textId="77777777" w:rsidTr="008253FB">
        <w:tc>
          <w:tcPr>
            <w:tcW w:w="9747" w:type="dxa"/>
            <w:gridSpan w:val="2"/>
          </w:tcPr>
          <w:p w14:paraId="0FB7724B" w14:textId="6369D939" w:rsidR="0081316A" w:rsidRDefault="0081316A" w:rsidP="00122AB6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</w:rPr>
            </w:pPr>
          </w:p>
          <w:p w14:paraId="6A7AE2A8" w14:textId="37FE9CFE" w:rsidR="00250011" w:rsidRDefault="00250011" w:rsidP="00122AB6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</w:rPr>
            </w:pPr>
          </w:p>
          <w:p w14:paraId="3DD97C0A" w14:textId="04D68AE1" w:rsidR="00250011" w:rsidRDefault="00250011" w:rsidP="00122AB6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</w:rPr>
            </w:pPr>
          </w:p>
          <w:p w14:paraId="359A8007" w14:textId="77777777" w:rsidR="00250011" w:rsidRDefault="00250011" w:rsidP="00122AB6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</w:rPr>
            </w:pPr>
          </w:p>
          <w:p w14:paraId="3036BE7C" w14:textId="0329533B" w:rsidR="0081316A" w:rsidRDefault="0081316A" w:rsidP="00122AB6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</w:rPr>
            </w:pPr>
          </w:p>
          <w:p w14:paraId="0558DEB2" w14:textId="43F6F96D" w:rsidR="0081316A" w:rsidRPr="0081316A" w:rsidRDefault="0081316A" w:rsidP="0081316A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Arial Narrow" w:hAnsi="Arial Narrow"/>
                <w:b/>
              </w:rPr>
            </w:pPr>
            <w:r w:rsidRPr="0081316A">
              <w:rPr>
                <w:rFonts w:ascii="Arial Narrow" w:hAnsi="Arial Narrow"/>
                <w:b/>
              </w:rPr>
              <w:t>Cronograma de execução</w:t>
            </w:r>
            <w:r w:rsidR="008816AC">
              <w:rPr>
                <w:rFonts w:ascii="Arial Narrow" w:hAnsi="Arial Narrow"/>
                <w:b/>
              </w:rPr>
              <w:t xml:space="preserve"> - 2022</w:t>
            </w:r>
          </w:p>
          <w:p w14:paraId="2F061FC3" w14:textId="77777777" w:rsidR="0081316A" w:rsidRDefault="0081316A" w:rsidP="0081316A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Arial Narrow" w:hAnsi="Arial Narrow"/>
              </w:rPr>
            </w:pPr>
          </w:p>
          <w:tbl>
            <w:tblPr>
              <w:tblW w:w="0" w:type="auto"/>
              <w:jc w:val="center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7"/>
              <w:gridCol w:w="1156"/>
              <w:gridCol w:w="1360"/>
              <w:gridCol w:w="1276"/>
              <w:gridCol w:w="549"/>
            </w:tblGrid>
            <w:tr w:rsidR="008816AC" w:rsidRPr="00E71306" w14:paraId="1C8F55E5" w14:textId="77777777" w:rsidTr="00212C98">
              <w:trPr>
                <w:trHeight w:val="552"/>
                <w:jc w:val="center"/>
              </w:trPr>
              <w:tc>
                <w:tcPr>
                  <w:tcW w:w="0" w:type="auto"/>
                  <w:tcBorders>
                    <w:top w:val="single" w:sz="12" w:space="0" w:color="000000"/>
                    <w:left w:val="nil"/>
                    <w:bottom w:val="single" w:sz="12" w:space="0" w:color="000000"/>
                    <w:right w:val="nil"/>
                  </w:tcBorders>
                  <w:vAlign w:val="center"/>
                </w:tcPr>
                <w:p w14:paraId="2F360B49" w14:textId="77777777" w:rsidR="008816AC" w:rsidRPr="00E71306" w:rsidRDefault="008816AC" w:rsidP="0081316A">
                  <w:pPr>
                    <w:keepNext/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  <w:r>
                    <w:t>Etapas/semestre</w:t>
                  </w:r>
                </w:p>
              </w:tc>
              <w:tc>
                <w:tcPr>
                  <w:tcW w:w="1156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  <w:right w:val="nil"/>
                  </w:tcBorders>
                  <w:vAlign w:val="center"/>
                </w:tcPr>
                <w:p w14:paraId="475BC922" w14:textId="3D42D6C8" w:rsidR="008816AC" w:rsidRPr="00E71306" w:rsidRDefault="008816AC" w:rsidP="008816AC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  <w:tc>
                <w:tcPr>
                  <w:tcW w:w="1360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  <w:right w:val="nil"/>
                  </w:tcBorders>
                  <w:vAlign w:val="center"/>
                </w:tcPr>
                <w:p w14:paraId="2740007C" w14:textId="6FE2E4B4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  <w:right w:val="nil"/>
                  </w:tcBorders>
                  <w:vAlign w:val="center"/>
                </w:tcPr>
                <w:p w14:paraId="5D5F546F" w14:textId="54553F47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  <w:tc>
                <w:tcPr>
                  <w:tcW w:w="549" w:type="dxa"/>
                  <w:tcBorders>
                    <w:top w:val="single" w:sz="12" w:space="0" w:color="000000"/>
                    <w:left w:val="single" w:sz="6" w:space="0" w:color="000000"/>
                    <w:bottom w:val="single" w:sz="12" w:space="0" w:color="000000"/>
                    <w:right w:val="nil"/>
                  </w:tcBorders>
                  <w:vAlign w:val="center"/>
                </w:tcPr>
                <w:p w14:paraId="2D3719CA" w14:textId="076561BA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</w:tr>
            <w:tr w:rsidR="008816AC" w:rsidRPr="00E71306" w14:paraId="7A6714A5" w14:textId="77777777" w:rsidTr="00212C98">
              <w:trPr>
                <w:trHeight w:val="552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center"/>
                </w:tcPr>
                <w:p w14:paraId="41DEE12C" w14:textId="18E4163A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  <w:tc>
                <w:tcPr>
                  <w:tcW w:w="11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</w:tcPr>
                <w:p w14:paraId="1E712A8E" w14:textId="4836816F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  <w:tc>
                <w:tcPr>
                  <w:tcW w:w="1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</w:tcPr>
                <w:p w14:paraId="767A4DB1" w14:textId="6E6CB158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</w:tcPr>
                <w:p w14:paraId="4D0383C6" w14:textId="65696460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  <w:tc>
                <w:tcPr>
                  <w:tcW w:w="5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</w:tcPr>
                <w:p w14:paraId="1AE3222B" w14:textId="5762D91C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</w:tr>
            <w:tr w:rsidR="008816AC" w:rsidRPr="00E71306" w14:paraId="20CE497B" w14:textId="77777777" w:rsidTr="00212C98">
              <w:trPr>
                <w:trHeight w:val="552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center"/>
                </w:tcPr>
                <w:p w14:paraId="5F8FF29A" w14:textId="01357821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  <w:tc>
                <w:tcPr>
                  <w:tcW w:w="11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</w:tcPr>
                <w:p w14:paraId="305AF71B" w14:textId="6E1063CD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  <w:tc>
                <w:tcPr>
                  <w:tcW w:w="1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</w:tcPr>
                <w:p w14:paraId="2CC695A2" w14:textId="5ADC62CC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</w:tcPr>
                <w:p w14:paraId="596744FC" w14:textId="173CB20F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  <w:tc>
                <w:tcPr>
                  <w:tcW w:w="5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</w:tcPr>
                <w:p w14:paraId="69CE6F48" w14:textId="062FFE63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</w:tr>
            <w:tr w:rsidR="008816AC" w:rsidRPr="00E71306" w14:paraId="79C1134C" w14:textId="77777777" w:rsidTr="00212C98">
              <w:trPr>
                <w:trHeight w:val="552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center"/>
                </w:tcPr>
                <w:p w14:paraId="24E5A85C" w14:textId="7B4E4148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  <w:tc>
                <w:tcPr>
                  <w:tcW w:w="11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</w:tcPr>
                <w:p w14:paraId="19789F80" w14:textId="05D19F92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  <w:tc>
                <w:tcPr>
                  <w:tcW w:w="1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</w:tcPr>
                <w:p w14:paraId="438BAF51" w14:textId="53C70041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</w:tcPr>
                <w:p w14:paraId="60D18AA5" w14:textId="0E87B49B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  <w:tc>
                <w:tcPr>
                  <w:tcW w:w="5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</w:tcPr>
                <w:p w14:paraId="61C0BC13" w14:textId="7A3ECF10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</w:tr>
            <w:tr w:rsidR="008816AC" w:rsidRPr="00E71306" w14:paraId="5530B8F0" w14:textId="77777777" w:rsidTr="00212C98">
              <w:trPr>
                <w:trHeight w:val="552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center"/>
                </w:tcPr>
                <w:p w14:paraId="7F0E55C0" w14:textId="042B6950" w:rsidR="008816AC" w:rsidRPr="00E71306" w:rsidRDefault="008816AC" w:rsidP="00250011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  <w:tc>
                <w:tcPr>
                  <w:tcW w:w="11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</w:tcPr>
                <w:p w14:paraId="63FC97F7" w14:textId="77777777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  <w:tc>
                <w:tcPr>
                  <w:tcW w:w="1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</w:tcPr>
                <w:p w14:paraId="6C5ECA40" w14:textId="146196C8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</w:tcPr>
                <w:p w14:paraId="0B81EC32" w14:textId="072858E8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  <w:tc>
                <w:tcPr>
                  <w:tcW w:w="5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</w:tcPr>
                <w:p w14:paraId="124EDFDB" w14:textId="569A945E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</w:tr>
            <w:tr w:rsidR="008816AC" w:rsidRPr="00E71306" w14:paraId="50FB4870" w14:textId="77777777" w:rsidTr="00212C98">
              <w:trPr>
                <w:trHeight w:val="552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vAlign w:val="center"/>
                </w:tcPr>
                <w:p w14:paraId="4933B11E" w14:textId="1073CE59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  <w:tc>
                <w:tcPr>
                  <w:tcW w:w="11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</w:tcPr>
                <w:p w14:paraId="5F1EB53F" w14:textId="77777777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  <w:tc>
                <w:tcPr>
                  <w:tcW w:w="1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</w:tcPr>
                <w:p w14:paraId="381C1A90" w14:textId="77777777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</w:tcPr>
                <w:p w14:paraId="2933D6A3" w14:textId="31E77168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  <w:tc>
                <w:tcPr>
                  <w:tcW w:w="5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vAlign w:val="center"/>
                </w:tcPr>
                <w:p w14:paraId="44BDFA44" w14:textId="033AC839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</w:tr>
            <w:tr w:rsidR="008816AC" w:rsidRPr="00E71306" w14:paraId="2BD4E709" w14:textId="77777777" w:rsidTr="00212C98">
              <w:trPr>
                <w:trHeight w:val="552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5316D085" w14:textId="45BFED38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  <w:tc>
                <w:tcPr>
                  <w:tcW w:w="11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2D4A645F" w14:textId="77777777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  <w:tc>
                <w:tcPr>
                  <w:tcW w:w="1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19F95320" w14:textId="77777777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0CF6B876" w14:textId="1CB122BE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  <w:tc>
                <w:tcPr>
                  <w:tcW w:w="5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700F456E" w14:textId="011FDFAB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</w:tr>
            <w:tr w:rsidR="008816AC" w:rsidRPr="00E71306" w14:paraId="52461C3D" w14:textId="77777777" w:rsidTr="00212C98">
              <w:trPr>
                <w:trHeight w:val="552"/>
                <w:jc w:val="center"/>
              </w:trPr>
              <w:tc>
                <w:tcPr>
                  <w:tcW w:w="0" w:type="auto"/>
                  <w:tcBorders>
                    <w:top w:val="single" w:sz="6" w:space="0" w:color="000000"/>
                    <w:left w:val="nil"/>
                    <w:bottom w:val="single" w:sz="6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21B00070" w14:textId="6EFC62B8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  <w:tc>
                <w:tcPr>
                  <w:tcW w:w="11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780D9D0E" w14:textId="77777777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  <w:tc>
                <w:tcPr>
                  <w:tcW w:w="13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3D4F1028" w14:textId="7EE22FF9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1D2BA1EE" w14:textId="2B951FFA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  <w:tc>
                <w:tcPr>
                  <w:tcW w:w="5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clear" w:color="auto" w:fill="auto"/>
                  <w:vAlign w:val="center"/>
                </w:tcPr>
                <w:p w14:paraId="2DEFE14F" w14:textId="3ED45600" w:rsidR="008816AC" w:rsidRPr="00E71306" w:rsidRDefault="008816AC" w:rsidP="0081316A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jc w:val="center"/>
                  </w:pPr>
                </w:p>
              </w:tc>
            </w:tr>
          </w:tbl>
          <w:p w14:paraId="36D5BC03" w14:textId="77777777" w:rsidR="0081316A" w:rsidRPr="0081316A" w:rsidRDefault="0081316A" w:rsidP="00122AB6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</w:rPr>
            </w:pPr>
          </w:p>
          <w:p w14:paraId="0F24E32E" w14:textId="7CAA0718" w:rsidR="003307F3" w:rsidRPr="00122AB6" w:rsidRDefault="003307F3" w:rsidP="00122AB6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</w:rPr>
            </w:pPr>
          </w:p>
        </w:tc>
      </w:tr>
      <w:tr w:rsidR="00685C71" w:rsidRPr="00122AB6" w14:paraId="3B60E60D" w14:textId="77777777" w:rsidTr="008253FB">
        <w:trPr>
          <w:trHeight w:val="115"/>
        </w:trPr>
        <w:tc>
          <w:tcPr>
            <w:tcW w:w="9747" w:type="dxa"/>
            <w:gridSpan w:val="2"/>
            <w:shd w:val="clear" w:color="auto" w:fill="D9D9D9"/>
          </w:tcPr>
          <w:p w14:paraId="57498ADB" w14:textId="77777777" w:rsidR="00685C71" w:rsidRPr="00122AB6" w:rsidRDefault="003B1D1C" w:rsidP="003B1D1C">
            <w:pPr>
              <w:pStyle w:val="PargrafodaLista1"/>
              <w:tabs>
                <w:tab w:val="left" w:pos="284"/>
                <w:tab w:val="left" w:pos="8222"/>
                <w:tab w:val="left" w:pos="8364"/>
              </w:tabs>
              <w:spacing w:line="240" w:lineRule="atLeast"/>
              <w:ind w:left="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6. </w:t>
            </w:r>
            <w:r w:rsidR="00685C71" w:rsidRPr="00122AB6">
              <w:rPr>
                <w:rFonts w:ascii="Arial Narrow" w:hAnsi="Arial Narrow"/>
                <w:b/>
              </w:rPr>
              <w:t xml:space="preserve">ASSINATURAS </w:t>
            </w:r>
          </w:p>
        </w:tc>
      </w:tr>
      <w:tr w:rsidR="00685C71" w:rsidRPr="00122AB6" w14:paraId="0174D160" w14:textId="77777777" w:rsidTr="008253FB">
        <w:trPr>
          <w:trHeight w:val="115"/>
        </w:trPr>
        <w:tc>
          <w:tcPr>
            <w:tcW w:w="9747" w:type="dxa"/>
            <w:gridSpan w:val="2"/>
          </w:tcPr>
          <w:p w14:paraId="621235FC" w14:textId="77777777" w:rsidR="00685C71" w:rsidRPr="00122AB6" w:rsidRDefault="00685C71" w:rsidP="00122AB6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Arial Narrow" w:hAnsi="Arial Narrow"/>
                <w:b/>
              </w:rPr>
            </w:pPr>
          </w:p>
          <w:p w14:paraId="6FAE014D" w14:textId="77777777" w:rsidR="00685C71" w:rsidRPr="00122AB6" w:rsidRDefault="00685C71" w:rsidP="00122AB6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Arial Narrow" w:hAnsi="Arial Narrow"/>
                <w:b/>
              </w:rPr>
            </w:pPr>
          </w:p>
        </w:tc>
      </w:tr>
      <w:tr w:rsidR="00685C71" w:rsidRPr="00212C98" w14:paraId="1758DD61" w14:textId="77777777" w:rsidTr="008253FB">
        <w:trPr>
          <w:trHeight w:val="115"/>
        </w:trPr>
        <w:tc>
          <w:tcPr>
            <w:tcW w:w="4873" w:type="dxa"/>
          </w:tcPr>
          <w:p w14:paraId="4EFC4D86" w14:textId="77777777" w:rsidR="00F41929" w:rsidRDefault="00F41929" w:rsidP="00122AB6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Arial Narrow" w:hAnsi="Arial Narrow"/>
                <w:b/>
              </w:rPr>
            </w:pPr>
          </w:p>
          <w:p w14:paraId="68D8CA0C" w14:textId="77777777" w:rsidR="00212C98" w:rsidRDefault="00212C98" w:rsidP="00122AB6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Arial Narrow" w:hAnsi="Arial Narrow"/>
                <w:b/>
                <w:noProof/>
              </w:rPr>
            </w:pPr>
          </w:p>
          <w:p w14:paraId="1868C804" w14:textId="44A46F0B" w:rsidR="00685C71" w:rsidRDefault="00685C71" w:rsidP="00122AB6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Arial Narrow" w:hAnsi="Arial Narrow"/>
                <w:b/>
              </w:rPr>
            </w:pPr>
          </w:p>
          <w:p w14:paraId="7344C246" w14:textId="77777777" w:rsidR="00212C98" w:rsidRPr="00122AB6" w:rsidRDefault="00212C98" w:rsidP="00122AB6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Arial Narrow" w:hAnsi="Arial Narrow"/>
                <w:b/>
              </w:rPr>
            </w:pPr>
          </w:p>
          <w:p w14:paraId="06CE0125" w14:textId="2D27F578" w:rsidR="00685C71" w:rsidRPr="000008F4" w:rsidRDefault="00212C98" w:rsidP="00122AB6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Discente</w:t>
            </w:r>
          </w:p>
          <w:p w14:paraId="280EAB0E" w14:textId="77777777" w:rsidR="00685C71" w:rsidRPr="00122AB6" w:rsidRDefault="00685C71" w:rsidP="00122AB6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74" w:type="dxa"/>
          </w:tcPr>
          <w:p w14:paraId="55C4FDEB" w14:textId="77777777" w:rsidR="00685C71" w:rsidRPr="00F20CB8" w:rsidRDefault="00685C71" w:rsidP="00122AB6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Arial Narrow" w:hAnsi="Arial Narrow"/>
                <w:b/>
                <w:lang w:val="en-US"/>
              </w:rPr>
            </w:pPr>
          </w:p>
          <w:p w14:paraId="014E054E" w14:textId="75E42AF1" w:rsidR="00685C71" w:rsidRPr="00F20CB8" w:rsidRDefault="00685C71" w:rsidP="00122AB6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Arial Narrow" w:hAnsi="Arial Narrow"/>
                <w:b/>
                <w:lang w:val="en-US"/>
              </w:rPr>
            </w:pPr>
          </w:p>
          <w:p w14:paraId="292E2827" w14:textId="7100C01A" w:rsidR="00685C71" w:rsidRPr="00F20CB8" w:rsidRDefault="00685C71" w:rsidP="00122AB6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Arial Narrow" w:hAnsi="Arial Narrow"/>
                <w:b/>
                <w:lang w:val="en-US"/>
              </w:rPr>
            </w:pPr>
          </w:p>
          <w:p w14:paraId="0E142E95" w14:textId="77777777" w:rsidR="00212C98" w:rsidRDefault="00212C98" w:rsidP="003307F3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Arial Narrow" w:hAnsi="Arial Narrow"/>
                <w:lang w:val="es-ES"/>
              </w:rPr>
            </w:pPr>
          </w:p>
          <w:p w14:paraId="591F0D94" w14:textId="7567116B" w:rsidR="00685C71" w:rsidRPr="00212C98" w:rsidRDefault="00212C98" w:rsidP="003307F3">
            <w:pPr>
              <w:tabs>
                <w:tab w:val="left" w:pos="284"/>
                <w:tab w:val="left" w:pos="8222"/>
                <w:tab w:val="left" w:pos="8364"/>
              </w:tabs>
              <w:spacing w:line="240" w:lineRule="atLeast"/>
              <w:jc w:val="center"/>
              <w:rPr>
                <w:rFonts w:ascii="Arial Narrow" w:hAnsi="Arial Narrow"/>
                <w:color w:val="FF0000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Docente</w:t>
            </w:r>
            <w:r w:rsidR="00685C71" w:rsidRPr="00212C98">
              <w:rPr>
                <w:rFonts w:ascii="Arial Narrow" w:hAnsi="Arial Narrow"/>
                <w:b/>
                <w:lang w:val="es-ES"/>
              </w:rPr>
              <w:t xml:space="preserve"> </w:t>
            </w:r>
          </w:p>
        </w:tc>
      </w:tr>
    </w:tbl>
    <w:p w14:paraId="47319A52" w14:textId="77777777" w:rsidR="00685C71" w:rsidRPr="00212C98" w:rsidRDefault="00685C71" w:rsidP="00122AB6">
      <w:pPr>
        <w:tabs>
          <w:tab w:val="left" w:pos="284"/>
          <w:tab w:val="left" w:pos="8222"/>
          <w:tab w:val="left" w:pos="8364"/>
        </w:tabs>
        <w:spacing w:line="240" w:lineRule="atLeast"/>
        <w:jc w:val="both"/>
        <w:rPr>
          <w:rFonts w:ascii="Arial Narrow" w:hAnsi="Arial Narrow"/>
          <w:lang w:val="es-ES"/>
        </w:rPr>
      </w:pPr>
    </w:p>
    <w:sectPr w:rsidR="00685C71" w:rsidRPr="00212C98" w:rsidSect="00957749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D6FB7" w14:textId="77777777" w:rsidR="0016748D" w:rsidRDefault="0016748D" w:rsidP="008E407F">
      <w:r>
        <w:separator/>
      </w:r>
    </w:p>
  </w:endnote>
  <w:endnote w:type="continuationSeparator" w:id="0">
    <w:p w14:paraId="3D184BFE" w14:textId="77777777" w:rsidR="0016748D" w:rsidRDefault="0016748D" w:rsidP="008E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90287" w14:textId="126E11FC" w:rsidR="00685C71" w:rsidRDefault="00685C71">
    <w:pPr>
      <w:pStyle w:val="Rodap"/>
      <w:jc w:val="center"/>
    </w:pPr>
    <w:r w:rsidRPr="00DA707F">
      <w:rPr>
        <w:rFonts w:ascii="Candara" w:hAnsi="Candara"/>
        <w:sz w:val="18"/>
        <w:szCs w:val="18"/>
      </w:rPr>
      <w:fldChar w:fldCharType="begin"/>
    </w:r>
    <w:r w:rsidRPr="00DA707F">
      <w:rPr>
        <w:rFonts w:ascii="Candara" w:hAnsi="Candara"/>
        <w:sz w:val="18"/>
        <w:szCs w:val="18"/>
      </w:rPr>
      <w:instrText>PAGE   \* MERGEFORMAT</w:instrText>
    </w:r>
    <w:r w:rsidRPr="00DA707F">
      <w:rPr>
        <w:rFonts w:ascii="Candara" w:hAnsi="Candara"/>
        <w:sz w:val="18"/>
        <w:szCs w:val="18"/>
      </w:rPr>
      <w:fldChar w:fldCharType="separate"/>
    </w:r>
    <w:r w:rsidR="00F76052">
      <w:rPr>
        <w:rFonts w:ascii="Candara" w:hAnsi="Candara"/>
        <w:noProof/>
        <w:sz w:val="18"/>
        <w:szCs w:val="18"/>
      </w:rPr>
      <w:t>1</w:t>
    </w:r>
    <w:r w:rsidRPr="00DA707F">
      <w:rPr>
        <w:rFonts w:ascii="Candara" w:hAnsi="Candara"/>
        <w:sz w:val="18"/>
        <w:szCs w:val="18"/>
      </w:rPr>
      <w:fldChar w:fldCharType="end"/>
    </w:r>
  </w:p>
  <w:p w14:paraId="6472B2DB" w14:textId="77777777" w:rsidR="00685C71" w:rsidRDefault="00685C7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A1C53" w14:textId="77777777" w:rsidR="0016748D" w:rsidRDefault="0016748D" w:rsidP="008E407F">
      <w:r>
        <w:separator/>
      </w:r>
    </w:p>
  </w:footnote>
  <w:footnote w:type="continuationSeparator" w:id="0">
    <w:p w14:paraId="1217E675" w14:textId="77777777" w:rsidR="0016748D" w:rsidRDefault="0016748D" w:rsidP="008E4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AEDC5" w14:textId="77777777" w:rsidR="00685C71" w:rsidRDefault="00685C71" w:rsidP="008E407F">
    <w:pPr>
      <w:pStyle w:val="Cabealho"/>
      <w:jc w:val="center"/>
    </w:pPr>
  </w:p>
  <w:p w14:paraId="32CD8BC9" w14:textId="39684AF1" w:rsidR="00685C71" w:rsidRDefault="0073112F" w:rsidP="008E407F">
    <w:pPr>
      <w:pStyle w:val="Cabealho"/>
      <w:jc w:val="center"/>
    </w:pPr>
    <w:r>
      <w:rPr>
        <w:noProof/>
      </w:rPr>
      <w:drawing>
        <wp:inline distT="0" distB="0" distL="0" distR="0" wp14:anchorId="255BF8E7" wp14:editId="3A6B1743">
          <wp:extent cx="3409950" cy="9906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99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901A1"/>
    <w:multiLevelType w:val="hybridMultilevel"/>
    <w:tmpl w:val="4BCEB0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F1F42D1"/>
    <w:multiLevelType w:val="hybridMultilevel"/>
    <w:tmpl w:val="2BF8573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0E5C9E"/>
    <w:multiLevelType w:val="hybridMultilevel"/>
    <w:tmpl w:val="DC50ADE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A58688B"/>
    <w:multiLevelType w:val="hybridMultilevel"/>
    <w:tmpl w:val="B820510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2A5895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1C373A4"/>
    <w:multiLevelType w:val="hybridMultilevel"/>
    <w:tmpl w:val="5D724B5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DD5A6B"/>
    <w:multiLevelType w:val="hybridMultilevel"/>
    <w:tmpl w:val="2B944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E1D34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275CC7"/>
    <w:multiLevelType w:val="hybridMultilevel"/>
    <w:tmpl w:val="0206F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14EE3"/>
    <w:multiLevelType w:val="hybridMultilevel"/>
    <w:tmpl w:val="49A4AF7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50500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6760FDA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ABD1EC3"/>
    <w:multiLevelType w:val="hybridMultilevel"/>
    <w:tmpl w:val="B8EE04F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E12814"/>
    <w:multiLevelType w:val="hybridMultilevel"/>
    <w:tmpl w:val="B8EE04F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4A12A9"/>
    <w:multiLevelType w:val="hybridMultilevel"/>
    <w:tmpl w:val="3CECB4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E1849"/>
    <w:multiLevelType w:val="hybridMultilevel"/>
    <w:tmpl w:val="5148CB70"/>
    <w:lvl w:ilvl="0" w:tplc="1B6C3E8A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1851D13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4F163BE"/>
    <w:multiLevelType w:val="hybridMultilevel"/>
    <w:tmpl w:val="5BECCE92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B3F0D"/>
    <w:multiLevelType w:val="hybridMultilevel"/>
    <w:tmpl w:val="2474D0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D4068"/>
    <w:multiLevelType w:val="hybridMultilevel"/>
    <w:tmpl w:val="4D947CC4"/>
    <w:lvl w:ilvl="0" w:tplc="0416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19432DC"/>
    <w:multiLevelType w:val="hybridMultilevel"/>
    <w:tmpl w:val="D2F48FF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4554F0F"/>
    <w:multiLevelType w:val="hybridMultilevel"/>
    <w:tmpl w:val="8B303B1E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45F6389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7FD15C7"/>
    <w:multiLevelType w:val="hybridMultilevel"/>
    <w:tmpl w:val="32426BB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9B93B79"/>
    <w:multiLevelType w:val="hybridMultilevel"/>
    <w:tmpl w:val="C23CF12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A09090B"/>
    <w:multiLevelType w:val="hybridMultilevel"/>
    <w:tmpl w:val="18443AA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AFA22BD"/>
    <w:multiLevelType w:val="hybridMultilevel"/>
    <w:tmpl w:val="213A1460"/>
    <w:lvl w:ilvl="0" w:tplc="3EDE543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CEB1EA2"/>
    <w:multiLevelType w:val="hybridMultilevel"/>
    <w:tmpl w:val="B99299D0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3"/>
  </w:num>
  <w:num w:numId="5">
    <w:abstractNumId w:val="15"/>
  </w:num>
  <w:num w:numId="6">
    <w:abstractNumId w:val="8"/>
  </w:num>
  <w:num w:numId="7">
    <w:abstractNumId w:val="18"/>
  </w:num>
  <w:num w:numId="8">
    <w:abstractNumId w:val="6"/>
  </w:num>
  <w:num w:numId="9">
    <w:abstractNumId w:val="27"/>
  </w:num>
  <w:num w:numId="10">
    <w:abstractNumId w:val="22"/>
  </w:num>
  <w:num w:numId="11">
    <w:abstractNumId w:val="7"/>
  </w:num>
  <w:num w:numId="12">
    <w:abstractNumId w:val="26"/>
  </w:num>
  <w:num w:numId="13">
    <w:abstractNumId w:val="16"/>
  </w:num>
  <w:num w:numId="14">
    <w:abstractNumId w:val="11"/>
  </w:num>
  <w:num w:numId="15">
    <w:abstractNumId w:val="2"/>
  </w:num>
  <w:num w:numId="16">
    <w:abstractNumId w:val="24"/>
  </w:num>
  <w:num w:numId="17">
    <w:abstractNumId w:val="19"/>
  </w:num>
  <w:num w:numId="18">
    <w:abstractNumId w:val="3"/>
  </w:num>
  <w:num w:numId="19">
    <w:abstractNumId w:val="5"/>
  </w:num>
  <w:num w:numId="20">
    <w:abstractNumId w:val="21"/>
  </w:num>
  <w:num w:numId="21">
    <w:abstractNumId w:val="25"/>
  </w:num>
  <w:num w:numId="22">
    <w:abstractNumId w:val="23"/>
  </w:num>
  <w:num w:numId="23">
    <w:abstractNumId w:val="1"/>
  </w:num>
  <w:num w:numId="24">
    <w:abstractNumId w:val="20"/>
  </w:num>
  <w:num w:numId="25">
    <w:abstractNumId w:val="0"/>
  </w:num>
  <w:num w:numId="26">
    <w:abstractNumId w:val="14"/>
  </w:num>
  <w:num w:numId="27">
    <w:abstractNumId w:val="17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07F"/>
    <w:rsid w:val="000008F4"/>
    <w:rsid w:val="00010037"/>
    <w:rsid w:val="00013826"/>
    <w:rsid w:val="000279FC"/>
    <w:rsid w:val="000477F4"/>
    <w:rsid w:val="00052ACF"/>
    <w:rsid w:val="00062D4D"/>
    <w:rsid w:val="000704B0"/>
    <w:rsid w:val="000743F5"/>
    <w:rsid w:val="000A668F"/>
    <w:rsid w:val="000B5FBC"/>
    <w:rsid w:val="000D29EC"/>
    <w:rsid w:val="000D3841"/>
    <w:rsid w:val="000F173E"/>
    <w:rsid w:val="000F71EC"/>
    <w:rsid w:val="00107F7A"/>
    <w:rsid w:val="00122AB6"/>
    <w:rsid w:val="0013415A"/>
    <w:rsid w:val="00150650"/>
    <w:rsid w:val="00167347"/>
    <w:rsid w:val="0016748D"/>
    <w:rsid w:val="001726CC"/>
    <w:rsid w:val="00176FE8"/>
    <w:rsid w:val="00185867"/>
    <w:rsid w:val="0018705A"/>
    <w:rsid w:val="00187B1F"/>
    <w:rsid w:val="001B69CD"/>
    <w:rsid w:val="001D2087"/>
    <w:rsid w:val="001D2FA8"/>
    <w:rsid w:val="001D3A63"/>
    <w:rsid w:val="001E7174"/>
    <w:rsid w:val="00212C98"/>
    <w:rsid w:val="00217877"/>
    <w:rsid w:val="00222CE6"/>
    <w:rsid w:val="0023396C"/>
    <w:rsid w:val="00250011"/>
    <w:rsid w:val="0028680A"/>
    <w:rsid w:val="00295F77"/>
    <w:rsid w:val="002964A4"/>
    <w:rsid w:val="002C6E5C"/>
    <w:rsid w:val="002D0B4D"/>
    <w:rsid w:val="002F13AF"/>
    <w:rsid w:val="00315C3E"/>
    <w:rsid w:val="003307F3"/>
    <w:rsid w:val="00330F2B"/>
    <w:rsid w:val="0037365E"/>
    <w:rsid w:val="00374837"/>
    <w:rsid w:val="00386FED"/>
    <w:rsid w:val="0039032F"/>
    <w:rsid w:val="0039288A"/>
    <w:rsid w:val="00392927"/>
    <w:rsid w:val="003B1D1C"/>
    <w:rsid w:val="003B5AF4"/>
    <w:rsid w:val="003C7E4F"/>
    <w:rsid w:val="003D4473"/>
    <w:rsid w:val="003F24BE"/>
    <w:rsid w:val="004467F6"/>
    <w:rsid w:val="004529EE"/>
    <w:rsid w:val="004B7E9B"/>
    <w:rsid w:val="004D3ED3"/>
    <w:rsid w:val="004E34F6"/>
    <w:rsid w:val="004E5DFF"/>
    <w:rsid w:val="005206C0"/>
    <w:rsid w:val="00552D8C"/>
    <w:rsid w:val="005674E6"/>
    <w:rsid w:val="00582FC4"/>
    <w:rsid w:val="005868DB"/>
    <w:rsid w:val="005A1570"/>
    <w:rsid w:val="005A3AC3"/>
    <w:rsid w:val="005A6B14"/>
    <w:rsid w:val="005B1331"/>
    <w:rsid w:val="005B38F5"/>
    <w:rsid w:val="005B6B15"/>
    <w:rsid w:val="005F51B4"/>
    <w:rsid w:val="00624A2D"/>
    <w:rsid w:val="00635235"/>
    <w:rsid w:val="00637C86"/>
    <w:rsid w:val="0067576F"/>
    <w:rsid w:val="00675AFC"/>
    <w:rsid w:val="006760BB"/>
    <w:rsid w:val="006772ED"/>
    <w:rsid w:val="00685C71"/>
    <w:rsid w:val="006866D1"/>
    <w:rsid w:val="006D0A61"/>
    <w:rsid w:val="006F47DC"/>
    <w:rsid w:val="006F4A02"/>
    <w:rsid w:val="006F5E15"/>
    <w:rsid w:val="006F70DA"/>
    <w:rsid w:val="0073112F"/>
    <w:rsid w:val="007346C6"/>
    <w:rsid w:val="00746C06"/>
    <w:rsid w:val="007544BF"/>
    <w:rsid w:val="007827C4"/>
    <w:rsid w:val="007842AB"/>
    <w:rsid w:val="007B4756"/>
    <w:rsid w:val="007D17B8"/>
    <w:rsid w:val="007E4651"/>
    <w:rsid w:val="007E5265"/>
    <w:rsid w:val="007F7872"/>
    <w:rsid w:val="0081316A"/>
    <w:rsid w:val="008253FB"/>
    <w:rsid w:val="00834FE1"/>
    <w:rsid w:val="00840018"/>
    <w:rsid w:val="008507AC"/>
    <w:rsid w:val="0085657C"/>
    <w:rsid w:val="008710B0"/>
    <w:rsid w:val="00872957"/>
    <w:rsid w:val="00872C4C"/>
    <w:rsid w:val="008816AC"/>
    <w:rsid w:val="0088535E"/>
    <w:rsid w:val="00887D3F"/>
    <w:rsid w:val="00895FA2"/>
    <w:rsid w:val="008B729D"/>
    <w:rsid w:val="008C219C"/>
    <w:rsid w:val="008C5ACB"/>
    <w:rsid w:val="008E407F"/>
    <w:rsid w:val="008E45DA"/>
    <w:rsid w:val="008F67E2"/>
    <w:rsid w:val="00907B90"/>
    <w:rsid w:val="00912D6C"/>
    <w:rsid w:val="0091626F"/>
    <w:rsid w:val="00930ED3"/>
    <w:rsid w:val="00945BC2"/>
    <w:rsid w:val="00957749"/>
    <w:rsid w:val="009750F4"/>
    <w:rsid w:val="00994F5D"/>
    <w:rsid w:val="009A4015"/>
    <w:rsid w:val="009C5061"/>
    <w:rsid w:val="009D1183"/>
    <w:rsid w:val="009D67D0"/>
    <w:rsid w:val="009D7149"/>
    <w:rsid w:val="00A20A23"/>
    <w:rsid w:val="00A220DD"/>
    <w:rsid w:val="00A2567F"/>
    <w:rsid w:val="00A302EE"/>
    <w:rsid w:val="00A352FC"/>
    <w:rsid w:val="00A44B60"/>
    <w:rsid w:val="00A50B1F"/>
    <w:rsid w:val="00A5383E"/>
    <w:rsid w:val="00A70A84"/>
    <w:rsid w:val="00A752DD"/>
    <w:rsid w:val="00A7533E"/>
    <w:rsid w:val="00A80AC5"/>
    <w:rsid w:val="00A93CEF"/>
    <w:rsid w:val="00AA05ED"/>
    <w:rsid w:val="00AA1A7A"/>
    <w:rsid w:val="00AE7A48"/>
    <w:rsid w:val="00B007FA"/>
    <w:rsid w:val="00B1386A"/>
    <w:rsid w:val="00B16D6F"/>
    <w:rsid w:val="00B16E33"/>
    <w:rsid w:val="00B22AA5"/>
    <w:rsid w:val="00B27739"/>
    <w:rsid w:val="00B31073"/>
    <w:rsid w:val="00B404DE"/>
    <w:rsid w:val="00B502EA"/>
    <w:rsid w:val="00B537DC"/>
    <w:rsid w:val="00B70531"/>
    <w:rsid w:val="00B7705B"/>
    <w:rsid w:val="00BA3BB9"/>
    <w:rsid w:val="00BB487E"/>
    <w:rsid w:val="00BB4FE2"/>
    <w:rsid w:val="00BC64FB"/>
    <w:rsid w:val="00BD3C39"/>
    <w:rsid w:val="00BD71DC"/>
    <w:rsid w:val="00BF09CF"/>
    <w:rsid w:val="00BF3E2C"/>
    <w:rsid w:val="00C06E25"/>
    <w:rsid w:val="00C147E2"/>
    <w:rsid w:val="00C30E78"/>
    <w:rsid w:val="00C53512"/>
    <w:rsid w:val="00C5415D"/>
    <w:rsid w:val="00C6520C"/>
    <w:rsid w:val="00C76145"/>
    <w:rsid w:val="00C82B0B"/>
    <w:rsid w:val="00C91CB2"/>
    <w:rsid w:val="00C9459C"/>
    <w:rsid w:val="00CA1869"/>
    <w:rsid w:val="00CE7B57"/>
    <w:rsid w:val="00D02BE9"/>
    <w:rsid w:val="00D36B8E"/>
    <w:rsid w:val="00D54C2D"/>
    <w:rsid w:val="00D7475C"/>
    <w:rsid w:val="00DA707F"/>
    <w:rsid w:val="00DC0900"/>
    <w:rsid w:val="00DD22D4"/>
    <w:rsid w:val="00DD53A6"/>
    <w:rsid w:val="00DE78DA"/>
    <w:rsid w:val="00E14FC8"/>
    <w:rsid w:val="00E2544C"/>
    <w:rsid w:val="00E4586A"/>
    <w:rsid w:val="00E65857"/>
    <w:rsid w:val="00E74DD3"/>
    <w:rsid w:val="00E83162"/>
    <w:rsid w:val="00E92F3D"/>
    <w:rsid w:val="00E9673E"/>
    <w:rsid w:val="00E97E76"/>
    <w:rsid w:val="00EC1819"/>
    <w:rsid w:val="00EE776B"/>
    <w:rsid w:val="00F022DD"/>
    <w:rsid w:val="00F10DFF"/>
    <w:rsid w:val="00F206CC"/>
    <w:rsid w:val="00F20CB8"/>
    <w:rsid w:val="00F37CE4"/>
    <w:rsid w:val="00F41929"/>
    <w:rsid w:val="00F44FDE"/>
    <w:rsid w:val="00F45ABE"/>
    <w:rsid w:val="00F47F8D"/>
    <w:rsid w:val="00F533FB"/>
    <w:rsid w:val="00F759BB"/>
    <w:rsid w:val="00F76052"/>
    <w:rsid w:val="00FA038F"/>
    <w:rsid w:val="00FD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4C42B3"/>
  <w15:docId w15:val="{4C785597-0E6F-4ABD-B8B8-6CEEBD65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407F"/>
    <w:rPr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A50B1F"/>
    <w:pPr>
      <w:keepNext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link w:val="Ttulo5Char"/>
    <w:qFormat/>
    <w:rsid w:val="00BA3BB9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8">
    <w:name w:val="heading 8"/>
    <w:basedOn w:val="Normal"/>
    <w:next w:val="Normal"/>
    <w:link w:val="Ttulo8Char"/>
    <w:qFormat/>
    <w:rsid w:val="00BA3BB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8E407F"/>
    <w:pPr>
      <w:ind w:left="360" w:firstLine="348"/>
      <w:jc w:val="both"/>
    </w:pPr>
    <w:rPr>
      <w:rFonts w:ascii="Arial" w:hAnsi="Arial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locked/>
    <w:rsid w:val="008E407F"/>
    <w:rPr>
      <w:rFonts w:ascii="Arial" w:hAnsi="Arial" w:cs="Times New Roman"/>
      <w:sz w:val="24"/>
    </w:rPr>
  </w:style>
  <w:style w:type="paragraph" w:styleId="Cabealho">
    <w:name w:val="header"/>
    <w:basedOn w:val="Normal"/>
    <w:link w:val="CabealhoChar"/>
    <w:rsid w:val="008E40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locked/>
    <w:rsid w:val="008E407F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8E40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8E407F"/>
    <w:rPr>
      <w:rFonts w:cs="Times New Roman"/>
      <w:sz w:val="24"/>
      <w:szCs w:val="24"/>
    </w:rPr>
  </w:style>
  <w:style w:type="paragraph" w:styleId="Textodebalo">
    <w:name w:val="Balloon Text"/>
    <w:basedOn w:val="Normal"/>
    <w:link w:val="TextodebaloChar"/>
    <w:rsid w:val="008E4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locked/>
    <w:rsid w:val="008E407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842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rsid w:val="007842AB"/>
    <w:pPr>
      <w:ind w:left="720"/>
      <w:contextualSpacing/>
    </w:pPr>
  </w:style>
  <w:style w:type="paragraph" w:styleId="NormalWeb">
    <w:name w:val="Normal (Web)"/>
    <w:basedOn w:val="Normal"/>
    <w:rsid w:val="005F51B4"/>
    <w:pPr>
      <w:spacing w:before="120" w:after="120"/>
    </w:pPr>
  </w:style>
  <w:style w:type="paragraph" w:styleId="Recuodecorpodetexto2">
    <w:name w:val="Body Text Indent 2"/>
    <w:basedOn w:val="Normal"/>
    <w:link w:val="Recuodecorpodetexto2Char"/>
    <w:rsid w:val="005F51B4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locked/>
    <w:rsid w:val="005F51B4"/>
    <w:rPr>
      <w:rFonts w:cs="Times New Roman"/>
    </w:rPr>
  </w:style>
  <w:style w:type="character" w:customStyle="1" w:styleId="Ttulo4Char">
    <w:name w:val="Título 4 Char"/>
    <w:basedOn w:val="Fontepargpadro"/>
    <w:link w:val="Ttulo4"/>
    <w:locked/>
    <w:rsid w:val="00A50B1F"/>
    <w:rPr>
      <w:rFonts w:cs="Times New Roman"/>
      <w:b/>
      <w:sz w:val="28"/>
    </w:rPr>
  </w:style>
  <w:style w:type="paragraph" w:styleId="Textodenotaderodap">
    <w:name w:val="footnote text"/>
    <w:basedOn w:val="Normal"/>
    <w:link w:val="TextodenotaderodapChar"/>
    <w:rsid w:val="00A50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locked/>
    <w:rsid w:val="00A50B1F"/>
    <w:rPr>
      <w:rFonts w:cs="Times New Roman"/>
    </w:rPr>
  </w:style>
  <w:style w:type="character" w:customStyle="1" w:styleId="Ttulo5Char">
    <w:name w:val="Título 5 Char"/>
    <w:basedOn w:val="Fontepargpadro"/>
    <w:link w:val="Ttulo5"/>
    <w:semiHidden/>
    <w:locked/>
    <w:rsid w:val="00BA3BB9"/>
    <w:rPr>
      <w:rFonts w:ascii="Cambria" w:hAnsi="Cambria" w:cs="Times New Roman"/>
      <w:color w:val="243F60"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locked/>
    <w:rsid w:val="00BA3BB9"/>
    <w:rPr>
      <w:rFonts w:ascii="Cambria" w:hAnsi="Cambria" w:cs="Times New Roman"/>
      <w:color w:val="404040"/>
    </w:rPr>
  </w:style>
  <w:style w:type="character" w:styleId="Hyperlink">
    <w:name w:val="Hyperlink"/>
    <w:basedOn w:val="Fontepargpadro"/>
    <w:rsid w:val="00122AB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D7149"/>
    <w:pPr>
      <w:ind w:left="720"/>
      <w:contextualSpacing/>
    </w:pPr>
  </w:style>
  <w:style w:type="paragraph" w:styleId="Reviso">
    <w:name w:val="Revision"/>
    <w:hidden/>
    <w:uiPriority w:val="99"/>
    <w:semiHidden/>
    <w:rsid w:val="005B6B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3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587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021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6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82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2313">
                  <w:marLeft w:val="0"/>
                  <w:marRight w:val="0"/>
                  <w:marTop w:val="6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7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23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825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pes.gov.br/images/stories/download/editais/422014-Anexo-II-RAB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299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 – Relatório de Atividades do Bolsista</vt:lpstr>
    </vt:vector>
  </TitlesOfParts>
  <Company/>
  <LinksUpToDate>false</LinksUpToDate>
  <CharactersWithSpaces>1915</CharactersWithSpaces>
  <SharedDoc>false</SharedDoc>
  <HLinks>
    <vt:vector size="6" baseType="variant">
      <vt:variant>
        <vt:i4>1310813</vt:i4>
      </vt:variant>
      <vt:variant>
        <vt:i4>0</vt:i4>
      </vt:variant>
      <vt:variant>
        <vt:i4>0</vt:i4>
      </vt:variant>
      <vt:variant>
        <vt:i4>5</vt:i4>
      </vt:variant>
      <vt:variant>
        <vt:lpwstr>https://www.capes.gov.br/images/stories/download/editais/422014-Anexo-II-RAB.doc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 – Relatório de Atividades do Bolsista</dc:title>
  <dc:creator>Alice Plakoudi Souto Maior</dc:creator>
  <cp:lastModifiedBy>Édira Castello Branco de Andrade Gonçalves</cp:lastModifiedBy>
  <cp:revision>2</cp:revision>
  <cp:lastPrinted>2013-11-13T15:19:00Z</cp:lastPrinted>
  <dcterms:created xsi:type="dcterms:W3CDTF">2022-01-03T18:53:00Z</dcterms:created>
  <dcterms:modified xsi:type="dcterms:W3CDTF">2022-01-03T18:53:00Z</dcterms:modified>
</cp:coreProperties>
</file>