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93F5CC" w14:textId="77777777" w:rsidR="005C615F" w:rsidRPr="00002793" w:rsidRDefault="005C615F">
      <w:pPr>
        <w:rPr>
          <w:b/>
        </w:rPr>
      </w:pPr>
    </w:p>
    <w:tbl>
      <w:tblPr>
        <w:tblStyle w:val="Tabelacomgrade"/>
        <w:tblW w:w="9288" w:type="dxa"/>
        <w:jc w:val="center"/>
        <w:tblLayout w:type="fixed"/>
        <w:tblLook w:val="01E0" w:firstRow="1" w:lastRow="1" w:firstColumn="1" w:lastColumn="1" w:noHBand="0" w:noVBand="0"/>
      </w:tblPr>
      <w:tblGrid>
        <w:gridCol w:w="2813"/>
        <w:gridCol w:w="1264"/>
        <w:gridCol w:w="1622"/>
        <w:gridCol w:w="69"/>
        <w:gridCol w:w="577"/>
        <w:gridCol w:w="797"/>
        <w:gridCol w:w="2146"/>
      </w:tblGrid>
      <w:tr w:rsidR="005C615F" w:rsidRPr="00002793" w14:paraId="349B3FAA" w14:textId="77777777" w:rsidTr="004B087C">
        <w:trPr>
          <w:trHeight w:val="576"/>
          <w:jc w:val="center"/>
        </w:trPr>
        <w:tc>
          <w:tcPr>
            <w:tcW w:w="6345" w:type="dxa"/>
            <w:gridSpan w:val="5"/>
          </w:tcPr>
          <w:p w14:paraId="2049654F" w14:textId="77777777" w:rsidR="005C615F" w:rsidRPr="00002793" w:rsidRDefault="005C615F" w:rsidP="00FC261A">
            <w:pPr>
              <w:rPr>
                <w:b/>
                <w:sz w:val="18"/>
                <w:szCs w:val="18"/>
              </w:rPr>
            </w:pPr>
            <w:r w:rsidRPr="00002793">
              <w:rPr>
                <w:b/>
                <w:sz w:val="18"/>
                <w:szCs w:val="18"/>
              </w:rPr>
              <w:t>Nome:</w:t>
            </w:r>
          </w:p>
        </w:tc>
        <w:tc>
          <w:tcPr>
            <w:tcW w:w="2943" w:type="dxa"/>
            <w:gridSpan w:val="2"/>
          </w:tcPr>
          <w:p w14:paraId="3AC04524" w14:textId="77777777" w:rsidR="005C615F" w:rsidRPr="00002793" w:rsidRDefault="005C615F" w:rsidP="00FC261A">
            <w:pPr>
              <w:rPr>
                <w:b/>
                <w:sz w:val="18"/>
                <w:szCs w:val="18"/>
              </w:rPr>
            </w:pPr>
            <w:r w:rsidRPr="00002793">
              <w:rPr>
                <w:b/>
                <w:sz w:val="18"/>
                <w:szCs w:val="18"/>
              </w:rPr>
              <w:t>Matrícula</w:t>
            </w:r>
          </w:p>
          <w:p w14:paraId="7D294DD1" w14:textId="77777777" w:rsidR="005C615F" w:rsidRPr="00002793" w:rsidRDefault="005C615F" w:rsidP="00FC261A">
            <w:pPr>
              <w:rPr>
                <w:b/>
                <w:sz w:val="18"/>
                <w:szCs w:val="18"/>
              </w:rPr>
            </w:pPr>
          </w:p>
        </w:tc>
      </w:tr>
      <w:tr w:rsidR="005C615F" w:rsidRPr="00002793" w14:paraId="2B6ED497" w14:textId="77777777" w:rsidTr="004B087C">
        <w:trPr>
          <w:trHeight w:val="576"/>
          <w:jc w:val="center"/>
        </w:trPr>
        <w:tc>
          <w:tcPr>
            <w:tcW w:w="6345" w:type="dxa"/>
            <w:gridSpan w:val="5"/>
          </w:tcPr>
          <w:p w14:paraId="42E63699" w14:textId="77777777" w:rsidR="005C615F" w:rsidRPr="00002793" w:rsidRDefault="005C615F" w:rsidP="00FC261A">
            <w:pPr>
              <w:rPr>
                <w:b/>
                <w:sz w:val="18"/>
                <w:szCs w:val="18"/>
              </w:rPr>
            </w:pPr>
            <w:r w:rsidRPr="00002793">
              <w:rPr>
                <w:b/>
                <w:sz w:val="18"/>
                <w:szCs w:val="18"/>
              </w:rPr>
              <w:t>Endereço:</w:t>
            </w:r>
          </w:p>
          <w:p w14:paraId="14C95D42" w14:textId="77777777" w:rsidR="005C615F" w:rsidRPr="00002793" w:rsidRDefault="005C615F" w:rsidP="00FC261A">
            <w:pPr>
              <w:rPr>
                <w:b/>
                <w:sz w:val="18"/>
                <w:szCs w:val="18"/>
              </w:rPr>
            </w:pPr>
          </w:p>
        </w:tc>
        <w:tc>
          <w:tcPr>
            <w:tcW w:w="2943" w:type="dxa"/>
            <w:gridSpan w:val="2"/>
          </w:tcPr>
          <w:p w14:paraId="0C0B6002" w14:textId="77777777" w:rsidR="005C615F" w:rsidRPr="00002793" w:rsidRDefault="005C615F" w:rsidP="00FC261A">
            <w:pPr>
              <w:rPr>
                <w:b/>
                <w:sz w:val="18"/>
                <w:szCs w:val="18"/>
              </w:rPr>
            </w:pPr>
            <w:r w:rsidRPr="00002793">
              <w:rPr>
                <w:b/>
                <w:sz w:val="18"/>
                <w:szCs w:val="18"/>
              </w:rPr>
              <w:t>Telefone</w:t>
            </w:r>
          </w:p>
        </w:tc>
      </w:tr>
      <w:tr w:rsidR="005C615F" w:rsidRPr="00002793" w14:paraId="6544D562" w14:textId="77777777" w:rsidTr="004B087C">
        <w:trPr>
          <w:trHeight w:val="562"/>
          <w:jc w:val="center"/>
        </w:trPr>
        <w:tc>
          <w:tcPr>
            <w:tcW w:w="2813" w:type="dxa"/>
          </w:tcPr>
          <w:p w14:paraId="55DE709B" w14:textId="77777777" w:rsidR="005C615F" w:rsidRPr="00002793" w:rsidRDefault="005C615F" w:rsidP="00FC261A">
            <w:pPr>
              <w:rPr>
                <w:b/>
                <w:sz w:val="18"/>
                <w:szCs w:val="18"/>
              </w:rPr>
            </w:pPr>
            <w:r w:rsidRPr="00002793">
              <w:rPr>
                <w:b/>
                <w:sz w:val="18"/>
                <w:szCs w:val="18"/>
              </w:rPr>
              <w:t>Bairro:</w:t>
            </w:r>
          </w:p>
        </w:tc>
        <w:tc>
          <w:tcPr>
            <w:tcW w:w="2886" w:type="dxa"/>
            <w:gridSpan w:val="2"/>
          </w:tcPr>
          <w:p w14:paraId="5192DCA6" w14:textId="77777777" w:rsidR="005C615F" w:rsidRPr="00002793" w:rsidRDefault="005C615F" w:rsidP="00FC261A">
            <w:pPr>
              <w:rPr>
                <w:b/>
                <w:sz w:val="18"/>
                <w:szCs w:val="18"/>
              </w:rPr>
            </w:pPr>
            <w:r w:rsidRPr="00002793">
              <w:rPr>
                <w:b/>
                <w:sz w:val="18"/>
                <w:szCs w:val="18"/>
              </w:rPr>
              <w:t>Cidade</w:t>
            </w:r>
          </w:p>
        </w:tc>
        <w:tc>
          <w:tcPr>
            <w:tcW w:w="1443" w:type="dxa"/>
            <w:gridSpan w:val="3"/>
          </w:tcPr>
          <w:p w14:paraId="0A27AD31" w14:textId="77777777" w:rsidR="005C615F" w:rsidRPr="00002793" w:rsidRDefault="005C615F" w:rsidP="00FC261A">
            <w:pPr>
              <w:rPr>
                <w:b/>
                <w:sz w:val="18"/>
                <w:szCs w:val="18"/>
              </w:rPr>
            </w:pPr>
            <w:r w:rsidRPr="00002793">
              <w:rPr>
                <w:b/>
                <w:sz w:val="18"/>
                <w:szCs w:val="18"/>
              </w:rPr>
              <w:t>Estado:</w:t>
            </w:r>
          </w:p>
        </w:tc>
        <w:tc>
          <w:tcPr>
            <w:tcW w:w="2146" w:type="dxa"/>
          </w:tcPr>
          <w:p w14:paraId="2F2BDEF5" w14:textId="77777777" w:rsidR="005C615F" w:rsidRPr="00002793" w:rsidRDefault="005C615F" w:rsidP="00FC261A">
            <w:pPr>
              <w:rPr>
                <w:b/>
                <w:sz w:val="18"/>
                <w:szCs w:val="18"/>
              </w:rPr>
            </w:pPr>
            <w:r w:rsidRPr="00002793">
              <w:rPr>
                <w:b/>
                <w:sz w:val="18"/>
                <w:szCs w:val="18"/>
              </w:rPr>
              <w:t>CEP:</w:t>
            </w:r>
          </w:p>
          <w:p w14:paraId="411532A6" w14:textId="77777777" w:rsidR="005C615F" w:rsidRPr="00002793" w:rsidRDefault="005C615F" w:rsidP="00FC261A">
            <w:pPr>
              <w:rPr>
                <w:b/>
                <w:sz w:val="18"/>
                <w:szCs w:val="18"/>
              </w:rPr>
            </w:pPr>
          </w:p>
        </w:tc>
      </w:tr>
      <w:tr w:rsidR="005C615F" w:rsidRPr="00002793" w14:paraId="7AB7B836" w14:textId="77777777" w:rsidTr="004B087C">
        <w:trPr>
          <w:trHeight w:val="589"/>
          <w:jc w:val="center"/>
        </w:trPr>
        <w:tc>
          <w:tcPr>
            <w:tcW w:w="4077" w:type="dxa"/>
            <w:gridSpan w:val="2"/>
          </w:tcPr>
          <w:p w14:paraId="1CBAEA98" w14:textId="77777777" w:rsidR="005C615F" w:rsidRPr="00002793" w:rsidRDefault="005C615F" w:rsidP="00FC261A">
            <w:pPr>
              <w:rPr>
                <w:b/>
                <w:sz w:val="18"/>
                <w:szCs w:val="18"/>
              </w:rPr>
            </w:pPr>
            <w:r w:rsidRPr="00002793">
              <w:rPr>
                <w:b/>
                <w:sz w:val="18"/>
                <w:szCs w:val="18"/>
              </w:rPr>
              <w:t>Centro:</w:t>
            </w:r>
          </w:p>
        </w:tc>
        <w:tc>
          <w:tcPr>
            <w:tcW w:w="5211" w:type="dxa"/>
            <w:gridSpan w:val="5"/>
          </w:tcPr>
          <w:p w14:paraId="49C68277" w14:textId="77777777" w:rsidR="005C615F" w:rsidRPr="00002793" w:rsidRDefault="005C615F" w:rsidP="00FC261A">
            <w:pPr>
              <w:rPr>
                <w:b/>
                <w:sz w:val="18"/>
                <w:szCs w:val="18"/>
              </w:rPr>
            </w:pPr>
            <w:r w:rsidRPr="00002793">
              <w:rPr>
                <w:b/>
                <w:sz w:val="18"/>
                <w:szCs w:val="18"/>
              </w:rPr>
              <w:t>Curso/Programa de Pós-Graduação</w:t>
            </w:r>
          </w:p>
          <w:p w14:paraId="5F87E060" w14:textId="77777777" w:rsidR="005C615F" w:rsidRPr="00002793" w:rsidRDefault="005C615F" w:rsidP="00FC261A">
            <w:pPr>
              <w:rPr>
                <w:b/>
                <w:sz w:val="18"/>
                <w:szCs w:val="18"/>
              </w:rPr>
            </w:pPr>
          </w:p>
        </w:tc>
      </w:tr>
      <w:tr w:rsidR="005C615F" w:rsidRPr="00002793" w14:paraId="07FD132F" w14:textId="77777777" w:rsidTr="004B087C">
        <w:trPr>
          <w:trHeight w:val="374"/>
          <w:jc w:val="center"/>
        </w:trPr>
        <w:tc>
          <w:tcPr>
            <w:tcW w:w="4077" w:type="dxa"/>
            <w:gridSpan w:val="2"/>
          </w:tcPr>
          <w:p w14:paraId="7522DAB0" w14:textId="77777777" w:rsidR="005C615F" w:rsidRPr="00002793" w:rsidRDefault="00173E1A" w:rsidP="00FC261A">
            <w:pPr>
              <w:rPr>
                <w:b/>
                <w:sz w:val="18"/>
                <w:szCs w:val="18"/>
              </w:rPr>
            </w:pPr>
            <w:r w:rsidRPr="00002793"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1691" w:type="dxa"/>
            <w:gridSpan w:val="2"/>
          </w:tcPr>
          <w:p w14:paraId="552C8181" w14:textId="77777777" w:rsidR="005C615F" w:rsidRPr="00002793" w:rsidRDefault="005C615F" w:rsidP="00FC261A">
            <w:pPr>
              <w:rPr>
                <w:b/>
                <w:sz w:val="18"/>
                <w:szCs w:val="18"/>
              </w:rPr>
            </w:pPr>
            <w:r w:rsidRPr="00002793">
              <w:rPr>
                <w:b/>
                <w:sz w:val="18"/>
                <w:szCs w:val="18"/>
              </w:rPr>
              <w:t>Período</w:t>
            </w:r>
          </w:p>
        </w:tc>
        <w:tc>
          <w:tcPr>
            <w:tcW w:w="3520" w:type="dxa"/>
            <w:gridSpan w:val="3"/>
          </w:tcPr>
          <w:p w14:paraId="27711D89" w14:textId="77777777" w:rsidR="005C615F" w:rsidRPr="00002793" w:rsidRDefault="00173E1A" w:rsidP="00FC261A">
            <w:pPr>
              <w:rPr>
                <w:b/>
                <w:sz w:val="18"/>
                <w:szCs w:val="18"/>
              </w:rPr>
            </w:pPr>
            <w:r w:rsidRPr="00002793">
              <w:rPr>
                <w:b/>
                <w:sz w:val="18"/>
                <w:szCs w:val="18"/>
              </w:rPr>
              <w:t>Tel. Celular</w:t>
            </w:r>
          </w:p>
          <w:p w14:paraId="3986EB49" w14:textId="77777777" w:rsidR="005C615F" w:rsidRPr="00002793" w:rsidRDefault="005C615F" w:rsidP="00FC261A">
            <w:pPr>
              <w:rPr>
                <w:b/>
                <w:sz w:val="18"/>
                <w:szCs w:val="18"/>
              </w:rPr>
            </w:pPr>
          </w:p>
        </w:tc>
      </w:tr>
    </w:tbl>
    <w:p w14:paraId="12D5A661" w14:textId="77777777" w:rsidR="005C615F" w:rsidRPr="00002793" w:rsidRDefault="005C615F">
      <w:pPr>
        <w:rPr>
          <w:b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2"/>
        <w:gridCol w:w="3475"/>
        <w:gridCol w:w="222"/>
        <w:gridCol w:w="3156"/>
        <w:gridCol w:w="222"/>
        <w:gridCol w:w="222"/>
      </w:tblGrid>
      <w:tr w:rsidR="005C615F" w:rsidRPr="00002793" w14:paraId="7448FBF4" w14:textId="77777777" w:rsidTr="004B087C">
        <w:trPr>
          <w:trHeight w:val="32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8279" w14:textId="77777777"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D062E60" w14:textId="77777777" w:rsidR="005C615F" w:rsidRPr="00002793" w:rsidRDefault="005C615F" w:rsidP="00FC261A">
            <w:pPr>
              <w:rPr>
                <w:b/>
                <w:sz w:val="14"/>
                <w:szCs w:val="14"/>
              </w:rPr>
            </w:pPr>
            <w:r w:rsidRPr="00002793">
              <w:rPr>
                <w:b/>
                <w:sz w:val="14"/>
                <w:szCs w:val="14"/>
              </w:rPr>
              <w:t>01 – Apostilamento do certificado ou diploma do curso</w:t>
            </w:r>
          </w:p>
          <w:p w14:paraId="512E1195" w14:textId="77777777" w:rsidR="005C615F" w:rsidRPr="00002793" w:rsidRDefault="005C615F" w:rsidP="00FC261A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72DE" w14:textId="77777777" w:rsidR="005C615F" w:rsidRPr="00002793" w:rsidRDefault="005C615F" w:rsidP="00FC261A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1F4A483" w14:textId="77777777" w:rsidR="005C615F" w:rsidRPr="00002793" w:rsidRDefault="005C615F" w:rsidP="00FC261A">
            <w:pPr>
              <w:rPr>
                <w:b/>
                <w:sz w:val="14"/>
                <w:szCs w:val="14"/>
              </w:rPr>
            </w:pPr>
            <w:r w:rsidRPr="00002793">
              <w:rPr>
                <w:b/>
                <w:sz w:val="14"/>
                <w:szCs w:val="14"/>
              </w:rPr>
              <w:t>14 – Matrícula no Curso</w:t>
            </w:r>
          </w:p>
          <w:p w14:paraId="415804CA" w14:textId="77777777" w:rsidR="005C615F" w:rsidRPr="00002793" w:rsidRDefault="005C615F" w:rsidP="00FC261A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</w:tcPr>
          <w:p w14:paraId="68BC92FF" w14:textId="77777777"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</w:tcPr>
          <w:p w14:paraId="256023C5" w14:textId="77777777"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</w:tr>
      <w:tr w:rsidR="005C615F" w:rsidRPr="00002793" w14:paraId="1861ABF6" w14:textId="77777777" w:rsidTr="004B087C">
        <w:trPr>
          <w:trHeight w:val="32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B31B" w14:textId="77777777"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941E933" w14:textId="77777777" w:rsidR="005C615F" w:rsidRPr="00002793" w:rsidRDefault="005C615F" w:rsidP="00FC261A">
            <w:pPr>
              <w:rPr>
                <w:b/>
                <w:sz w:val="14"/>
                <w:szCs w:val="14"/>
              </w:rPr>
            </w:pPr>
            <w:r w:rsidRPr="00002793">
              <w:rPr>
                <w:b/>
                <w:sz w:val="14"/>
                <w:szCs w:val="14"/>
              </w:rPr>
              <w:t>02 – Aproveitamento de Disciplina</w:t>
            </w:r>
            <w:r w:rsidR="00241BA1" w:rsidRPr="00002793">
              <w:rPr>
                <w:b/>
                <w:sz w:val="14"/>
                <w:szCs w:val="14"/>
              </w:rPr>
              <w:t xml:space="preserve"> </w:t>
            </w:r>
            <w:proofErr w:type="gramStart"/>
            <w:r w:rsidR="00241BA1" w:rsidRPr="00002793">
              <w:rPr>
                <w:b/>
                <w:sz w:val="14"/>
                <w:szCs w:val="14"/>
              </w:rPr>
              <w:t>( preencher</w:t>
            </w:r>
            <w:proofErr w:type="gramEnd"/>
            <w:r w:rsidR="00241BA1" w:rsidRPr="00002793">
              <w:rPr>
                <w:b/>
                <w:sz w:val="14"/>
                <w:szCs w:val="14"/>
              </w:rPr>
              <w:t xml:space="preserve"> verso)</w:t>
            </w:r>
          </w:p>
          <w:p w14:paraId="009C33EE" w14:textId="77777777" w:rsidR="005C615F" w:rsidRPr="00002793" w:rsidRDefault="005C615F" w:rsidP="00FC261A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E23E" w14:textId="77777777" w:rsidR="005C615F" w:rsidRPr="00002793" w:rsidRDefault="005C615F" w:rsidP="00FC261A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2742185" w14:textId="77777777" w:rsidR="005C615F" w:rsidRPr="00002793" w:rsidRDefault="005C615F" w:rsidP="00FC261A">
            <w:pPr>
              <w:rPr>
                <w:b/>
                <w:sz w:val="14"/>
                <w:szCs w:val="14"/>
              </w:rPr>
            </w:pPr>
            <w:r w:rsidRPr="00002793">
              <w:rPr>
                <w:b/>
                <w:sz w:val="14"/>
                <w:szCs w:val="14"/>
              </w:rPr>
              <w:t>15 – Matrícula por Procuração no Curso</w:t>
            </w:r>
          </w:p>
        </w:tc>
        <w:tc>
          <w:tcPr>
            <w:tcW w:w="0" w:type="auto"/>
          </w:tcPr>
          <w:p w14:paraId="3C36A4BF" w14:textId="77777777"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</w:tcPr>
          <w:p w14:paraId="175AFB26" w14:textId="77777777"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</w:tr>
      <w:tr w:rsidR="005C615F" w:rsidRPr="00002793" w14:paraId="38A57078" w14:textId="77777777" w:rsidTr="004B087C">
        <w:trPr>
          <w:trHeight w:val="32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B6F5" w14:textId="77777777"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D8DD6DB" w14:textId="77777777" w:rsidR="005C615F" w:rsidRPr="00002793" w:rsidRDefault="005C615F" w:rsidP="00FC261A">
            <w:pPr>
              <w:rPr>
                <w:b/>
                <w:sz w:val="14"/>
                <w:szCs w:val="14"/>
              </w:rPr>
            </w:pPr>
            <w:r w:rsidRPr="00002793">
              <w:rPr>
                <w:b/>
                <w:sz w:val="14"/>
                <w:szCs w:val="14"/>
              </w:rPr>
              <w:t xml:space="preserve">03 – </w:t>
            </w:r>
            <w:r w:rsidR="00FC6089" w:rsidRPr="00002793">
              <w:rPr>
                <w:b/>
                <w:sz w:val="14"/>
                <w:szCs w:val="14"/>
              </w:rPr>
              <w:t>Atividades Complementares</w:t>
            </w:r>
          </w:p>
          <w:p w14:paraId="35786128" w14:textId="77777777" w:rsidR="005C615F" w:rsidRPr="00002793" w:rsidRDefault="005C615F" w:rsidP="00FC261A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0DF3" w14:textId="77777777" w:rsidR="005C615F" w:rsidRPr="00002793" w:rsidRDefault="005C615F" w:rsidP="00FC261A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76081BFC" w14:textId="77777777" w:rsidR="005C615F" w:rsidRPr="00002793" w:rsidRDefault="005C615F" w:rsidP="00FC261A">
            <w:pPr>
              <w:rPr>
                <w:b/>
                <w:sz w:val="14"/>
                <w:szCs w:val="14"/>
              </w:rPr>
            </w:pPr>
            <w:r w:rsidRPr="00002793">
              <w:rPr>
                <w:b/>
                <w:sz w:val="14"/>
                <w:szCs w:val="14"/>
              </w:rPr>
              <w:t>16 – Pedido de 2ª chamada de Prova</w:t>
            </w:r>
          </w:p>
        </w:tc>
        <w:tc>
          <w:tcPr>
            <w:tcW w:w="0" w:type="auto"/>
          </w:tcPr>
          <w:p w14:paraId="3026844A" w14:textId="77777777"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</w:tcPr>
          <w:p w14:paraId="50ADDA88" w14:textId="77777777"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</w:tr>
      <w:tr w:rsidR="005C615F" w:rsidRPr="00002793" w14:paraId="55C33A5A" w14:textId="77777777" w:rsidTr="004B087C">
        <w:trPr>
          <w:trHeight w:val="32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75FF" w14:textId="77777777"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4339FA3" w14:textId="77777777" w:rsidR="005C615F" w:rsidRPr="00002793" w:rsidRDefault="005C615F" w:rsidP="00FC261A">
            <w:pPr>
              <w:rPr>
                <w:b/>
                <w:sz w:val="14"/>
                <w:szCs w:val="14"/>
              </w:rPr>
            </w:pPr>
            <w:r w:rsidRPr="00002793">
              <w:rPr>
                <w:b/>
                <w:sz w:val="14"/>
                <w:szCs w:val="14"/>
              </w:rPr>
              <w:t>04 – Certidão</w:t>
            </w:r>
          </w:p>
          <w:p w14:paraId="3B800E8D" w14:textId="77777777" w:rsidR="005C615F" w:rsidRPr="00002793" w:rsidRDefault="005C615F" w:rsidP="00FC261A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0500" w14:textId="77777777" w:rsidR="005C615F" w:rsidRPr="00002793" w:rsidRDefault="005C615F" w:rsidP="00FC261A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33BB994F" w14:textId="77777777" w:rsidR="005C615F" w:rsidRPr="00002793" w:rsidRDefault="005C615F" w:rsidP="00FC261A">
            <w:pPr>
              <w:rPr>
                <w:b/>
                <w:sz w:val="14"/>
                <w:szCs w:val="14"/>
              </w:rPr>
            </w:pPr>
            <w:r w:rsidRPr="00002793">
              <w:rPr>
                <w:b/>
                <w:sz w:val="14"/>
                <w:szCs w:val="14"/>
              </w:rPr>
              <w:t>17 – Programa(s) da(s) disciplina(s) do Curso</w:t>
            </w:r>
          </w:p>
        </w:tc>
        <w:tc>
          <w:tcPr>
            <w:tcW w:w="0" w:type="auto"/>
          </w:tcPr>
          <w:p w14:paraId="3EF52A0A" w14:textId="77777777"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</w:tcPr>
          <w:p w14:paraId="5E5AA044" w14:textId="77777777"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</w:tr>
      <w:tr w:rsidR="005C615F" w:rsidRPr="00002793" w14:paraId="3D923542" w14:textId="77777777" w:rsidTr="004B087C">
        <w:trPr>
          <w:trHeight w:val="32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6CE1" w14:textId="77777777"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B37D9F1" w14:textId="77777777" w:rsidR="005C615F" w:rsidRPr="00002793" w:rsidRDefault="005C615F" w:rsidP="00FC261A">
            <w:pPr>
              <w:rPr>
                <w:b/>
                <w:sz w:val="14"/>
                <w:szCs w:val="14"/>
              </w:rPr>
            </w:pPr>
            <w:r w:rsidRPr="00002793">
              <w:rPr>
                <w:b/>
                <w:sz w:val="14"/>
                <w:szCs w:val="14"/>
              </w:rPr>
              <w:t>05 – Certificado de Curso</w:t>
            </w:r>
          </w:p>
          <w:p w14:paraId="48B0C319" w14:textId="77777777" w:rsidR="005C615F" w:rsidRPr="00002793" w:rsidRDefault="005C615F" w:rsidP="00FC261A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7A09" w14:textId="77777777" w:rsidR="005C615F" w:rsidRPr="00002793" w:rsidRDefault="005C615F" w:rsidP="00FC261A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780B90F2" w14:textId="77777777" w:rsidR="005C615F" w:rsidRPr="00002793" w:rsidRDefault="005C615F" w:rsidP="00FC261A">
            <w:pPr>
              <w:rPr>
                <w:b/>
                <w:sz w:val="14"/>
                <w:szCs w:val="14"/>
              </w:rPr>
            </w:pPr>
            <w:r w:rsidRPr="00002793">
              <w:rPr>
                <w:b/>
                <w:sz w:val="14"/>
                <w:szCs w:val="14"/>
              </w:rPr>
              <w:t>18 – Reabertura de Inscrição na(s) Disciplina(s)</w:t>
            </w:r>
          </w:p>
        </w:tc>
        <w:tc>
          <w:tcPr>
            <w:tcW w:w="0" w:type="auto"/>
          </w:tcPr>
          <w:p w14:paraId="6EC48068" w14:textId="77777777"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</w:tcPr>
          <w:p w14:paraId="037F1696" w14:textId="77777777"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</w:tr>
      <w:tr w:rsidR="005C615F" w:rsidRPr="00002793" w14:paraId="1A48FA54" w14:textId="77777777" w:rsidTr="004B087C">
        <w:trPr>
          <w:trHeight w:val="32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0ABB" w14:textId="77777777"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8327509" w14:textId="77777777" w:rsidR="005C615F" w:rsidRPr="00002793" w:rsidRDefault="005C615F" w:rsidP="00FC261A">
            <w:pPr>
              <w:rPr>
                <w:b/>
                <w:sz w:val="14"/>
                <w:szCs w:val="14"/>
              </w:rPr>
            </w:pPr>
            <w:r w:rsidRPr="00002793">
              <w:rPr>
                <w:b/>
                <w:sz w:val="14"/>
                <w:szCs w:val="14"/>
              </w:rPr>
              <w:t xml:space="preserve">06 – Declaração de </w:t>
            </w:r>
            <w:r w:rsidR="00460110" w:rsidRPr="00002793">
              <w:rPr>
                <w:b/>
                <w:sz w:val="14"/>
                <w:szCs w:val="14"/>
              </w:rPr>
              <w:t>Monitoria</w:t>
            </w:r>
          </w:p>
          <w:p w14:paraId="32C0B097" w14:textId="77777777" w:rsidR="005C615F" w:rsidRPr="00002793" w:rsidRDefault="005C615F" w:rsidP="00FC261A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4DED" w14:textId="77777777" w:rsidR="005C615F" w:rsidRPr="00002793" w:rsidRDefault="005C615F" w:rsidP="00FC261A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2113200" w14:textId="77777777" w:rsidR="005C615F" w:rsidRPr="00002793" w:rsidRDefault="005C615F" w:rsidP="00FC261A">
            <w:pPr>
              <w:rPr>
                <w:b/>
                <w:sz w:val="14"/>
                <w:szCs w:val="14"/>
              </w:rPr>
            </w:pPr>
            <w:r w:rsidRPr="00002793">
              <w:rPr>
                <w:b/>
                <w:sz w:val="14"/>
                <w:szCs w:val="14"/>
              </w:rPr>
              <w:t>19 – Reabertura de Matrícula no Curso</w:t>
            </w:r>
          </w:p>
        </w:tc>
        <w:tc>
          <w:tcPr>
            <w:tcW w:w="0" w:type="auto"/>
          </w:tcPr>
          <w:p w14:paraId="08B7E69F" w14:textId="77777777"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</w:tcPr>
          <w:p w14:paraId="12171338" w14:textId="77777777"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</w:tr>
      <w:tr w:rsidR="005C615F" w:rsidRPr="00002793" w14:paraId="24969D9C" w14:textId="77777777" w:rsidTr="004B087C">
        <w:trPr>
          <w:trHeight w:val="32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17B8" w14:textId="77777777"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D72D851" w14:textId="77777777" w:rsidR="005C615F" w:rsidRPr="00002793" w:rsidRDefault="005C615F" w:rsidP="00FC261A">
            <w:pPr>
              <w:rPr>
                <w:b/>
                <w:sz w:val="14"/>
                <w:szCs w:val="14"/>
              </w:rPr>
            </w:pPr>
            <w:r w:rsidRPr="00002793">
              <w:rPr>
                <w:b/>
                <w:sz w:val="14"/>
                <w:szCs w:val="14"/>
              </w:rPr>
              <w:t>07 – Declaração de Conclusão do Curso</w:t>
            </w:r>
          </w:p>
          <w:p w14:paraId="79E1799C" w14:textId="77777777" w:rsidR="005C615F" w:rsidRPr="00002793" w:rsidRDefault="005C615F" w:rsidP="00FC261A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3BDF" w14:textId="77777777" w:rsidR="005C615F" w:rsidRPr="00002793" w:rsidRDefault="005C615F" w:rsidP="00FC261A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91CD0EC" w14:textId="77777777" w:rsidR="005C615F" w:rsidRPr="00002793" w:rsidRDefault="005C615F" w:rsidP="00FC261A">
            <w:pPr>
              <w:rPr>
                <w:b/>
                <w:sz w:val="14"/>
                <w:szCs w:val="14"/>
              </w:rPr>
            </w:pPr>
            <w:r w:rsidRPr="00002793">
              <w:rPr>
                <w:b/>
                <w:sz w:val="14"/>
                <w:szCs w:val="14"/>
              </w:rPr>
              <w:t>20 – Revisão de Prova</w:t>
            </w:r>
          </w:p>
        </w:tc>
        <w:tc>
          <w:tcPr>
            <w:tcW w:w="0" w:type="auto"/>
          </w:tcPr>
          <w:p w14:paraId="7187D1B0" w14:textId="77777777"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</w:tcPr>
          <w:p w14:paraId="0284329F" w14:textId="77777777"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</w:tr>
      <w:tr w:rsidR="005C615F" w:rsidRPr="00002793" w14:paraId="425FF42D" w14:textId="77777777" w:rsidTr="004B087C">
        <w:trPr>
          <w:trHeight w:val="32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24B8" w14:textId="77777777"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6272766A" w14:textId="77777777" w:rsidR="005C615F" w:rsidRPr="00002793" w:rsidRDefault="005C615F" w:rsidP="00FC261A">
            <w:pPr>
              <w:rPr>
                <w:b/>
                <w:sz w:val="14"/>
                <w:szCs w:val="14"/>
              </w:rPr>
            </w:pPr>
            <w:r w:rsidRPr="00002793">
              <w:rPr>
                <w:b/>
                <w:sz w:val="14"/>
                <w:szCs w:val="14"/>
              </w:rPr>
              <w:t>08 - Declaração de estar regularmente matriculado (a)</w:t>
            </w:r>
          </w:p>
          <w:p w14:paraId="5C35BCF6" w14:textId="77777777" w:rsidR="005C615F" w:rsidRPr="00002793" w:rsidRDefault="005C615F" w:rsidP="00FC261A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1E42" w14:textId="77777777" w:rsidR="005C615F" w:rsidRPr="00002793" w:rsidRDefault="005C615F" w:rsidP="00FC261A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37588B3D" w14:textId="77777777" w:rsidR="005C615F" w:rsidRPr="00002793" w:rsidRDefault="005C615F" w:rsidP="00FC261A">
            <w:pPr>
              <w:rPr>
                <w:b/>
                <w:sz w:val="14"/>
                <w:szCs w:val="14"/>
              </w:rPr>
            </w:pPr>
            <w:r w:rsidRPr="00002793">
              <w:rPr>
                <w:b/>
                <w:sz w:val="14"/>
                <w:szCs w:val="14"/>
              </w:rPr>
              <w:t>21 – Trancamento de Inscrição na(s) disciplina(s)</w:t>
            </w:r>
          </w:p>
        </w:tc>
        <w:tc>
          <w:tcPr>
            <w:tcW w:w="0" w:type="auto"/>
          </w:tcPr>
          <w:p w14:paraId="5AE28504" w14:textId="77777777"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</w:tcPr>
          <w:p w14:paraId="3F15CCD6" w14:textId="77777777"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</w:tr>
      <w:tr w:rsidR="005C615F" w:rsidRPr="00002793" w14:paraId="39BB9312" w14:textId="77777777" w:rsidTr="004B087C">
        <w:trPr>
          <w:trHeight w:val="32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324B" w14:textId="77777777"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8C1602E" w14:textId="77777777" w:rsidR="005C615F" w:rsidRPr="00002793" w:rsidRDefault="005C615F" w:rsidP="00FC261A">
            <w:pPr>
              <w:rPr>
                <w:b/>
                <w:sz w:val="14"/>
                <w:szCs w:val="14"/>
              </w:rPr>
            </w:pPr>
            <w:r w:rsidRPr="00002793">
              <w:rPr>
                <w:b/>
                <w:sz w:val="14"/>
                <w:szCs w:val="14"/>
              </w:rPr>
              <w:t xml:space="preserve">09 – Diploma do Curso </w:t>
            </w:r>
          </w:p>
          <w:p w14:paraId="0D93A526" w14:textId="77777777" w:rsidR="005C615F" w:rsidRPr="00002793" w:rsidRDefault="005C615F" w:rsidP="00FC261A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4D83" w14:textId="77777777" w:rsidR="005C615F" w:rsidRPr="00002793" w:rsidRDefault="005C615F" w:rsidP="00FC261A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F3188F5" w14:textId="77777777" w:rsidR="005C615F" w:rsidRPr="00002793" w:rsidRDefault="005C615F" w:rsidP="00FC261A">
            <w:pPr>
              <w:rPr>
                <w:b/>
                <w:sz w:val="14"/>
                <w:szCs w:val="14"/>
              </w:rPr>
            </w:pPr>
            <w:r w:rsidRPr="00002793">
              <w:rPr>
                <w:b/>
                <w:sz w:val="14"/>
                <w:szCs w:val="14"/>
              </w:rPr>
              <w:t>22 – Trancamento de Matrícula no Curso</w:t>
            </w:r>
          </w:p>
        </w:tc>
        <w:tc>
          <w:tcPr>
            <w:tcW w:w="0" w:type="auto"/>
          </w:tcPr>
          <w:p w14:paraId="5A600E45" w14:textId="77777777"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</w:tcPr>
          <w:p w14:paraId="3210633B" w14:textId="77777777"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</w:tr>
      <w:tr w:rsidR="005C615F" w:rsidRPr="00002793" w14:paraId="2F7B258D" w14:textId="77777777" w:rsidTr="004B087C">
        <w:trPr>
          <w:trHeight w:val="32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DBB3" w14:textId="77777777"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7CA4AC7" w14:textId="77777777" w:rsidR="005C615F" w:rsidRPr="00002793" w:rsidRDefault="005C615F" w:rsidP="00FC261A">
            <w:pPr>
              <w:rPr>
                <w:b/>
                <w:sz w:val="14"/>
                <w:szCs w:val="14"/>
              </w:rPr>
            </w:pPr>
            <w:r w:rsidRPr="00002793">
              <w:rPr>
                <w:b/>
                <w:sz w:val="14"/>
                <w:szCs w:val="14"/>
              </w:rPr>
              <w:t>10 - Diploma do Curso (2ª via)</w:t>
            </w:r>
          </w:p>
          <w:p w14:paraId="66A38BBB" w14:textId="77777777" w:rsidR="005C615F" w:rsidRPr="00002793" w:rsidRDefault="005C615F" w:rsidP="00FC261A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842A" w14:textId="77777777" w:rsidR="005C615F" w:rsidRPr="00002793" w:rsidRDefault="005C615F" w:rsidP="00FC261A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8BF0312" w14:textId="77777777" w:rsidR="005C615F" w:rsidRPr="00002793" w:rsidRDefault="005C615F" w:rsidP="00FC261A">
            <w:pPr>
              <w:rPr>
                <w:b/>
                <w:sz w:val="14"/>
                <w:szCs w:val="14"/>
              </w:rPr>
            </w:pPr>
            <w:r w:rsidRPr="00002793">
              <w:rPr>
                <w:b/>
                <w:sz w:val="14"/>
                <w:szCs w:val="14"/>
              </w:rPr>
              <w:t>23 – Transferência para a UNIRIO</w:t>
            </w:r>
          </w:p>
        </w:tc>
        <w:tc>
          <w:tcPr>
            <w:tcW w:w="0" w:type="auto"/>
          </w:tcPr>
          <w:p w14:paraId="72E58BC6" w14:textId="77777777"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</w:tcPr>
          <w:p w14:paraId="6B301AA5" w14:textId="77777777"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</w:tr>
      <w:tr w:rsidR="005C615F" w:rsidRPr="00002793" w14:paraId="76BE6E68" w14:textId="77777777" w:rsidTr="004B087C">
        <w:trPr>
          <w:trHeight w:val="32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6492" w14:textId="77777777"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D8B006B" w14:textId="77777777" w:rsidR="005C615F" w:rsidRPr="00002793" w:rsidRDefault="005C615F" w:rsidP="00FC261A">
            <w:pPr>
              <w:rPr>
                <w:b/>
                <w:sz w:val="14"/>
                <w:szCs w:val="14"/>
              </w:rPr>
            </w:pPr>
            <w:r w:rsidRPr="00002793">
              <w:rPr>
                <w:b/>
                <w:sz w:val="14"/>
                <w:szCs w:val="14"/>
              </w:rPr>
              <w:t>11 – Histórico Escolar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D85E" w14:textId="77777777" w:rsidR="005C615F" w:rsidRPr="00002793" w:rsidRDefault="005C615F" w:rsidP="00FC261A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3DC883A3" w14:textId="77777777" w:rsidR="005C615F" w:rsidRPr="00002793" w:rsidRDefault="005C615F" w:rsidP="00FC261A">
            <w:pPr>
              <w:rPr>
                <w:b/>
                <w:sz w:val="14"/>
                <w:szCs w:val="14"/>
              </w:rPr>
            </w:pPr>
            <w:r w:rsidRPr="00002793">
              <w:rPr>
                <w:b/>
                <w:sz w:val="14"/>
                <w:szCs w:val="14"/>
              </w:rPr>
              <w:t>24 – Transferência para outra instituição</w:t>
            </w:r>
          </w:p>
          <w:p w14:paraId="506ED6DC" w14:textId="77777777" w:rsidR="005C615F" w:rsidRPr="00002793" w:rsidRDefault="005C615F" w:rsidP="00FC261A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</w:tcPr>
          <w:p w14:paraId="47359D2C" w14:textId="77777777"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</w:tcPr>
          <w:p w14:paraId="6EDB865C" w14:textId="77777777"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</w:tr>
      <w:tr w:rsidR="005C615F" w:rsidRPr="00002793" w14:paraId="00B79D5B" w14:textId="77777777" w:rsidTr="004B087C">
        <w:trPr>
          <w:trHeight w:val="32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76B5" w14:textId="77777777"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43CB906" w14:textId="77777777" w:rsidR="005C615F" w:rsidRPr="00002793" w:rsidRDefault="005C615F" w:rsidP="00FC261A">
            <w:pPr>
              <w:rPr>
                <w:b/>
                <w:sz w:val="14"/>
                <w:szCs w:val="14"/>
              </w:rPr>
            </w:pPr>
            <w:r w:rsidRPr="00002793">
              <w:rPr>
                <w:b/>
                <w:sz w:val="14"/>
                <w:szCs w:val="14"/>
              </w:rPr>
              <w:t>12 – Inclusão de Disciplinas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E8A8" w14:textId="77777777" w:rsidR="005C615F" w:rsidRPr="00002793" w:rsidRDefault="005C615F" w:rsidP="00FC261A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36F45ED5" w14:textId="77777777" w:rsidR="005C615F" w:rsidRPr="00002793" w:rsidRDefault="005C615F" w:rsidP="00FC261A">
            <w:pPr>
              <w:rPr>
                <w:b/>
                <w:sz w:val="14"/>
                <w:szCs w:val="14"/>
              </w:rPr>
            </w:pPr>
            <w:r w:rsidRPr="00002793">
              <w:rPr>
                <w:b/>
                <w:sz w:val="14"/>
                <w:szCs w:val="14"/>
              </w:rPr>
              <w:t>25 – Outros (observação)</w:t>
            </w:r>
          </w:p>
          <w:p w14:paraId="57E6D723" w14:textId="77777777" w:rsidR="005C615F" w:rsidRPr="00002793" w:rsidRDefault="005C615F" w:rsidP="00FC261A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</w:tcPr>
          <w:p w14:paraId="4DD837AD" w14:textId="77777777"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</w:tcPr>
          <w:p w14:paraId="7ADCB924" w14:textId="77777777"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</w:tr>
      <w:tr w:rsidR="005C615F" w:rsidRPr="00002793" w14:paraId="35434F74" w14:textId="77777777" w:rsidTr="004B087C">
        <w:trPr>
          <w:trHeight w:val="32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6887" w14:textId="77777777"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FE2CCED" w14:textId="77777777" w:rsidR="005C615F" w:rsidRPr="00002793" w:rsidRDefault="005C615F" w:rsidP="00FC261A">
            <w:pPr>
              <w:rPr>
                <w:b/>
                <w:sz w:val="14"/>
                <w:szCs w:val="14"/>
              </w:rPr>
            </w:pPr>
            <w:r w:rsidRPr="00002793">
              <w:rPr>
                <w:b/>
                <w:sz w:val="14"/>
                <w:szCs w:val="14"/>
              </w:rPr>
              <w:t>13 – Isenção de Disciplinas</w:t>
            </w:r>
          </w:p>
          <w:p w14:paraId="5ADC62D2" w14:textId="77777777" w:rsidR="005C615F" w:rsidRPr="00002793" w:rsidRDefault="005C615F" w:rsidP="00FC261A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F5C1" w14:textId="77777777" w:rsidR="005C615F" w:rsidRPr="00002793" w:rsidRDefault="005C615F" w:rsidP="00FC261A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392BDF01" w14:textId="77777777" w:rsidR="005C615F" w:rsidRPr="00002793" w:rsidRDefault="001A38AA">
            <w:pPr>
              <w:rPr>
                <w:b/>
                <w:sz w:val="14"/>
                <w:szCs w:val="14"/>
              </w:rPr>
            </w:pPr>
            <w:r w:rsidRPr="00002793">
              <w:rPr>
                <w:b/>
                <w:sz w:val="14"/>
                <w:szCs w:val="14"/>
              </w:rPr>
              <w:t>26 – Cancelamento do Curso</w:t>
            </w:r>
          </w:p>
        </w:tc>
        <w:tc>
          <w:tcPr>
            <w:tcW w:w="0" w:type="auto"/>
          </w:tcPr>
          <w:p w14:paraId="631706CC" w14:textId="77777777"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</w:tcPr>
          <w:p w14:paraId="056CAD5C" w14:textId="77777777"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</w:tr>
    </w:tbl>
    <w:p w14:paraId="724BF559" w14:textId="77777777" w:rsidR="005C615F" w:rsidRPr="00002793" w:rsidRDefault="005C615F">
      <w:pPr>
        <w:rPr>
          <w:b/>
        </w:rPr>
      </w:pPr>
    </w:p>
    <w:tbl>
      <w:tblPr>
        <w:tblStyle w:val="Tabelacomgrade"/>
        <w:tblW w:w="9288" w:type="dxa"/>
        <w:jc w:val="center"/>
        <w:tblLook w:val="01E0" w:firstRow="1" w:lastRow="1" w:firstColumn="1" w:lastColumn="1" w:noHBand="0" w:noVBand="0"/>
      </w:tblPr>
      <w:tblGrid>
        <w:gridCol w:w="9288"/>
      </w:tblGrid>
      <w:tr w:rsidR="005C615F" w:rsidRPr="00002793" w14:paraId="2808CE5E" w14:textId="77777777" w:rsidTr="004B087C">
        <w:trPr>
          <w:trHeight w:val="1069"/>
          <w:jc w:val="center"/>
        </w:trPr>
        <w:tc>
          <w:tcPr>
            <w:tcW w:w="9288" w:type="dxa"/>
          </w:tcPr>
          <w:p w14:paraId="671039DC" w14:textId="77777777" w:rsidR="005C615F" w:rsidRPr="00002793" w:rsidRDefault="005C615F" w:rsidP="00FC261A">
            <w:pPr>
              <w:rPr>
                <w:b/>
                <w:sz w:val="16"/>
                <w:szCs w:val="16"/>
              </w:rPr>
            </w:pPr>
            <w:r w:rsidRPr="00002793">
              <w:rPr>
                <w:b/>
                <w:sz w:val="16"/>
                <w:szCs w:val="16"/>
              </w:rPr>
              <w:t>Obs.</w:t>
            </w:r>
          </w:p>
          <w:p w14:paraId="7488A7BA" w14:textId="77777777" w:rsidR="005C615F" w:rsidRPr="00002793" w:rsidRDefault="005C615F" w:rsidP="00FC261A">
            <w:pPr>
              <w:rPr>
                <w:b/>
                <w:sz w:val="16"/>
                <w:szCs w:val="16"/>
              </w:rPr>
            </w:pPr>
          </w:p>
          <w:p w14:paraId="39977F9C" w14:textId="77777777" w:rsidR="005C615F" w:rsidRPr="00002793" w:rsidRDefault="005C615F" w:rsidP="00FC261A">
            <w:pPr>
              <w:rPr>
                <w:b/>
                <w:sz w:val="16"/>
                <w:szCs w:val="16"/>
              </w:rPr>
            </w:pPr>
          </w:p>
          <w:p w14:paraId="04075306" w14:textId="77777777" w:rsidR="005C615F" w:rsidRPr="00002793" w:rsidRDefault="005C615F" w:rsidP="00FC261A">
            <w:pPr>
              <w:rPr>
                <w:b/>
                <w:sz w:val="16"/>
                <w:szCs w:val="16"/>
              </w:rPr>
            </w:pPr>
          </w:p>
        </w:tc>
      </w:tr>
      <w:tr w:rsidR="005C615F" w:rsidRPr="00002793" w14:paraId="3AF72462" w14:textId="77777777" w:rsidTr="004B087C">
        <w:trPr>
          <w:jc w:val="center"/>
        </w:trPr>
        <w:tc>
          <w:tcPr>
            <w:tcW w:w="9288" w:type="dxa"/>
          </w:tcPr>
          <w:p w14:paraId="74E1C709" w14:textId="77777777" w:rsidR="005C615F" w:rsidRPr="00002793" w:rsidRDefault="005C615F" w:rsidP="00FC261A">
            <w:pPr>
              <w:rPr>
                <w:b/>
                <w:sz w:val="16"/>
                <w:szCs w:val="16"/>
              </w:rPr>
            </w:pPr>
            <w:r w:rsidRPr="00002793">
              <w:rPr>
                <w:b/>
                <w:sz w:val="16"/>
                <w:szCs w:val="16"/>
              </w:rPr>
              <w:t>Data:</w:t>
            </w:r>
            <w:r w:rsidR="0026217A" w:rsidRPr="00002793"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Recebi em: ______/_______/_________</w:t>
            </w:r>
          </w:p>
          <w:p w14:paraId="149D8AC6" w14:textId="77777777" w:rsidR="005C615F" w:rsidRPr="00002793" w:rsidRDefault="005C615F" w:rsidP="00FC261A">
            <w:pPr>
              <w:rPr>
                <w:b/>
                <w:sz w:val="16"/>
                <w:szCs w:val="16"/>
              </w:rPr>
            </w:pPr>
          </w:p>
          <w:p w14:paraId="7AE193FC" w14:textId="77777777" w:rsidR="005C615F" w:rsidRPr="00002793" w:rsidRDefault="005C615F" w:rsidP="00FC261A">
            <w:pPr>
              <w:rPr>
                <w:b/>
                <w:sz w:val="16"/>
                <w:szCs w:val="16"/>
              </w:rPr>
            </w:pPr>
            <w:bookmarkStart w:id="0" w:name="OLE_LINK1"/>
            <w:r w:rsidRPr="00002793">
              <w:rPr>
                <w:b/>
                <w:sz w:val="16"/>
                <w:szCs w:val="16"/>
              </w:rPr>
              <w:t>Assinatura do(a) Aluno(a):</w:t>
            </w:r>
            <w:bookmarkEnd w:id="0"/>
          </w:p>
        </w:tc>
      </w:tr>
    </w:tbl>
    <w:p w14:paraId="363B8491" w14:textId="77777777" w:rsidR="0026217A" w:rsidRPr="00002793" w:rsidRDefault="0026217A">
      <w:pPr>
        <w:rPr>
          <w:b/>
        </w:rPr>
      </w:pPr>
    </w:p>
    <w:p w14:paraId="245974A9" w14:textId="77777777" w:rsidR="00B05272" w:rsidRPr="00002793" w:rsidRDefault="00B05272">
      <w:pPr>
        <w:rPr>
          <w:b/>
        </w:rPr>
      </w:pPr>
      <w:r w:rsidRPr="00002793">
        <w:rPr>
          <w:b/>
        </w:rPr>
        <w:t>-------------------------------------------------------------------------------</w:t>
      </w:r>
      <w:r w:rsidR="004B087C" w:rsidRPr="00002793">
        <w:rPr>
          <w:b/>
        </w:rPr>
        <w:t>-------------------------------------------------------------</w:t>
      </w:r>
    </w:p>
    <w:p w14:paraId="16DD43E6" w14:textId="77777777" w:rsidR="00B05272" w:rsidRPr="00002793" w:rsidRDefault="00A15B16" w:rsidP="00A15B16">
      <w:pPr>
        <w:jc w:val="center"/>
        <w:rPr>
          <w:b/>
          <w:sz w:val="20"/>
          <w:szCs w:val="20"/>
        </w:rPr>
      </w:pPr>
      <w:r w:rsidRPr="00002793">
        <w:rPr>
          <w:b/>
          <w:sz w:val="20"/>
          <w:szCs w:val="20"/>
        </w:rPr>
        <w:t>Recibo</w:t>
      </w:r>
    </w:p>
    <w:p w14:paraId="4182937D" w14:textId="77777777" w:rsidR="00A15B16" w:rsidRPr="00002793" w:rsidRDefault="00A15B16" w:rsidP="00A15B16">
      <w:pPr>
        <w:jc w:val="center"/>
        <w:rPr>
          <w:b/>
          <w:sz w:val="20"/>
          <w:szCs w:val="20"/>
        </w:rPr>
      </w:pPr>
    </w:p>
    <w:p w14:paraId="49610072" w14:textId="77777777" w:rsidR="00A15B16" w:rsidRPr="00002793" w:rsidRDefault="00B05272" w:rsidP="00A15B16">
      <w:pPr>
        <w:jc w:val="center"/>
        <w:rPr>
          <w:b/>
        </w:rPr>
      </w:pPr>
      <w:r w:rsidRPr="00002793">
        <w:rPr>
          <w:b/>
        </w:rPr>
        <w:t>Data do requerimento:_______/________/__________</w:t>
      </w:r>
    </w:p>
    <w:p w14:paraId="295AEDAE" w14:textId="77777777" w:rsidR="00B05272" w:rsidRPr="00002793" w:rsidRDefault="004B087C" w:rsidP="00A15B16">
      <w:pPr>
        <w:rPr>
          <w:b/>
        </w:rPr>
      </w:pPr>
      <w:r w:rsidRPr="00002793">
        <w:rPr>
          <w:b/>
        </w:rPr>
        <w:t xml:space="preserve">                    </w:t>
      </w:r>
      <w:r w:rsidR="00A15B16" w:rsidRPr="00002793">
        <w:rPr>
          <w:b/>
        </w:rPr>
        <w:t>Item solicitado:</w:t>
      </w:r>
    </w:p>
    <w:tbl>
      <w:tblPr>
        <w:tblStyle w:val="Tabelacomgrade"/>
        <w:tblW w:w="9039" w:type="dxa"/>
        <w:jc w:val="center"/>
        <w:tblLook w:val="04A0" w:firstRow="1" w:lastRow="0" w:firstColumn="1" w:lastColumn="0" w:noHBand="0" w:noVBand="1"/>
      </w:tblPr>
      <w:tblGrid>
        <w:gridCol w:w="903"/>
        <w:gridCol w:w="904"/>
        <w:gridCol w:w="904"/>
        <w:gridCol w:w="904"/>
        <w:gridCol w:w="904"/>
        <w:gridCol w:w="904"/>
        <w:gridCol w:w="904"/>
        <w:gridCol w:w="904"/>
        <w:gridCol w:w="904"/>
        <w:gridCol w:w="904"/>
      </w:tblGrid>
      <w:tr w:rsidR="00B05272" w:rsidRPr="00002793" w14:paraId="2D723F16" w14:textId="77777777" w:rsidTr="004B087C">
        <w:trPr>
          <w:jc w:val="center"/>
        </w:trPr>
        <w:tc>
          <w:tcPr>
            <w:tcW w:w="903" w:type="dxa"/>
          </w:tcPr>
          <w:p w14:paraId="205D0501" w14:textId="77777777" w:rsidR="00B05272" w:rsidRPr="00002793" w:rsidRDefault="00B05272">
            <w:pPr>
              <w:rPr>
                <w:b/>
              </w:rPr>
            </w:pPr>
          </w:p>
        </w:tc>
        <w:tc>
          <w:tcPr>
            <w:tcW w:w="904" w:type="dxa"/>
          </w:tcPr>
          <w:p w14:paraId="2B95B435" w14:textId="77777777" w:rsidR="00B05272" w:rsidRPr="00002793" w:rsidRDefault="00B05272">
            <w:pPr>
              <w:rPr>
                <w:b/>
              </w:rPr>
            </w:pPr>
          </w:p>
        </w:tc>
        <w:tc>
          <w:tcPr>
            <w:tcW w:w="904" w:type="dxa"/>
          </w:tcPr>
          <w:p w14:paraId="292F1B9D" w14:textId="77777777" w:rsidR="00B05272" w:rsidRPr="00002793" w:rsidRDefault="00B05272">
            <w:pPr>
              <w:rPr>
                <w:b/>
              </w:rPr>
            </w:pPr>
          </w:p>
        </w:tc>
        <w:tc>
          <w:tcPr>
            <w:tcW w:w="904" w:type="dxa"/>
          </w:tcPr>
          <w:p w14:paraId="0F431F05" w14:textId="77777777" w:rsidR="00B05272" w:rsidRPr="00002793" w:rsidRDefault="00B05272">
            <w:pPr>
              <w:rPr>
                <w:b/>
              </w:rPr>
            </w:pPr>
          </w:p>
        </w:tc>
        <w:tc>
          <w:tcPr>
            <w:tcW w:w="904" w:type="dxa"/>
          </w:tcPr>
          <w:p w14:paraId="1D09B326" w14:textId="77777777" w:rsidR="00B05272" w:rsidRPr="00002793" w:rsidRDefault="00B05272">
            <w:pPr>
              <w:rPr>
                <w:b/>
              </w:rPr>
            </w:pPr>
          </w:p>
        </w:tc>
        <w:tc>
          <w:tcPr>
            <w:tcW w:w="904" w:type="dxa"/>
          </w:tcPr>
          <w:p w14:paraId="182A725A" w14:textId="77777777" w:rsidR="00B05272" w:rsidRPr="00002793" w:rsidRDefault="00B05272">
            <w:pPr>
              <w:rPr>
                <w:b/>
              </w:rPr>
            </w:pPr>
          </w:p>
        </w:tc>
        <w:tc>
          <w:tcPr>
            <w:tcW w:w="904" w:type="dxa"/>
          </w:tcPr>
          <w:p w14:paraId="2F71AD5B" w14:textId="77777777" w:rsidR="00B05272" w:rsidRPr="00002793" w:rsidRDefault="00B05272">
            <w:pPr>
              <w:rPr>
                <w:b/>
              </w:rPr>
            </w:pPr>
          </w:p>
        </w:tc>
        <w:tc>
          <w:tcPr>
            <w:tcW w:w="904" w:type="dxa"/>
          </w:tcPr>
          <w:p w14:paraId="37143A8D" w14:textId="77777777" w:rsidR="00B05272" w:rsidRPr="00002793" w:rsidRDefault="00B05272">
            <w:pPr>
              <w:rPr>
                <w:b/>
              </w:rPr>
            </w:pPr>
          </w:p>
        </w:tc>
        <w:tc>
          <w:tcPr>
            <w:tcW w:w="904" w:type="dxa"/>
          </w:tcPr>
          <w:p w14:paraId="1E16F96F" w14:textId="77777777" w:rsidR="00B05272" w:rsidRPr="00002793" w:rsidRDefault="00B05272">
            <w:pPr>
              <w:rPr>
                <w:b/>
              </w:rPr>
            </w:pPr>
          </w:p>
        </w:tc>
        <w:tc>
          <w:tcPr>
            <w:tcW w:w="904" w:type="dxa"/>
          </w:tcPr>
          <w:p w14:paraId="726BD25D" w14:textId="77777777" w:rsidR="00B05272" w:rsidRPr="00002793" w:rsidRDefault="00B05272">
            <w:pPr>
              <w:rPr>
                <w:b/>
              </w:rPr>
            </w:pPr>
          </w:p>
        </w:tc>
      </w:tr>
    </w:tbl>
    <w:p w14:paraId="12EAE7DE" w14:textId="77777777" w:rsidR="00B05272" w:rsidRPr="00002793" w:rsidRDefault="00B05272">
      <w:pPr>
        <w:rPr>
          <w:b/>
        </w:rPr>
      </w:pPr>
    </w:p>
    <w:p w14:paraId="58CDDDF4" w14:textId="77777777" w:rsidR="00A15B16" w:rsidRPr="00002793" w:rsidRDefault="00B05272">
      <w:pPr>
        <w:rPr>
          <w:b/>
        </w:rPr>
      </w:pPr>
      <w:r w:rsidRPr="00002793">
        <w:rPr>
          <w:b/>
        </w:rPr>
        <w:br w:type="textWrapping" w:clear="all"/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A15B16" w:rsidRPr="00002793" w14:paraId="3B720D3C" w14:textId="77777777" w:rsidTr="004B087C">
        <w:trPr>
          <w:jc w:val="center"/>
        </w:trPr>
        <w:tc>
          <w:tcPr>
            <w:tcW w:w="4322" w:type="dxa"/>
          </w:tcPr>
          <w:p w14:paraId="6CC8BD38" w14:textId="77777777" w:rsidR="00A15B16" w:rsidRPr="00002793" w:rsidRDefault="00A15B16">
            <w:pPr>
              <w:rPr>
                <w:b/>
              </w:rPr>
            </w:pPr>
            <w:r w:rsidRPr="00002793">
              <w:rPr>
                <w:b/>
                <w:sz w:val="16"/>
                <w:szCs w:val="16"/>
              </w:rPr>
              <w:t>Assinatura do(a) Aluno(a):</w:t>
            </w:r>
          </w:p>
        </w:tc>
        <w:tc>
          <w:tcPr>
            <w:tcW w:w="4322" w:type="dxa"/>
          </w:tcPr>
          <w:p w14:paraId="6C0FF68A" w14:textId="77777777" w:rsidR="00A15B16" w:rsidRPr="00002793" w:rsidRDefault="00A15B16">
            <w:pPr>
              <w:rPr>
                <w:b/>
              </w:rPr>
            </w:pPr>
            <w:r w:rsidRPr="00002793">
              <w:rPr>
                <w:b/>
                <w:sz w:val="16"/>
                <w:szCs w:val="16"/>
              </w:rPr>
              <w:t>Assinatura do(a) funcionário(a):</w:t>
            </w:r>
          </w:p>
        </w:tc>
      </w:tr>
    </w:tbl>
    <w:p w14:paraId="42F590F5" w14:textId="28308AAB" w:rsidR="003F3273" w:rsidRPr="00002793" w:rsidRDefault="003F3273" w:rsidP="003F3273">
      <w:pPr>
        <w:jc w:val="center"/>
        <w:rPr>
          <w:b/>
          <w:sz w:val="28"/>
          <w:szCs w:val="28"/>
          <w:u w:val="single"/>
        </w:rPr>
      </w:pPr>
      <w:r w:rsidRPr="00002793">
        <w:rPr>
          <w:b/>
          <w:sz w:val="28"/>
          <w:szCs w:val="28"/>
          <w:u w:val="single"/>
        </w:rPr>
        <w:t xml:space="preserve">                       </w:t>
      </w:r>
    </w:p>
    <w:sectPr w:rsidR="003F3273" w:rsidRPr="00002793" w:rsidSect="004B087C">
      <w:headerReference w:type="default" r:id="rId6"/>
      <w:footerReference w:type="default" r:id="rId7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60E3CF" w14:textId="77777777" w:rsidR="00D6531C" w:rsidRDefault="00D6531C">
      <w:r>
        <w:separator/>
      </w:r>
    </w:p>
  </w:endnote>
  <w:endnote w:type="continuationSeparator" w:id="0">
    <w:p w14:paraId="55767BB9" w14:textId="77777777" w:rsidR="00D6531C" w:rsidRDefault="00D65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3492D" w14:textId="77777777" w:rsidR="00591E28" w:rsidRDefault="00591E28" w:rsidP="005B0D6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15154D" w14:textId="77777777" w:rsidR="00D6531C" w:rsidRDefault="00D6531C">
      <w:r>
        <w:separator/>
      </w:r>
    </w:p>
  </w:footnote>
  <w:footnote w:type="continuationSeparator" w:id="0">
    <w:p w14:paraId="1F220FC2" w14:textId="77777777" w:rsidR="00D6531C" w:rsidRDefault="00D65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6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96"/>
      <w:gridCol w:w="160"/>
      <w:gridCol w:w="7904"/>
    </w:tblGrid>
    <w:tr w:rsidR="00591E28" w14:paraId="348A5C2B" w14:textId="77777777" w:rsidTr="004B087C">
      <w:trPr>
        <w:jc w:val="center"/>
      </w:trPr>
      <w:tc>
        <w:tcPr>
          <w:tcW w:w="1296" w:type="dxa"/>
        </w:tcPr>
        <w:p w14:paraId="0784EF48" w14:textId="77777777" w:rsidR="00591E28" w:rsidRDefault="00591E28" w:rsidP="00FC261A">
          <w:pPr>
            <w:rPr>
              <w:rFonts w:ascii="Arial" w:hAnsi="Arial"/>
            </w:rPr>
          </w:pPr>
        </w:p>
        <w:p w14:paraId="11DC43AC" w14:textId="77777777" w:rsidR="00591E28" w:rsidRDefault="00A15B16" w:rsidP="00FC261A">
          <w:pPr>
            <w:jc w:val="center"/>
            <w:rPr>
              <w:rFonts w:ascii="Arial" w:hAnsi="Arial"/>
            </w:rPr>
          </w:pPr>
          <w:r w:rsidRPr="00D16EA3">
            <w:rPr>
              <w:rFonts w:ascii="Arial" w:hAnsi="Arial"/>
            </w:rPr>
            <w:object w:dxaOrig="1155" w:dyaOrig="1020" w14:anchorId="4C936FC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8.25pt;height:21.75pt" fillcolor="window">
                <v:imagedata r:id="rId1" o:title=""/>
              </v:shape>
              <o:OLEObject Type="Embed" ProgID="PBrush" ShapeID="_x0000_i1025" DrawAspect="Content" ObjectID="_1659784851" r:id="rId2"/>
            </w:object>
          </w:r>
          <w:r w:rsidR="00591E28">
            <w:rPr>
              <w:rFonts w:ascii="Arial" w:hAnsi="Arial"/>
              <w:b/>
            </w:rPr>
            <w:t xml:space="preserve"> </w:t>
          </w:r>
          <w:r w:rsidR="00591E28" w:rsidRPr="00A15B16">
            <w:rPr>
              <w:rFonts w:ascii="Arial" w:hAnsi="Arial"/>
              <w:b/>
              <w:sz w:val="16"/>
              <w:szCs w:val="16"/>
            </w:rPr>
            <w:t>UNI-RIO</w:t>
          </w:r>
        </w:p>
      </w:tc>
      <w:tc>
        <w:tcPr>
          <w:tcW w:w="160" w:type="dxa"/>
        </w:tcPr>
        <w:p w14:paraId="4A1CDEE6" w14:textId="77777777" w:rsidR="00591E28" w:rsidRDefault="00591E28" w:rsidP="00FC261A">
          <w:pPr>
            <w:rPr>
              <w:rFonts w:ascii="Arial" w:hAnsi="Arial"/>
              <w:b/>
            </w:rPr>
          </w:pPr>
        </w:p>
      </w:tc>
      <w:tc>
        <w:tcPr>
          <w:tcW w:w="7904" w:type="dxa"/>
        </w:tcPr>
        <w:p w14:paraId="509FE6FC" w14:textId="77777777" w:rsidR="00591E28" w:rsidRDefault="00591E28" w:rsidP="00FC261A">
          <w:pPr>
            <w:rPr>
              <w:rFonts w:ascii="Arial" w:hAnsi="Arial"/>
              <w:b/>
            </w:rPr>
          </w:pPr>
        </w:p>
        <w:p w14:paraId="216D2BB0" w14:textId="77777777" w:rsidR="00591E28" w:rsidRPr="00A15B16" w:rsidRDefault="00591E28" w:rsidP="00FC261A">
          <w:pPr>
            <w:rPr>
              <w:rFonts w:ascii="Arial" w:hAnsi="Arial"/>
              <w:b/>
              <w:sz w:val="20"/>
              <w:szCs w:val="20"/>
            </w:rPr>
          </w:pPr>
          <w:r w:rsidRPr="00A15B16">
            <w:rPr>
              <w:rFonts w:ascii="Arial" w:hAnsi="Arial"/>
              <w:b/>
              <w:sz w:val="20"/>
              <w:szCs w:val="20"/>
            </w:rPr>
            <w:t>UNIVERSIDADE FEDERAL DO ESTADO DO RIO DE JANEIRO</w:t>
          </w:r>
        </w:p>
        <w:p w14:paraId="7431C61E" w14:textId="77777777" w:rsidR="00591E28" w:rsidRDefault="00591E28" w:rsidP="005C615F">
          <w:pPr>
            <w:jc w:val="center"/>
            <w:rPr>
              <w:rFonts w:ascii="Arial" w:hAnsi="Arial"/>
              <w:b/>
            </w:rPr>
          </w:pPr>
          <w:r w:rsidRPr="00A15B16">
            <w:rPr>
              <w:rFonts w:ascii="Arial" w:hAnsi="Arial"/>
              <w:b/>
              <w:sz w:val="20"/>
              <w:szCs w:val="20"/>
            </w:rPr>
            <w:t>Requerimento nº ________/___________</w:t>
          </w:r>
        </w:p>
      </w:tc>
    </w:tr>
  </w:tbl>
  <w:p w14:paraId="3AFEAD6C" w14:textId="77777777" w:rsidR="00591E28" w:rsidRDefault="00591E2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15F"/>
    <w:rsid w:val="00002793"/>
    <w:rsid w:val="0006019F"/>
    <w:rsid w:val="000954CD"/>
    <w:rsid w:val="000E62D4"/>
    <w:rsid w:val="00173E1A"/>
    <w:rsid w:val="001901A3"/>
    <w:rsid w:val="001A38AA"/>
    <w:rsid w:val="001D50CF"/>
    <w:rsid w:val="002300DA"/>
    <w:rsid w:val="00241BA1"/>
    <w:rsid w:val="0026217A"/>
    <w:rsid w:val="00292EC1"/>
    <w:rsid w:val="002D41A5"/>
    <w:rsid w:val="003F3273"/>
    <w:rsid w:val="003F7112"/>
    <w:rsid w:val="00460110"/>
    <w:rsid w:val="004940E6"/>
    <w:rsid w:val="004B087C"/>
    <w:rsid w:val="00591E28"/>
    <w:rsid w:val="005B0D62"/>
    <w:rsid w:val="005C5EE4"/>
    <w:rsid w:val="005C615F"/>
    <w:rsid w:val="00602F87"/>
    <w:rsid w:val="0070095C"/>
    <w:rsid w:val="0075591B"/>
    <w:rsid w:val="00833FCF"/>
    <w:rsid w:val="00844C63"/>
    <w:rsid w:val="0089463D"/>
    <w:rsid w:val="00A15B16"/>
    <w:rsid w:val="00A84C1A"/>
    <w:rsid w:val="00AE3E67"/>
    <w:rsid w:val="00B05272"/>
    <w:rsid w:val="00B5010A"/>
    <w:rsid w:val="00BB5BF2"/>
    <w:rsid w:val="00BD1EBC"/>
    <w:rsid w:val="00C02157"/>
    <w:rsid w:val="00C11B30"/>
    <w:rsid w:val="00C165FB"/>
    <w:rsid w:val="00C439B0"/>
    <w:rsid w:val="00C5669D"/>
    <w:rsid w:val="00C90911"/>
    <w:rsid w:val="00C91BFD"/>
    <w:rsid w:val="00D16EA3"/>
    <w:rsid w:val="00D209E0"/>
    <w:rsid w:val="00D6531C"/>
    <w:rsid w:val="00E2140F"/>
    <w:rsid w:val="00E83F63"/>
    <w:rsid w:val="00F82728"/>
    <w:rsid w:val="00F87AD0"/>
    <w:rsid w:val="00FC261A"/>
    <w:rsid w:val="00FC6089"/>
    <w:rsid w:val="00FD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F75C94"/>
  <w15:docId w15:val="{DABC3173-B89F-41F0-A305-2716C5EE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615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C6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5C615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C615F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Nome:</vt:lpstr>
    </vt:vector>
  </TitlesOfParts>
  <Company>casa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Nome:</dc:title>
  <dc:creator>Secretaria</dc:creator>
  <cp:lastModifiedBy>Marcela Oassé Figueiredo Stohler</cp:lastModifiedBy>
  <cp:revision>2</cp:revision>
  <cp:lastPrinted>2017-08-28T15:54:00Z</cp:lastPrinted>
  <dcterms:created xsi:type="dcterms:W3CDTF">2020-08-24T17:34:00Z</dcterms:created>
  <dcterms:modified xsi:type="dcterms:W3CDTF">2020-08-24T17:34:00Z</dcterms:modified>
</cp:coreProperties>
</file>