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Rio de Janeiro, 22 de agosto de 2025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  <w:t xml:space="preserve">Ata </w:t>
      </w:r>
      <w:r w:rsidDel="00000000" w:rsidR="00000000" w:rsidRPr="00000000">
        <w:rPr>
          <w:i w:val="1"/>
          <w:iCs w:val="1"/>
          <w:rtl w:val="0"/>
        </w:rPr>
        <w:t xml:space="preserve">Ad Referendum </w:t>
      </w:r>
      <w:r w:rsidDel="00000000" w:rsidR="00000000" w:rsidRPr="00000000">
        <w:rPr>
          <w:rtl w:val="0"/>
        </w:rPr>
        <w:t xml:space="preserve">da direção pelo Colegiado do Instituto Villa-Lobos versando sobre a nova composição do NDE do Curso de Licenciatura em Música. Esta ata será homologada na próxima reunião ordinária do Colegiado.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240" w:lineRule="auto"/>
        <w:ind w:left="1440" w:hanging="360"/>
        <w:jc w:val="both"/>
      </w:pPr>
      <w:r w:rsidDel="00000000" w:rsidR="00000000" w:rsidRPr="00000000">
        <w:rPr>
          <w:color w:val="222222"/>
          <w:rtl w:val="0"/>
        </w:rPr>
        <w:t xml:space="preserve">PROFA. DRA. MÔNICA DE ALMEIDA DUARTE - Presidente do NDE - (SIAPE 377601) - Dedicação Exclusiva (DE 40h)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color w:val="222222"/>
          <w:rtl w:val="0"/>
        </w:rPr>
        <w:t xml:space="preserve">PROF. DR. AVELINO ROMERO SIMÕES PEREIRA (SIAPE 1052542)  - Dedicação Exclusiva (DE 40h)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color w:val="222222"/>
          <w:rtl w:val="0"/>
        </w:rPr>
        <w:t xml:space="preserve">PROFA. DRA. DORIANA MENDES REIS (SIAPE 1533345) - Dedicação Exclusiva (DE 40h)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color w:val="222222"/>
          <w:rtl w:val="0"/>
        </w:rPr>
        <w:t xml:space="preserve">PROF. DR. JOSÉ NUNES FERNANDES (SIAPE 366111)  - Dedicação Exclusiva (DE 40h)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color w:val="222222"/>
          <w:rtl w:val="0"/>
        </w:rPr>
        <w:t xml:space="preserve">PROFA. DRA. LÍLIA DO AMARAL MANFRINATO JUSTI (SIAPE 1039684) - Dedicação Exclusiva (DE 40h)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before="0" w:beforeAutospacing="0" w:lineRule="auto"/>
        <w:ind w:left="1440" w:hanging="360"/>
        <w:jc w:val="both"/>
      </w:pPr>
      <w:r w:rsidDel="00000000" w:rsidR="00000000" w:rsidRPr="00000000">
        <w:rPr>
          <w:color w:val="222222"/>
          <w:rtl w:val="0"/>
        </w:rPr>
        <w:t xml:space="preserve">PROF. DR. LUIZ EDUARDO DE CASTRO DOMINGUES DA SILVA (SIAPE 1032434) - Dedicação Exclusiva (DE 40h)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  <w:t xml:space="preserve">Sem mais para o momento, subscrevo,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619.0000000000005" w:tblpY="0"/>
        <w:tblW w:w="385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tblGridChange w:id="0">
          <w:tblGrid>
            <w:gridCol w:w="38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Dr. Marcelo Carneiro de Lima</w:t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Diretor do Instituto Villa-Lobos</w:t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Centro de Letras e Artes</w:t>
            </w:r>
          </w:p>
          <w:p w:rsidR="00000000" w:rsidDel="00000000" w:rsidP="00000000" w:rsidRDefault="00000000" w:rsidRPr="00000000" w14:paraId="000000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UNIRIO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SIAPE: 1448997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80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bottom w:color="000000" w:space="1" w:sz="8" w:val="single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Villa-Lobos</w:t>
    </w:r>
  </w:p>
  <w:p w:rsidR="00000000" w:rsidDel="00000000" w:rsidP="00000000" w:rsidRDefault="00000000" w:rsidRPr="00000000" w14:paraId="00000019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Pasteur, 436 fundos – Urca – Rio de Janeiro – CEP : 22290-240</w:t>
    </w:r>
  </w:p>
  <w:p w:rsidR="00000000" w:rsidDel="00000000" w:rsidP="00000000" w:rsidRDefault="00000000" w:rsidRPr="00000000" w14:paraId="0000001A">
    <w:pPr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http://www.unirio.br/proreitorias/cla/ivl/instituto-villa-lobos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sz w:val="20"/>
        <w:szCs w:val="20"/>
      </w:rPr>
    </w:pP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direcao.ivl@unirio.br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Tel.: 3858-9091 / 3858-9089</w:t>
    </w:r>
  </w:p>
  <w:p w:rsidR="00000000" w:rsidDel="00000000" w:rsidP="00000000" w:rsidRDefault="00000000" w:rsidRPr="00000000" w14:paraId="0000001D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ageBreakBefore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1038" cy="670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70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ageBreakBefore w:val="0"/>
      <w:jc w:val="center"/>
      <w:rPr/>
    </w:pPr>
    <w:r w:rsidDel="00000000" w:rsidR="00000000" w:rsidRPr="00000000">
      <w:rPr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22">
    <w:pPr>
      <w:pageBreakBefore w:val="0"/>
      <w:jc w:val="center"/>
      <w:rPr/>
    </w:pPr>
    <w:r w:rsidDel="00000000" w:rsidR="00000000" w:rsidRPr="00000000">
      <w:rPr>
        <w:rtl w:val="0"/>
      </w:rPr>
      <w:t xml:space="preserve">CENTRO DE LETRAS E ARTES</w:t>
    </w:r>
  </w:p>
  <w:p w:rsidR="00000000" w:rsidDel="00000000" w:rsidP="00000000" w:rsidRDefault="00000000" w:rsidRPr="00000000" w14:paraId="00000023">
    <w:pPr>
      <w:pageBreakBefore w:val="0"/>
      <w:jc w:val="center"/>
      <w:rPr/>
    </w:pPr>
    <w:r w:rsidDel="00000000" w:rsidR="00000000" w:rsidRPr="00000000">
      <w:rPr>
        <w:rtl w:val="0"/>
      </w:rPr>
      <w:t xml:space="preserve">INSTITUTO VILLA-LOBOS</w:t>
    </w:r>
  </w:p>
  <w:p w:rsidR="00000000" w:rsidDel="00000000" w:rsidP="00000000" w:rsidRDefault="00000000" w:rsidRPr="00000000" w14:paraId="00000024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proreitorias/cla/ivl/instituto-villa-lobos" TargetMode="External"/><Relationship Id="rId2" Type="http://schemas.openxmlformats.org/officeDocument/2006/relationships/hyperlink" Target="mailto:direcao.ivl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