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1ED4" w14:textId="77777777" w:rsidR="000D27AF" w:rsidRDefault="00C22CC6">
      <w:pPr>
        <w:jc w:val="center"/>
        <w:rPr>
          <w:b/>
          <w:bCs/>
          <w:color w:val="0432FF"/>
        </w:rPr>
      </w:pPr>
      <w:r>
        <w:rPr>
          <w:b/>
          <w:bCs/>
          <w:color w:val="0432FF"/>
        </w:rPr>
        <w:t>INSERIR LOGOTIPO DE SUA INSTITUIÇÃO, SE FOR O CASO</w:t>
      </w:r>
    </w:p>
    <w:p w14:paraId="60F38082" w14:textId="77777777" w:rsidR="000D27AF" w:rsidRDefault="000D27AF">
      <w:pPr>
        <w:jc w:val="center"/>
        <w:rPr>
          <w:b/>
          <w:bCs/>
          <w:color w:val="0432FF"/>
        </w:rPr>
      </w:pPr>
    </w:p>
    <w:p w14:paraId="7895DEBA" w14:textId="77777777" w:rsidR="000D27AF" w:rsidRDefault="000D27AF">
      <w:pPr>
        <w:jc w:val="center"/>
        <w:rPr>
          <w:color w:val="0432FF"/>
        </w:rPr>
      </w:pPr>
    </w:p>
    <w:p w14:paraId="288E8E2B" w14:textId="77777777" w:rsidR="000D27AF" w:rsidRDefault="000D27AF">
      <w:pPr>
        <w:jc w:val="right"/>
        <w:rPr>
          <w:color w:val="0432FF"/>
        </w:rPr>
      </w:pPr>
    </w:p>
    <w:p w14:paraId="7FF0C030" w14:textId="77777777" w:rsidR="000D27AF" w:rsidRDefault="00C22CC6">
      <w:pPr>
        <w:jc w:val="right"/>
        <w:rPr>
          <w:color w:val="0432FF"/>
        </w:rPr>
      </w:pPr>
      <w:r>
        <w:rPr>
          <w:color w:val="0432FF"/>
        </w:rPr>
        <w:t>INSERIR DATA COM MÊS E ANO</w:t>
      </w:r>
    </w:p>
    <w:p w14:paraId="5209F6F5" w14:textId="77777777" w:rsidR="000D27AF" w:rsidRDefault="000D27AF">
      <w:pPr>
        <w:spacing w:line="360" w:lineRule="auto"/>
        <w:jc w:val="both"/>
      </w:pPr>
    </w:p>
    <w:p w14:paraId="63540937" w14:textId="77777777" w:rsidR="000D27AF" w:rsidRDefault="000D27AF">
      <w:pPr>
        <w:spacing w:line="360" w:lineRule="auto"/>
        <w:jc w:val="center"/>
        <w:rPr>
          <w:b/>
          <w:bCs/>
        </w:rPr>
      </w:pPr>
    </w:p>
    <w:p w14:paraId="29F2789F" w14:textId="77777777" w:rsidR="000D27AF" w:rsidRDefault="00C22CC6">
      <w:pPr>
        <w:spacing w:line="360" w:lineRule="auto"/>
        <w:jc w:val="center"/>
        <w:rPr>
          <w:b/>
          <w:bCs/>
        </w:rPr>
      </w:pPr>
      <w:r>
        <w:rPr>
          <w:b/>
          <w:bCs/>
        </w:rPr>
        <w:t>TERMO DE COMPROMISSO PARA USO DE DADOS</w:t>
      </w:r>
    </w:p>
    <w:p w14:paraId="560A25FB" w14:textId="77777777" w:rsidR="000D27AF" w:rsidRDefault="000D27AF">
      <w:pPr>
        <w:spacing w:line="360" w:lineRule="auto"/>
        <w:jc w:val="both"/>
      </w:pPr>
    </w:p>
    <w:p w14:paraId="5E5FED31" w14:textId="6457C95D" w:rsidR="000D27AF" w:rsidRDefault="00C22CC6">
      <w:pPr>
        <w:spacing w:line="360" w:lineRule="auto"/>
        <w:jc w:val="both"/>
      </w:pPr>
      <w:r>
        <w:t xml:space="preserve">Nós, </w:t>
      </w:r>
      <w:r>
        <w:rPr>
          <w:color w:val="0432FF"/>
        </w:rPr>
        <w:t>INSERIR NOME DE TODOS OS PARTICIPANTES DA PESQUISA PESQUISADOR</w:t>
      </w:r>
      <w:r>
        <w:t>, pesquisadores colaboradores da</w:t>
      </w:r>
      <w:r>
        <w:t xml:space="preserve"> pesquisa intitulada </w:t>
      </w:r>
      <w:r w:rsidR="001C1649">
        <w:t>“</w:t>
      </w:r>
      <w:r w:rsidR="001C1649" w:rsidRPr="001C1649">
        <w:rPr>
          <w:color w:val="0070C0"/>
        </w:rPr>
        <w:t xml:space="preserve">TÍTULO </w:t>
      </w:r>
      <w:r>
        <w:rPr>
          <w:color w:val="0432FF"/>
        </w:rPr>
        <w:t>DA PESQUISA</w:t>
      </w:r>
      <w:r>
        <w:t xml:space="preserve">”, declaramos que conhecemos e cumpriremos as normas vigentes expressas na </w:t>
      </w:r>
      <w:r>
        <w:rPr>
          <w:b/>
          <w:bCs/>
        </w:rPr>
        <w:t>Resolução 466 de 12 de dezembro de 2012</w:t>
      </w:r>
      <w:r>
        <w:t xml:space="preserve"> </w:t>
      </w:r>
      <w:r>
        <w:rPr>
          <w:b/>
          <w:bCs/>
        </w:rPr>
        <w:t>e suas complementares</w:t>
      </w:r>
      <w:r w:rsidR="001C1649">
        <w:rPr>
          <w:b/>
          <w:bCs/>
        </w:rPr>
        <w:t xml:space="preserve"> </w:t>
      </w:r>
      <w:r w:rsidR="001C1649" w:rsidRPr="001C1649">
        <w:rPr>
          <w:b/>
          <w:bCs/>
          <w:color w:val="0070C0"/>
        </w:rPr>
        <w:t>(OU CITAR A RESOLUÇÃO ESPECÍFICA)</w:t>
      </w:r>
      <w:r>
        <w:t xml:space="preserve"> do Conselho Nacional de Saúde/Ministério da Saúde.</w:t>
      </w:r>
    </w:p>
    <w:p w14:paraId="211B56EE" w14:textId="77777777" w:rsidR="000D27AF" w:rsidRDefault="000D27AF">
      <w:pPr>
        <w:spacing w:line="360" w:lineRule="auto"/>
        <w:jc w:val="both"/>
      </w:pPr>
    </w:p>
    <w:p w14:paraId="30E2B20B" w14:textId="77777777" w:rsidR="000D27AF" w:rsidRDefault="00C22CC6">
      <w:pPr>
        <w:spacing w:line="360" w:lineRule="auto"/>
        <w:jc w:val="both"/>
      </w:pPr>
      <w:r>
        <w:t>Assumimos mediante este Term</w:t>
      </w:r>
      <w:r>
        <w:t xml:space="preserve">o, o compromisso de, ao utilizar dados e/ou informações coletadas no(s) </w:t>
      </w:r>
      <w:r>
        <w:rPr>
          <w:color w:val="0432FF"/>
        </w:rPr>
        <w:t>INSERIR A FORMA PELA QUAL OS DADOS SERÃO OBTIDOS</w:t>
      </w:r>
      <w:r>
        <w:t>, assegurar a confidencialidade e a privacidade dos dados de forma a proteger os participantes da pesquisa.</w:t>
      </w:r>
    </w:p>
    <w:p w14:paraId="03D511B6" w14:textId="77777777" w:rsidR="000D27AF" w:rsidRDefault="000D27AF">
      <w:pPr>
        <w:spacing w:line="360" w:lineRule="auto"/>
        <w:jc w:val="both"/>
      </w:pPr>
    </w:p>
    <w:p w14:paraId="2015320F" w14:textId="77777777" w:rsidR="000D27AF" w:rsidRDefault="000D27AF">
      <w:pPr>
        <w:spacing w:line="360" w:lineRule="auto"/>
        <w:jc w:val="both"/>
      </w:pPr>
    </w:p>
    <w:p w14:paraId="682E331A" w14:textId="77777777" w:rsidR="000D27AF" w:rsidRDefault="000D27AF">
      <w:pPr>
        <w:spacing w:line="360" w:lineRule="auto"/>
        <w:jc w:val="center"/>
      </w:pPr>
    </w:p>
    <w:p w14:paraId="64A1AB97" w14:textId="50BE1D50" w:rsidR="000D27AF" w:rsidRPr="001C1649" w:rsidRDefault="001C1649" w:rsidP="001C1649">
      <w:pPr>
        <w:spacing w:line="360" w:lineRule="auto"/>
        <w:jc w:val="both"/>
        <w:rPr>
          <w:color w:val="auto"/>
        </w:rPr>
      </w:pPr>
      <w:r w:rsidRPr="001C1649">
        <w:rPr>
          <w:color w:val="auto"/>
        </w:rPr>
        <w:t>ASSINATURA: _______________</w:t>
      </w:r>
      <w:r w:rsidR="00C22CC6" w:rsidRPr="001C1649">
        <w:rPr>
          <w:color w:val="auto"/>
        </w:rPr>
        <w:t>_________________________</w:t>
      </w:r>
      <w:r w:rsidR="00C22CC6" w:rsidRPr="001C1649">
        <w:rPr>
          <w:color w:val="auto"/>
        </w:rPr>
        <w:t>_________________</w:t>
      </w:r>
      <w:r w:rsidR="00C22CC6" w:rsidRPr="001C1649">
        <w:rPr>
          <w:color w:val="auto"/>
        </w:rPr>
        <w:br/>
      </w:r>
      <w:r w:rsidR="00C22CC6" w:rsidRPr="001C1649">
        <w:rPr>
          <w:color w:val="auto"/>
        </w:rPr>
        <w:t>NOME COMPLETO</w:t>
      </w:r>
      <w:r w:rsidRPr="001C1649">
        <w:rPr>
          <w:color w:val="auto"/>
        </w:rPr>
        <w:t>: ____________________________________________________</w:t>
      </w:r>
    </w:p>
    <w:p w14:paraId="560C13CE" w14:textId="426803EB" w:rsidR="001C1649" w:rsidRPr="001C1649" w:rsidRDefault="00C22CC6" w:rsidP="001C1649">
      <w:pPr>
        <w:spacing w:line="360" w:lineRule="auto"/>
        <w:jc w:val="both"/>
        <w:rPr>
          <w:color w:val="auto"/>
          <w:highlight w:val="yellow"/>
        </w:rPr>
      </w:pPr>
      <w:r w:rsidRPr="001C1649">
        <w:rPr>
          <w:color w:val="auto"/>
        </w:rPr>
        <w:t>NÚMERO REGISTRO PROFISSIONAL / IDENTIDADE / CPF</w:t>
      </w:r>
      <w:r w:rsidR="001C1649" w:rsidRPr="001C1649">
        <w:rPr>
          <w:color w:val="auto"/>
        </w:rPr>
        <w:t>:__________________</w:t>
      </w:r>
      <w:r w:rsidR="001C1649" w:rsidRPr="001C1649">
        <w:rPr>
          <w:color w:val="auto"/>
          <w:highlight w:val="yellow"/>
        </w:rPr>
        <w:t xml:space="preserve"> </w:t>
      </w:r>
    </w:p>
    <w:p w14:paraId="49120FDE" w14:textId="77777777" w:rsidR="001C1649" w:rsidRDefault="001C1649" w:rsidP="001C1649">
      <w:pPr>
        <w:spacing w:line="360" w:lineRule="auto"/>
        <w:rPr>
          <w:color w:val="0432FF"/>
          <w:highlight w:val="yellow"/>
        </w:rPr>
      </w:pPr>
    </w:p>
    <w:p w14:paraId="2940B040" w14:textId="41127874" w:rsidR="000D27AF" w:rsidRDefault="001C1649" w:rsidP="001C1649">
      <w:pPr>
        <w:spacing w:line="360" w:lineRule="auto"/>
        <w:jc w:val="both"/>
      </w:pPr>
      <w:r>
        <w:rPr>
          <w:color w:val="0432FF"/>
          <w:highlight w:val="yellow"/>
        </w:rPr>
        <w:t xml:space="preserve">OBS: INSERIR OS DADOS </w:t>
      </w:r>
      <w:r w:rsidRPr="001C1649">
        <w:rPr>
          <w:color w:val="0432FF"/>
          <w:highlight w:val="yellow"/>
        </w:rPr>
        <w:t>DE TODOS OS PESQUISADORES QUE COMPÕEM A EQUIPE DE PESQUISA</w:t>
      </w:r>
    </w:p>
    <w:sectPr w:rsidR="000D27AF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EF17" w14:textId="77777777" w:rsidR="00C22CC6" w:rsidRDefault="00C22CC6">
      <w:r>
        <w:separator/>
      </w:r>
    </w:p>
  </w:endnote>
  <w:endnote w:type="continuationSeparator" w:id="0">
    <w:p w14:paraId="7C8F02AF" w14:textId="77777777" w:rsidR="00C22CC6" w:rsidRDefault="00C2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1B27" w14:textId="77777777" w:rsidR="000D27AF" w:rsidRDefault="000D27AF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16D7" w14:textId="77777777" w:rsidR="00C22CC6" w:rsidRDefault="00C22CC6">
      <w:r>
        <w:separator/>
      </w:r>
    </w:p>
  </w:footnote>
  <w:footnote w:type="continuationSeparator" w:id="0">
    <w:p w14:paraId="17BF51B3" w14:textId="77777777" w:rsidR="00C22CC6" w:rsidRDefault="00C2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E486" w14:textId="77777777" w:rsidR="000D27AF" w:rsidRDefault="000D27AF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AF"/>
    <w:rsid w:val="000D27AF"/>
    <w:rsid w:val="001C1649"/>
    <w:rsid w:val="00C2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8016"/>
  <w15:docId w15:val="{17936F67-2159-4F7C-87DE-B170A5D1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Arial Unicode MS"/>
      <w:color w:val="000000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Teoli Nunciaroni</dc:creator>
  <cp:lastModifiedBy>Andressa Teoli Nunciaroni</cp:lastModifiedBy>
  <cp:revision>2</cp:revision>
  <dcterms:created xsi:type="dcterms:W3CDTF">2021-09-07T20:20:00Z</dcterms:created>
  <dcterms:modified xsi:type="dcterms:W3CDTF">2021-09-07T20:20:00Z</dcterms:modified>
</cp:coreProperties>
</file>