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3FA03" w14:textId="44985D2C" w:rsidR="004C1EBD" w:rsidRPr="00276B22" w:rsidRDefault="00130792" w:rsidP="00130792">
      <w:pPr>
        <w:spacing w:after="0" w:line="240" w:lineRule="auto"/>
        <w:jc w:val="center"/>
        <w:rPr>
          <w:b/>
          <w:sz w:val="24"/>
          <w:szCs w:val="24"/>
        </w:rPr>
      </w:pPr>
      <w:r w:rsidRPr="001208AC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 wp14:anchorId="079F2326" wp14:editId="261CB751">
            <wp:extent cx="2638425" cy="697760"/>
            <wp:effectExtent l="0" t="0" r="0" b="0"/>
            <wp:docPr id="62280992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809928" name="Imagem 62280992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1773" cy="743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B1137" w14:textId="77777777" w:rsidR="004C1EBD" w:rsidRPr="00A4515C" w:rsidRDefault="004C1EBD" w:rsidP="004C1EBD">
      <w:pPr>
        <w:spacing w:after="0" w:line="240" w:lineRule="auto"/>
        <w:rPr>
          <w:b/>
          <w:sz w:val="20"/>
          <w:szCs w:val="20"/>
        </w:rPr>
      </w:pPr>
    </w:p>
    <w:p w14:paraId="133059CD" w14:textId="378A41CE" w:rsidR="004C1EBD" w:rsidRPr="00130792" w:rsidRDefault="004C1EBD" w:rsidP="001307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30792">
        <w:rPr>
          <w:rFonts w:ascii="Arial" w:hAnsi="Arial" w:cs="Arial"/>
          <w:b/>
          <w:sz w:val="24"/>
          <w:szCs w:val="24"/>
        </w:rPr>
        <w:t>PLANO DE TRABALHO</w:t>
      </w:r>
      <w:r w:rsidR="00130792" w:rsidRPr="00130792">
        <w:rPr>
          <w:rFonts w:ascii="Arial" w:hAnsi="Arial" w:cs="Arial"/>
          <w:b/>
          <w:sz w:val="24"/>
          <w:szCs w:val="24"/>
        </w:rPr>
        <w:t xml:space="preserve"> </w:t>
      </w:r>
      <w:r w:rsidR="00D864F5" w:rsidRPr="00130792">
        <w:rPr>
          <w:rFonts w:ascii="Arial" w:hAnsi="Arial" w:cs="Arial"/>
          <w:b/>
          <w:sz w:val="24"/>
          <w:szCs w:val="24"/>
        </w:rPr>
        <w:t>INDIVIDUAL</w:t>
      </w:r>
      <w:r w:rsidR="00130792">
        <w:rPr>
          <w:rFonts w:ascii="Arial" w:hAnsi="Arial" w:cs="Arial"/>
          <w:b/>
          <w:sz w:val="24"/>
          <w:szCs w:val="24"/>
        </w:rPr>
        <w:t xml:space="preserve"> DO/A SERVIDOR/A EM ESTÁGIO PROBATÓRIO</w:t>
      </w:r>
    </w:p>
    <w:p w14:paraId="40F1D9D3" w14:textId="77777777" w:rsidR="00C74C0E" w:rsidRPr="00A4515C" w:rsidRDefault="00C74C0E" w:rsidP="00182FE2">
      <w:pPr>
        <w:spacing w:after="0" w:line="240" w:lineRule="auto"/>
        <w:rPr>
          <w:b/>
          <w:shadow/>
          <w:sz w:val="20"/>
          <w:szCs w:val="20"/>
        </w:rPr>
      </w:pPr>
    </w:p>
    <w:p w14:paraId="15096601" w14:textId="7E7D3093" w:rsidR="00130792" w:rsidRPr="00C115E0" w:rsidRDefault="00FF19EE" w:rsidP="0058136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115E0">
        <w:rPr>
          <w:rFonts w:ascii="Arial" w:hAnsi="Arial" w:cs="Arial"/>
          <w:sz w:val="20"/>
          <w:szCs w:val="20"/>
        </w:rPr>
        <w:t>Est</w:t>
      </w:r>
      <w:r w:rsidR="00C74C0E" w:rsidRPr="00C115E0">
        <w:rPr>
          <w:rFonts w:ascii="Arial" w:hAnsi="Arial" w:cs="Arial"/>
          <w:sz w:val="20"/>
          <w:szCs w:val="20"/>
        </w:rPr>
        <w:t>e</w:t>
      </w:r>
      <w:r w:rsidR="00D363D8" w:rsidRPr="00C115E0">
        <w:rPr>
          <w:rFonts w:ascii="Arial" w:hAnsi="Arial" w:cs="Arial"/>
          <w:sz w:val="20"/>
          <w:szCs w:val="20"/>
        </w:rPr>
        <w:t xml:space="preserve"> formulário</w:t>
      </w:r>
      <w:r w:rsidR="00C74C0E" w:rsidRPr="00C115E0">
        <w:rPr>
          <w:rFonts w:ascii="Arial" w:hAnsi="Arial" w:cs="Arial"/>
          <w:sz w:val="20"/>
          <w:szCs w:val="20"/>
        </w:rPr>
        <w:t xml:space="preserve"> deverá</w:t>
      </w:r>
      <w:r w:rsidR="00D363D8" w:rsidRPr="00C115E0">
        <w:rPr>
          <w:rFonts w:ascii="Arial" w:hAnsi="Arial" w:cs="Arial"/>
          <w:sz w:val="20"/>
          <w:szCs w:val="20"/>
        </w:rPr>
        <w:t xml:space="preserve"> ser preenchido </w:t>
      </w:r>
      <w:r w:rsidR="004574B3" w:rsidRPr="00C115E0">
        <w:rPr>
          <w:rFonts w:ascii="Arial" w:hAnsi="Arial" w:cs="Arial"/>
          <w:sz w:val="20"/>
          <w:szCs w:val="20"/>
        </w:rPr>
        <w:t>pe</w:t>
      </w:r>
      <w:r w:rsidR="00581363" w:rsidRPr="00C115E0">
        <w:rPr>
          <w:rFonts w:ascii="Arial" w:hAnsi="Arial" w:cs="Arial"/>
          <w:sz w:val="20"/>
          <w:szCs w:val="20"/>
        </w:rPr>
        <w:t xml:space="preserve">la chefia imediata, </w:t>
      </w:r>
      <w:r w:rsidR="004574B3" w:rsidRPr="00C115E0">
        <w:rPr>
          <w:rFonts w:ascii="Arial" w:hAnsi="Arial" w:cs="Arial"/>
          <w:sz w:val="20"/>
          <w:szCs w:val="20"/>
        </w:rPr>
        <w:t>o</w:t>
      </w:r>
      <w:r w:rsidR="00130792" w:rsidRPr="00C115E0">
        <w:rPr>
          <w:rFonts w:ascii="Arial" w:hAnsi="Arial" w:cs="Arial"/>
          <w:sz w:val="20"/>
          <w:szCs w:val="20"/>
        </w:rPr>
        <w:t>/a</w:t>
      </w:r>
      <w:r w:rsidR="004574B3" w:rsidRPr="00C115E0">
        <w:rPr>
          <w:rFonts w:ascii="Arial" w:hAnsi="Arial" w:cs="Arial"/>
          <w:sz w:val="20"/>
          <w:szCs w:val="20"/>
        </w:rPr>
        <w:t xml:space="preserve"> servidor</w:t>
      </w:r>
      <w:r w:rsidR="00130792" w:rsidRPr="00C115E0">
        <w:rPr>
          <w:rFonts w:ascii="Arial" w:hAnsi="Arial" w:cs="Arial"/>
          <w:sz w:val="20"/>
          <w:szCs w:val="20"/>
        </w:rPr>
        <w:t>/a</w:t>
      </w:r>
      <w:r w:rsidR="004574B3" w:rsidRPr="00C115E0">
        <w:rPr>
          <w:rFonts w:ascii="Arial" w:hAnsi="Arial" w:cs="Arial"/>
          <w:sz w:val="20"/>
          <w:szCs w:val="20"/>
        </w:rPr>
        <w:t xml:space="preserve"> </w:t>
      </w:r>
      <w:r w:rsidR="00581363" w:rsidRPr="00C115E0">
        <w:rPr>
          <w:rFonts w:ascii="Arial" w:hAnsi="Arial" w:cs="Arial"/>
          <w:sz w:val="20"/>
          <w:szCs w:val="20"/>
        </w:rPr>
        <w:t xml:space="preserve">ingressante </w:t>
      </w:r>
      <w:r w:rsidR="004574B3" w:rsidRPr="00C115E0">
        <w:rPr>
          <w:rFonts w:ascii="Arial" w:hAnsi="Arial" w:cs="Arial"/>
          <w:sz w:val="20"/>
          <w:szCs w:val="20"/>
        </w:rPr>
        <w:t>e a equipe</w:t>
      </w:r>
      <w:r w:rsidR="001208AC">
        <w:rPr>
          <w:rFonts w:ascii="Arial" w:hAnsi="Arial" w:cs="Arial"/>
          <w:sz w:val="20"/>
          <w:szCs w:val="20"/>
        </w:rPr>
        <w:t xml:space="preserve"> do setor</w:t>
      </w:r>
      <w:r w:rsidR="007517CD" w:rsidRPr="00C115E0">
        <w:rPr>
          <w:rFonts w:ascii="Arial" w:hAnsi="Arial" w:cs="Arial"/>
          <w:sz w:val="20"/>
          <w:szCs w:val="20"/>
        </w:rPr>
        <w:t xml:space="preserve">. </w:t>
      </w:r>
      <w:r w:rsidR="00C74C0E" w:rsidRPr="00C115E0">
        <w:rPr>
          <w:rFonts w:ascii="Arial" w:hAnsi="Arial" w:cs="Arial"/>
          <w:caps/>
          <w:sz w:val="20"/>
          <w:szCs w:val="20"/>
        </w:rPr>
        <w:t xml:space="preserve">A </w:t>
      </w:r>
      <w:r w:rsidR="00C74C0E" w:rsidRPr="00C115E0">
        <w:rPr>
          <w:rFonts w:ascii="Arial" w:hAnsi="Arial" w:cs="Arial"/>
          <w:b/>
          <w:caps/>
          <w:sz w:val="20"/>
          <w:szCs w:val="20"/>
        </w:rPr>
        <w:t>parte</w:t>
      </w:r>
      <w:r w:rsidR="00CD2753" w:rsidRPr="00C115E0">
        <w:rPr>
          <w:rFonts w:ascii="Arial" w:hAnsi="Arial" w:cs="Arial"/>
          <w:b/>
          <w:caps/>
          <w:sz w:val="20"/>
          <w:szCs w:val="20"/>
        </w:rPr>
        <w:t xml:space="preserve"> i</w:t>
      </w:r>
      <w:r w:rsidRPr="00C115E0">
        <w:rPr>
          <w:rFonts w:ascii="Arial" w:hAnsi="Arial" w:cs="Arial"/>
          <w:sz w:val="20"/>
          <w:szCs w:val="20"/>
        </w:rPr>
        <w:t xml:space="preserve"> </w:t>
      </w:r>
      <w:r w:rsidR="004574B3" w:rsidRPr="00C115E0">
        <w:rPr>
          <w:rFonts w:ascii="Arial" w:hAnsi="Arial" w:cs="Arial"/>
          <w:sz w:val="20"/>
          <w:szCs w:val="20"/>
        </w:rPr>
        <w:t>deverá ser</w:t>
      </w:r>
      <w:r w:rsidR="00C74C0E" w:rsidRPr="00C115E0">
        <w:rPr>
          <w:rFonts w:ascii="Arial" w:hAnsi="Arial" w:cs="Arial"/>
          <w:sz w:val="20"/>
          <w:szCs w:val="20"/>
        </w:rPr>
        <w:t xml:space="preserve"> </w:t>
      </w:r>
      <w:r w:rsidR="00111245">
        <w:rPr>
          <w:rFonts w:ascii="Arial" w:hAnsi="Arial" w:cs="Arial"/>
          <w:sz w:val="20"/>
          <w:szCs w:val="20"/>
        </w:rPr>
        <w:t>realizada</w:t>
      </w:r>
      <w:r w:rsidR="00C74C0E" w:rsidRPr="00C115E0">
        <w:rPr>
          <w:rFonts w:ascii="Arial" w:hAnsi="Arial" w:cs="Arial"/>
          <w:sz w:val="20"/>
          <w:szCs w:val="20"/>
        </w:rPr>
        <w:t xml:space="preserve"> em conjunto com a equipe.</w:t>
      </w:r>
      <w:r w:rsidR="00130792" w:rsidRPr="00C115E0">
        <w:rPr>
          <w:rFonts w:ascii="Arial" w:hAnsi="Arial" w:cs="Arial"/>
          <w:sz w:val="20"/>
          <w:szCs w:val="20"/>
        </w:rPr>
        <w:t xml:space="preserve"> </w:t>
      </w:r>
      <w:r w:rsidR="00C74C0E" w:rsidRPr="00C115E0">
        <w:rPr>
          <w:rFonts w:ascii="Arial" w:hAnsi="Arial" w:cs="Arial"/>
          <w:caps/>
          <w:sz w:val="20"/>
          <w:szCs w:val="20"/>
        </w:rPr>
        <w:t xml:space="preserve">A </w:t>
      </w:r>
      <w:r w:rsidR="00C74C0E" w:rsidRPr="00C115E0">
        <w:rPr>
          <w:rFonts w:ascii="Arial" w:hAnsi="Arial" w:cs="Arial"/>
          <w:b/>
          <w:caps/>
          <w:sz w:val="20"/>
          <w:szCs w:val="20"/>
        </w:rPr>
        <w:t>parte</w:t>
      </w:r>
      <w:r w:rsidR="00CD2753" w:rsidRPr="00C115E0">
        <w:rPr>
          <w:rFonts w:ascii="Arial" w:hAnsi="Arial" w:cs="Arial"/>
          <w:b/>
          <w:caps/>
          <w:sz w:val="20"/>
          <w:szCs w:val="20"/>
        </w:rPr>
        <w:t xml:space="preserve"> ii</w:t>
      </w:r>
      <w:r w:rsidR="00F27891" w:rsidRPr="00C115E0">
        <w:rPr>
          <w:rFonts w:ascii="Arial" w:hAnsi="Arial" w:cs="Arial"/>
          <w:sz w:val="20"/>
          <w:szCs w:val="20"/>
        </w:rPr>
        <w:t xml:space="preserve"> </w:t>
      </w:r>
      <w:r w:rsidR="00C74C0E" w:rsidRPr="00C115E0">
        <w:rPr>
          <w:rFonts w:ascii="Arial" w:hAnsi="Arial" w:cs="Arial"/>
          <w:sz w:val="20"/>
          <w:szCs w:val="20"/>
        </w:rPr>
        <w:t>ser</w:t>
      </w:r>
      <w:r w:rsidR="00F27891" w:rsidRPr="00C115E0">
        <w:rPr>
          <w:rFonts w:ascii="Arial" w:hAnsi="Arial" w:cs="Arial"/>
          <w:sz w:val="20"/>
          <w:szCs w:val="20"/>
        </w:rPr>
        <w:t>á</w:t>
      </w:r>
      <w:r w:rsidR="00C74C0E" w:rsidRPr="00C115E0">
        <w:rPr>
          <w:rFonts w:ascii="Arial" w:hAnsi="Arial" w:cs="Arial"/>
          <w:sz w:val="20"/>
          <w:szCs w:val="20"/>
        </w:rPr>
        <w:t xml:space="preserve"> preenchida somente p</w:t>
      </w:r>
      <w:r w:rsidR="001208AC">
        <w:rPr>
          <w:rFonts w:ascii="Arial" w:hAnsi="Arial" w:cs="Arial"/>
          <w:sz w:val="20"/>
          <w:szCs w:val="20"/>
        </w:rPr>
        <w:t>ela</w:t>
      </w:r>
      <w:r w:rsidR="00C74C0E" w:rsidRPr="00C115E0">
        <w:rPr>
          <w:rFonts w:ascii="Arial" w:hAnsi="Arial" w:cs="Arial"/>
          <w:sz w:val="20"/>
          <w:szCs w:val="20"/>
        </w:rPr>
        <w:t xml:space="preserve"> ch</w:t>
      </w:r>
      <w:r w:rsidR="00F27891" w:rsidRPr="00C115E0">
        <w:rPr>
          <w:rFonts w:ascii="Arial" w:hAnsi="Arial" w:cs="Arial"/>
          <w:sz w:val="20"/>
          <w:szCs w:val="20"/>
        </w:rPr>
        <w:t xml:space="preserve">efia e </w:t>
      </w:r>
      <w:r w:rsidR="001208AC">
        <w:rPr>
          <w:rFonts w:ascii="Arial" w:hAnsi="Arial" w:cs="Arial"/>
          <w:sz w:val="20"/>
          <w:szCs w:val="20"/>
        </w:rPr>
        <w:t xml:space="preserve">o/a </w:t>
      </w:r>
      <w:r w:rsidR="00F27891" w:rsidRPr="00C115E0">
        <w:rPr>
          <w:rFonts w:ascii="Arial" w:hAnsi="Arial" w:cs="Arial"/>
          <w:sz w:val="20"/>
          <w:szCs w:val="20"/>
        </w:rPr>
        <w:t>servidor</w:t>
      </w:r>
      <w:r w:rsidR="00130792" w:rsidRPr="00C115E0">
        <w:rPr>
          <w:rFonts w:ascii="Arial" w:hAnsi="Arial" w:cs="Arial"/>
          <w:sz w:val="20"/>
          <w:szCs w:val="20"/>
        </w:rPr>
        <w:t>/a</w:t>
      </w:r>
      <w:r w:rsidR="00F27891" w:rsidRPr="00C115E0">
        <w:rPr>
          <w:rFonts w:ascii="Arial" w:hAnsi="Arial" w:cs="Arial"/>
          <w:sz w:val="20"/>
          <w:szCs w:val="20"/>
        </w:rPr>
        <w:t xml:space="preserve"> avaliado</w:t>
      </w:r>
      <w:r w:rsidR="00130792" w:rsidRPr="00C115E0">
        <w:rPr>
          <w:rFonts w:ascii="Arial" w:hAnsi="Arial" w:cs="Arial"/>
          <w:sz w:val="20"/>
          <w:szCs w:val="20"/>
        </w:rPr>
        <w:t>/a</w:t>
      </w:r>
      <w:r w:rsidR="00C74C0E" w:rsidRPr="00C115E0">
        <w:rPr>
          <w:rFonts w:ascii="Arial" w:hAnsi="Arial" w:cs="Arial"/>
          <w:sz w:val="20"/>
          <w:szCs w:val="20"/>
        </w:rPr>
        <w:t xml:space="preserve"> e tem a finalidade de orientá-lo</w:t>
      </w:r>
      <w:r w:rsidR="00130792" w:rsidRPr="00C115E0">
        <w:rPr>
          <w:rFonts w:ascii="Arial" w:hAnsi="Arial" w:cs="Arial"/>
          <w:sz w:val="20"/>
          <w:szCs w:val="20"/>
        </w:rPr>
        <w:t>/a</w:t>
      </w:r>
      <w:r w:rsidR="00C74C0E" w:rsidRPr="00C115E0">
        <w:rPr>
          <w:rFonts w:ascii="Arial" w:hAnsi="Arial" w:cs="Arial"/>
          <w:sz w:val="20"/>
          <w:szCs w:val="20"/>
        </w:rPr>
        <w:t xml:space="preserve"> para as atividades a serem desenvolvidas por ele</w:t>
      </w:r>
      <w:r w:rsidR="00130792" w:rsidRPr="00C115E0">
        <w:rPr>
          <w:rFonts w:ascii="Arial" w:hAnsi="Arial" w:cs="Arial"/>
          <w:sz w:val="20"/>
          <w:szCs w:val="20"/>
        </w:rPr>
        <w:t>/a</w:t>
      </w:r>
      <w:r w:rsidR="00C74C0E" w:rsidRPr="00C115E0">
        <w:rPr>
          <w:rFonts w:ascii="Arial" w:hAnsi="Arial" w:cs="Arial"/>
          <w:sz w:val="20"/>
          <w:szCs w:val="20"/>
        </w:rPr>
        <w:t xml:space="preserve"> e acompanhá-lo</w:t>
      </w:r>
      <w:r w:rsidR="00130792" w:rsidRPr="00C115E0">
        <w:rPr>
          <w:rFonts w:ascii="Arial" w:hAnsi="Arial" w:cs="Arial"/>
          <w:sz w:val="20"/>
          <w:szCs w:val="20"/>
        </w:rPr>
        <w:t>/a</w:t>
      </w:r>
      <w:r w:rsidR="00C74C0E" w:rsidRPr="00C115E0">
        <w:rPr>
          <w:rFonts w:ascii="Arial" w:hAnsi="Arial" w:cs="Arial"/>
          <w:sz w:val="20"/>
          <w:szCs w:val="20"/>
        </w:rPr>
        <w:t xml:space="preserve"> durante o período avaliativo.</w:t>
      </w:r>
      <w:r w:rsidRPr="00C115E0">
        <w:rPr>
          <w:rFonts w:ascii="Arial" w:hAnsi="Arial" w:cs="Arial"/>
          <w:sz w:val="20"/>
          <w:szCs w:val="20"/>
        </w:rPr>
        <w:t xml:space="preserve"> O </w:t>
      </w:r>
      <w:r w:rsidR="00581363" w:rsidRPr="00C115E0">
        <w:rPr>
          <w:rFonts w:ascii="Arial" w:hAnsi="Arial" w:cs="Arial"/>
          <w:bCs/>
          <w:sz w:val="20"/>
          <w:szCs w:val="20"/>
        </w:rPr>
        <w:t>PTI</w:t>
      </w:r>
      <w:r w:rsidR="00581363" w:rsidRPr="00C115E0">
        <w:rPr>
          <w:rFonts w:ascii="Arial" w:hAnsi="Arial" w:cs="Arial"/>
          <w:sz w:val="20"/>
          <w:szCs w:val="20"/>
        </w:rPr>
        <w:t xml:space="preserve"> </w:t>
      </w:r>
      <w:r w:rsidR="00F27891" w:rsidRPr="00C115E0">
        <w:rPr>
          <w:rFonts w:ascii="Arial" w:hAnsi="Arial" w:cs="Arial"/>
          <w:sz w:val="20"/>
          <w:szCs w:val="20"/>
        </w:rPr>
        <w:t xml:space="preserve">deverá </w:t>
      </w:r>
      <w:r w:rsidRPr="00C115E0">
        <w:rPr>
          <w:rFonts w:ascii="Arial" w:hAnsi="Arial" w:cs="Arial"/>
          <w:sz w:val="20"/>
          <w:szCs w:val="20"/>
        </w:rPr>
        <w:t>ser encaminhado</w:t>
      </w:r>
      <w:r w:rsidR="004574B3" w:rsidRPr="00C115E0">
        <w:rPr>
          <w:rFonts w:ascii="Arial" w:hAnsi="Arial" w:cs="Arial"/>
          <w:sz w:val="20"/>
          <w:szCs w:val="20"/>
        </w:rPr>
        <w:t xml:space="preserve"> ao S</w:t>
      </w:r>
      <w:r w:rsidR="00A80E58">
        <w:rPr>
          <w:rFonts w:ascii="Arial" w:hAnsi="Arial" w:cs="Arial"/>
          <w:sz w:val="20"/>
          <w:szCs w:val="20"/>
        </w:rPr>
        <w:t xml:space="preserve">etor de </w:t>
      </w:r>
      <w:r w:rsidR="004574B3" w:rsidRPr="00C115E0">
        <w:rPr>
          <w:rFonts w:ascii="Arial" w:hAnsi="Arial" w:cs="Arial"/>
          <w:sz w:val="20"/>
          <w:szCs w:val="20"/>
        </w:rPr>
        <w:t>A</w:t>
      </w:r>
      <w:r w:rsidR="00A80E58">
        <w:rPr>
          <w:rFonts w:ascii="Arial" w:hAnsi="Arial" w:cs="Arial"/>
          <w:sz w:val="20"/>
          <w:szCs w:val="20"/>
        </w:rPr>
        <w:t xml:space="preserve">companhamento e </w:t>
      </w:r>
      <w:r w:rsidR="004574B3" w:rsidRPr="00C115E0">
        <w:rPr>
          <w:rFonts w:ascii="Arial" w:hAnsi="Arial" w:cs="Arial"/>
          <w:sz w:val="20"/>
          <w:szCs w:val="20"/>
        </w:rPr>
        <w:t>A</w:t>
      </w:r>
      <w:r w:rsidR="00A80E58">
        <w:rPr>
          <w:rFonts w:ascii="Arial" w:hAnsi="Arial" w:cs="Arial"/>
          <w:sz w:val="20"/>
          <w:szCs w:val="20"/>
        </w:rPr>
        <w:t xml:space="preserve">nálise do </w:t>
      </w:r>
      <w:r w:rsidR="004574B3" w:rsidRPr="00C115E0">
        <w:rPr>
          <w:rFonts w:ascii="Arial" w:hAnsi="Arial" w:cs="Arial"/>
          <w:sz w:val="20"/>
          <w:szCs w:val="20"/>
        </w:rPr>
        <w:t>P</w:t>
      </w:r>
      <w:r w:rsidR="00A80E58">
        <w:rPr>
          <w:rFonts w:ascii="Arial" w:hAnsi="Arial" w:cs="Arial"/>
          <w:sz w:val="20"/>
          <w:szCs w:val="20"/>
        </w:rPr>
        <w:t xml:space="preserve">rocesso de </w:t>
      </w:r>
      <w:r w:rsidR="004574B3" w:rsidRPr="00C115E0">
        <w:rPr>
          <w:rFonts w:ascii="Arial" w:hAnsi="Arial" w:cs="Arial"/>
          <w:sz w:val="20"/>
          <w:szCs w:val="20"/>
        </w:rPr>
        <w:t>T</w:t>
      </w:r>
      <w:r w:rsidR="00A80E58">
        <w:rPr>
          <w:rFonts w:ascii="Arial" w:hAnsi="Arial" w:cs="Arial"/>
          <w:sz w:val="20"/>
          <w:szCs w:val="20"/>
        </w:rPr>
        <w:t>rabalho (SAAPT)</w:t>
      </w:r>
      <w:r w:rsidR="004574B3" w:rsidRPr="00C115E0">
        <w:rPr>
          <w:rFonts w:ascii="Arial" w:hAnsi="Arial" w:cs="Arial"/>
          <w:bCs/>
          <w:sz w:val="20"/>
          <w:szCs w:val="20"/>
        </w:rPr>
        <w:t xml:space="preserve"> em até </w:t>
      </w:r>
      <w:r w:rsidR="004574B3" w:rsidRPr="00C115E0">
        <w:rPr>
          <w:rFonts w:ascii="Arial" w:hAnsi="Arial" w:cs="Arial"/>
          <w:b/>
          <w:sz w:val="20"/>
          <w:szCs w:val="20"/>
        </w:rPr>
        <w:t>6</w:t>
      </w:r>
      <w:r w:rsidR="00C74C0E" w:rsidRPr="00C115E0">
        <w:rPr>
          <w:rFonts w:ascii="Arial" w:hAnsi="Arial" w:cs="Arial"/>
          <w:b/>
          <w:sz w:val="20"/>
          <w:szCs w:val="20"/>
        </w:rPr>
        <w:t xml:space="preserve">0 </w:t>
      </w:r>
      <w:r w:rsidR="00C5402D" w:rsidRPr="00C115E0">
        <w:rPr>
          <w:rFonts w:ascii="Arial" w:hAnsi="Arial" w:cs="Arial"/>
          <w:b/>
          <w:sz w:val="20"/>
          <w:szCs w:val="20"/>
        </w:rPr>
        <w:t xml:space="preserve">(sessenta) </w:t>
      </w:r>
      <w:r w:rsidR="00C74C0E" w:rsidRPr="00C115E0">
        <w:rPr>
          <w:rFonts w:ascii="Arial" w:hAnsi="Arial" w:cs="Arial"/>
          <w:b/>
          <w:sz w:val="20"/>
          <w:szCs w:val="20"/>
        </w:rPr>
        <w:t>dias</w:t>
      </w:r>
      <w:r w:rsidR="00AC4BC6" w:rsidRPr="00C115E0">
        <w:rPr>
          <w:rFonts w:ascii="Arial" w:hAnsi="Arial" w:cs="Arial"/>
          <w:b/>
          <w:sz w:val="20"/>
          <w:szCs w:val="20"/>
        </w:rPr>
        <w:t xml:space="preserve"> da data da entrada em exercício</w:t>
      </w:r>
      <w:r w:rsidR="004574B3" w:rsidRPr="00C115E0">
        <w:rPr>
          <w:rFonts w:ascii="Arial" w:hAnsi="Arial" w:cs="Arial"/>
          <w:b/>
          <w:sz w:val="20"/>
          <w:szCs w:val="20"/>
        </w:rPr>
        <w:t xml:space="preserve"> do</w:t>
      </w:r>
      <w:r w:rsidR="00130792" w:rsidRPr="00C115E0">
        <w:rPr>
          <w:rFonts w:ascii="Arial" w:hAnsi="Arial" w:cs="Arial"/>
          <w:b/>
          <w:sz w:val="20"/>
          <w:szCs w:val="20"/>
        </w:rPr>
        <w:t>/a</w:t>
      </w:r>
      <w:r w:rsidR="004574B3" w:rsidRPr="00C115E0">
        <w:rPr>
          <w:rFonts w:ascii="Arial" w:hAnsi="Arial" w:cs="Arial"/>
          <w:b/>
          <w:sz w:val="20"/>
          <w:szCs w:val="20"/>
        </w:rPr>
        <w:t xml:space="preserve"> servidor</w:t>
      </w:r>
      <w:r w:rsidR="00130792" w:rsidRPr="00C115E0">
        <w:rPr>
          <w:rFonts w:ascii="Arial" w:hAnsi="Arial" w:cs="Arial"/>
          <w:b/>
          <w:sz w:val="20"/>
          <w:szCs w:val="20"/>
        </w:rPr>
        <w:t>/a</w:t>
      </w:r>
      <w:r w:rsidR="00D67362" w:rsidRPr="00C115E0">
        <w:rPr>
          <w:rFonts w:ascii="Arial" w:hAnsi="Arial" w:cs="Arial"/>
          <w:sz w:val="20"/>
          <w:szCs w:val="20"/>
        </w:rPr>
        <w:t>,</w:t>
      </w:r>
      <w:r w:rsidR="00A80E58">
        <w:rPr>
          <w:rFonts w:ascii="Arial" w:hAnsi="Arial" w:cs="Arial"/>
          <w:sz w:val="20"/>
          <w:szCs w:val="20"/>
        </w:rPr>
        <w:t xml:space="preserve"> </w:t>
      </w:r>
      <w:r w:rsidR="00581363" w:rsidRPr="00C115E0">
        <w:rPr>
          <w:rFonts w:ascii="Arial" w:hAnsi="Arial" w:cs="Arial"/>
          <w:sz w:val="20"/>
          <w:szCs w:val="20"/>
        </w:rPr>
        <w:t xml:space="preserve">devidamente </w:t>
      </w:r>
      <w:r w:rsidR="00E253E2" w:rsidRPr="00C115E0">
        <w:rPr>
          <w:rFonts w:ascii="Arial" w:hAnsi="Arial" w:cs="Arial"/>
          <w:sz w:val="20"/>
          <w:szCs w:val="20"/>
        </w:rPr>
        <w:t>assinado</w:t>
      </w:r>
      <w:r w:rsidR="00C74C0E" w:rsidRPr="00C115E0">
        <w:rPr>
          <w:rFonts w:ascii="Arial" w:hAnsi="Arial" w:cs="Arial"/>
          <w:sz w:val="20"/>
          <w:szCs w:val="20"/>
        </w:rPr>
        <w:t xml:space="preserve">. </w:t>
      </w:r>
      <w:r w:rsidR="00130792" w:rsidRPr="00C115E0">
        <w:rPr>
          <w:rFonts w:ascii="Arial" w:hAnsi="Arial" w:cs="Arial"/>
          <w:sz w:val="20"/>
          <w:szCs w:val="20"/>
        </w:rPr>
        <w:t>Sempre que houver mudanças nas atividades e/ou na lotação de exercício do/a servidor/a, deverá ser elaborado e enviado ao SAAPT um novo PTI</w:t>
      </w:r>
      <w:r w:rsidR="00D67362" w:rsidRPr="00C115E0">
        <w:rPr>
          <w:rFonts w:ascii="Arial" w:hAnsi="Arial" w:cs="Arial"/>
          <w:sz w:val="20"/>
          <w:szCs w:val="20"/>
        </w:rPr>
        <w:t>.</w:t>
      </w:r>
      <w:r w:rsidR="00A80E58" w:rsidRPr="00A80E58">
        <w:t xml:space="preserve"> </w:t>
      </w:r>
      <w:r w:rsidR="00A80E58" w:rsidRPr="00A80E58">
        <w:rPr>
          <w:rFonts w:ascii="Arial" w:hAnsi="Arial" w:cs="Arial"/>
          <w:sz w:val="20"/>
          <w:szCs w:val="20"/>
        </w:rPr>
        <w:t xml:space="preserve">Em caso de dúvidas, </w:t>
      </w:r>
      <w:r w:rsidR="001208AC">
        <w:rPr>
          <w:rFonts w:ascii="Arial" w:hAnsi="Arial" w:cs="Arial"/>
          <w:sz w:val="20"/>
          <w:szCs w:val="20"/>
        </w:rPr>
        <w:t xml:space="preserve">favor enviar </w:t>
      </w:r>
      <w:r w:rsidR="00A80E58">
        <w:rPr>
          <w:rFonts w:ascii="Arial" w:hAnsi="Arial" w:cs="Arial"/>
          <w:sz w:val="20"/>
          <w:szCs w:val="20"/>
        </w:rPr>
        <w:t xml:space="preserve">e-mail </w:t>
      </w:r>
      <w:r w:rsidR="001208AC">
        <w:rPr>
          <w:rFonts w:ascii="Arial" w:hAnsi="Arial" w:cs="Arial"/>
          <w:sz w:val="20"/>
          <w:szCs w:val="20"/>
        </w:rPr>
        <w:t xml:space="preserve">para </w:t>
      </w:r>
      <w:r w:rsidR="00A80E58" w:rsidRPr="00A80E58">
        <w:rPr>
          <w:rFonts w:ascii="Arial" w:hAnsi="Arial" w:cs="Arial"/>
          <w:sz w:val="20"/>
          <w:szCs w:val="20"/>
        </w:rPr>
        <w:t>progepe.saapt@unirio.br</w:t>
      </w:r>
      <w:r w:rsidR="00A80E58">
        <w:rPr>
          <w:rFonts w:ascii="Arial" w:hAnsi="Arial" w:cs="Arial"/>
          <w:sz w:val="20"/>
          <w:szCs w:val="20"/>
        </w:rPr>
        <w:t>.</w:t>
      </w:r>
    </w:p>
    <w:p w14:paraId="6A8DF616" w14:textId="77777777" w:rsidR="00130792" w:rsidRPr="00130792" w:rsidRDefault="00130792" w:rsidP="00581363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15593" w:type="dxa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</w:tblBorders>
        <w:tblLook w:val="04A0" w:firstRow="1" w:lastRow="0" w:firstColumn="1" w:lastColumn="0" w:noHBand="0" w:noVBand="1"/>
      </w:tblPr>
      <w:tblGrid>
        <w:gridCol w:w="15593"/>
      </w:tblGrid>
      <w:tr w:rsidR="00C74C0E" w:rsidRPr="00161F74" w14:paraId="2CE4DBAB" w14:textId="77777777" w:rsidTr="00A80E58">
        <w:trPr>
          <w:trHeight w:val="512"/>
        </w:trPr>
        <w:tc>
          <w:tcPr>
            <w:tcW w:w="15593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4BACC6"/>
            <w:vAlign w:val="center"/>
          </w:tcPr>
          <w:p w14:paraId="06B6C65F" w14:textId="589948AB" w:rsidR="00C74C0E" w:rsidRPr="001208AC" w:rsidRDefault="00C74C0E" w:rsidP="00161F7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208AC">
              <w:rPr>
                <w:rFonts w:ascii="Arial" w:hAnsi="Arial" w:cs="Arial"/>
                <w:b/>
                <w:bCs/>
                <w:sz w:val="20"/>
                <w:szCs w:val="20"/>
              </w:rPr>
              <w:t>IDENTIFICAÇÃO D</w:t>
            </w:r>
            <w:r w:rsidR="00BC1D87" w:rsidRPr="001208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 SETOR, </w:t>
            </w:r>
            <w:r w:rsidRPr="001208AC">
              <w:rPr>
                <w:rFonts w:ascii="Arial" w:hAnsi="Arial" w:cs="Arial"/>
                <w:b/>
                <w:bCs/>
                <w:sz w:val="20"/>
                <w:szCs w:val="20"/>
              </w:rPr>
              <w:t>UNIDADE, SERVIDOR</w:t>
            </w:r>
            <w:r w:rsidR="00130792" w:rsidRPr="001208AC">
              <w:rPr>
                <w:rFonts w:ascii="Arial" w:hAnsi="Arial" w:cs="Arial"/>
                <w:b/>
                <w:bCs/>
                <w:sz w:val="20"/>
                <w:szCs w:val="20"/>
              </w:rPr>
              <w:t>/A</w:t>
            </w:r>
            <w:r w:rsidRPr="001208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 CHEFIA</w:t>
            </w:r>
            <w:r w:rsidR="0047755A" w:rsidRPr="001208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AVALIADORA</w:t>
            </w:r>
          </w:p>
        </w:tc>
      </w:tr>
      <w:tr w:rsidR="00F06540" w:rsidRPr="00161F74" w14:paraId="43A6CEE8" w14:textId="77777777" w:rsidTr="00A80E58">
        <w:trPr>
          <w:trHeight w:val="512"/>
        </w:trPr>
        <w:tc>
          <w:tcPr>
            <w:tcW w:w="15593" w:type="dxa"/>
            <w:shd w:val="clear" w:color="auto" w:fill="D2EAF1"/>
            <w:vAlign w:val="center"/>
          </w:tcPr>
          <w:p w14:paraId="62CBE897" w14:textId="58C2A9D9" w:rsidR="00F06540" w:rsidRPr="001208AC" w:rsidRDefault="00F06540" w:rsidP="006059EA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208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Setor: </w:t>
            </w:r>
            <w:r w:rsidR="006059EA" w:rsidRPr="001208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</w:t>
            </w:r>
            <w:r w:rsidR="00695AE8" w:rsidRPr="001208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130792" w:rsidRPr="001208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</w:t>
            </w:r>
            <w:r w:rsidR="00C115E0" w:rsidRPr="001208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6059EA" w:rsidRPr="001208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Número de trabalhadores do setor:                                </w:t>
            </w:r>
          </w:p>
        </w:tc>
      </w:tr>
      <w:tr w:rsidR="00F06540" w:rsidRPr="00161F74" w14:paraId="052440D0" w14:textId="77777777" w:rsidTr="00A80E58">
        <w:trPr>
          <w:trHeight w:val="512"/>
        </w:trPr>
        <w:tc>
          <w:tcPr>
            <w:tcW w:w="15593" w:type="dxa"/>
            <w:vAlign w:val="center"/>
          </w:tcPr>
          <w:p w14:paraId="715C8341" w14:textId="0B780240" w:rsidR="00F06540" w:rsidRPr="001208AC" w:rsidRDefault="00F06540" w:rsidP="00161F74">
            <w:pPr>
              <w:spacing w:after="0"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208AC">
              <w:rPr>
                <w:rFonts w:ascii="Arial" w:hAnsi="Arial" w:cs="Arial"/>
                <w:b/>
                <w:bCs/>
                <w:sz w:val="20"/>
                <w:szCs w:val="20"/>
              </w:rPr>
              <w:t>Unidade:</w:t>
            </w:r>
            <w:r w:rsidR="00C115E0" w:rsidRPr="001208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74C0E" w:rsidRPr="00161F74" w14:paraId="0B78012B" w14:textId="77777777" w:rsidTr="00A80E58">
        <w:trPr>
          <w:trHeight w:val="512"/>
        </w:trPr>
        <w:tc>
          <w:tcPr>
            <w:tcW w:w="15593" w:type="dxa"/>
            <w:shd w:val="clear" w:color="auto" w:fill="D2EAF1"/>
            <w:vAlign w:val="center"/>
          </w:tcPr>
          <w:p w14:paraId="5AD72A20" w14:textId="572BA6D2" w:rsidR="00C74C0E" w:rsidRPr="001208AC" w:rsidRDefault="00472576" w:rsidP="006059EA">
            <w:pPr>
              <w:spacing w:after="0"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208AC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="00F06540" w:rsidRPr="001208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mail </w:t>
            </w:r>
            <w:r w:rsidR="00C115E0" w:rsidRPr="001208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 telefone </w:t>
            </w:r>
            <w:r w:rsidR="00F06540" w:rsidRPr="001208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setor: </w:t>
            </w:r>
          </w:p>
        </w:tc>
      </w:tr>
      <w:tr w:rsidR="00F06540" w:rsidRPr="00161F74" w14:paraId="21FD04CF" w14:textId="77777777" w:rsidTr="00A80E58">
        <w:trPr>
          <w:trHeight w:val="512"/>
        </w:trPr>
        <w:tc>
          <w:tcPr>
            <w:tcW w:w="15593" w:type="dxa"/>
            <w:vAlign w:val="center"/>
          </w:tcPr>
          <w:p w14:paraId="15D1858C" w14:textId="3EFAC3E5" w:rsidR="00F06540" w:rsidRPr="001208AC" w:rsidRDefault="00F06540" w:rsidP="00161F74">
            <w:pPr>
              <w:spacing w:after="0"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208AC">
              <w:rPr>
                <w:rFonts w:ascii="Arial" w:hAnsi="Arial" w:cs="Arial"/>
                <w:b/>
                <w:bCs/>
                <w:sz w:val="20"/>
                <w:szCs w:val="20"/>
              </w:rPr>
              <w:t>Nome do</w:t>
            </w:r>
            <w:r w:rsidR="00130792" w:rsidRPr="001208AC">
              <w:rPr>
                <w:rFonts w:ascii="Arial" w:hAnsi="Arial" w:cs="Arial"/>
                <w:b/>
                <w:bCs/>
                <w:sz w:val="20"/>
                <w:szCs w:val="20"/>
              </w:rPr>
              <w:t>/a</w:t>
            </w:r>
            <w:r w:rsidRPr="001208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servidor</w:t>
            </w:r>
            <w:r w:rsidR="00130792" w:rsidRPr="001208AC">
              <w:rPr>
                <w:rFonts w:ascii="Arial" w:hAnsi="Arial" w:cs="Arial"/>
                <w:b/>
                <w:bCs/>
                <w:sz w:val="20"/>
                <w:szCs w:val="20"/>
              </w:rPr>
              <w:t>/a</w:t>
            </w:r>
            <w:r w:rsidRPr="001208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            </w:t>
            </w:r>
            <w:r w:rsidRPr="001208AC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</w:t>
            </w:r>
            <w:r w:rsidR="00695AE8" w:rsidRPr="001208AC"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="00130792" w:rsidRPr="001208A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15E0" w:rsidRPr="001208A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208AC">
              <w:rPr>
                <w:rFonts w:ascii="Arial" w:hAnsi="Arial" w:cs="Arial"/>
                <w:b/>
                <w:bCs/>
                <w:sz w:val="20"/>
                <w:szCs w:val="20"/>
              </w:rPr>
              <w:t>Matrícula</w:t>
            </w:r>
            <w:r w:rsidR="00C115E0" w:rsidRPr="001208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SIAPE</w:t>
            </w:r>
            <w:r w:rsidRPr="001208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="00F06540" w:rsidRPr="00161F74" w14:paraId="6F39B76A" w14:textId="77777777" w:rsidTr="00A80E58">
        <w:trPr>
          <w:trHeight w:val="495"/>
        </w:trPr>
        <w:tc>
          <w:tcPr>
            <w:tcW w:w="15593" w:type="dxa"/>
            <w:shd w:val="clear" w:color="auto" w:fill="D2EAF1"/>
            <w:vAlign w:val="center"/>
          </w:tcPr>
          <w:p w14:paraId="02AE2E7A" w14:textId="0F556899" w:rsidR="00F06540" w:rsidRPr="001208AC" w:rsidRDefault="00F06540" w:rsidP="00E9686C">
            <w:pPr>
              <w:spacing w:after="0"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208AC">
              <w:rPr>
                <w:rFonts w:ascii="Arial" w:hAnsi="Arial" w:cs="Arial"/>
                <w:b/>
                <w:bCs/>
                <w:sz w:val="20"/>
                <w:szCs w:val="20"/>
              </w:rPr>
              <w:t>Cargo</w:t>
            </w:r>
            <w:r w:rsidR="00C115E0" w:rsidRPr="001208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do/a servidor/a</w:t>
            </w:r>
            <w:r w:rsidRPr="001208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Pr="001208AC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</w:t>
            </w:r>
            <w:r w:rsidR="00C115E0" w:rsidRPr="001208A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208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Exerce </w:t>
            </w:r>
            <w:r w:rsidR="00E9686C" w:rsidRPr="001208AC">
              <w:rPr>
                <w:rFonts w:ascii="Arial" w:hAnsi="Arial" w:cs="Arial"/>
                <w:b/>
                <w:bCs/>
                <w:sz w:val="20"/>
                <w:szCs w:val="20"/>
              </w:rPr>
              <w:t>função de confiança</w:t>
            </w:r>
            <w:r w:rsidRPr="001208AC">
              <w:rPr>
                <w:rFonts w:ascii="Arial" w:hAnsi="Arial" w:cs="Arial"/>
                <w:b/>
                <w:bCs/>
                <w:sz w:val="20"/>
                <w:szCs w:val="20"/>
              </w:rPr>
              <w:t>?</w:t>
            </w:r>
            <w:r w:rsidR="0047755A" w:rsidRPr="001208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06540" w:rsidRPr="00161F74" w14:paraId="3439DED9" w14:textId="77777777" w:rsidTr="00A80E58">
        <w:trPr>
          <w:trHeight w:val="495"/>
        </w:trPr>
        <w:tc>
          <w:tcPr>
            <w:tcW w:w="15593" w:type="dxa"/>
            <w:vAlign w:val="center"/>
          </w:tcPr>
          <w:p w14:paraId="143E4716" w14:textId="3266C508" w:rsidR="00F06540" w:rsidRPr="001208AC" w:rsidRDefault="00F06540" w:rsidP="00CC4293">
            <w:pPr>
              <w:spacing w:after="0"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208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Horário de trabalho: </w:t>
            </w:r>
          </w:p>
        </w:tc>
      </w:tr>
      <w:tr w:rsidR="0047755A" w:rsidRPr="00161F74" w14:paraId="14079F5B" w14:textId="77777777" w:rsidTr="00A80E58">
        <w:trPr>
          <w:trHeight w:val="495"/>
        </w:trPr>
        <w:tc>
          <w:tcPr>
            <w:tcW w:w="15593" w:type="dxa"/>
            <w:shd w:val="clear" w:color="auto" w:fill="D2EAF1"/>
            <w:vAlign w:val="center"/>
          </w:tcPr>
          <w:p w14:paraId="2B270C17" w14:textId="67E1D041" w:rsidR="0047755A" w:rsidRPr="001208AC" w:rsidRDefault="0047755A" w:rsidP="00161F74">
            <w:pPr>
              <w:spacing w:after="0"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208AC">
              <w:rPr>
                <w:rFonts w:ascii="Arial" w:hAnsi="Arial" w:cs="Arial"/>
                <w:b/>
                <w:bCs/>
                <w:sz w:val="20"/>
                <w:szCs w:val="20"/>
              </w:rPr>
              <w:t>Email do</w:t>
            </w:r>
            <w:r w:rsidR="00C115E0" w:rsidRPr="001208AC">
              <w:rPr>
                <w:rFonts w:ascii="Arial" w:hAnsi="Arial" w:cs="Arial"/>
                <w:b/>
                <w:bCs/>
                <w:sz w:val="20"/>
                <w:szCs w:val="20"/>
              </w:rPr>
              <w:t>/a</w:t>
            </w:r>
            <w:r w:rsidRPr="001208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servidor</w:t>
            </w:r>
            <w:r w:rsidR="00C115E0" w:rsidRPr="001208AC">
              <w:rPr>
                <w:rFonts w:ascii="Arial" w:hAnsi="Arial" w:cs="Arial"/>
                <w:b/>
                <w:bCs/>
                <w:sz w:val="20"/>
                <w:szCs w:val="20"/>
              </w:rPr>
              <w:t>/a</w:t>
            </w:r>
            <w:r w:rsidRPr="001208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="0047755A" w:rsidRPr="00161F74" w14:paraId="59DDB708" w14:textId="77777777" w:rsidTr="00A80E58">
        <w:trPr>
          <w:trHeight w:val="495"/>
        </w:trPr>
        <w:tc>
          <w:tcPr>
            <w:tcW w:w="15593" w:type="dxa"/>
            <w:vAlign w:val="center"/>
          </w:tcPr>
          <w:p w14:paraId="51D6F99F" w14:textId="324CC3EA" w:rsidR="0047755A" w:rsidRPr="001208AC" w:rsidRDefault="001208AC" w:rsidP="005D4FCE">
            <w:pPr>
              <w:spacing w:after="0"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="005D4FCE" w:rsidRPr="001208AC">
              <w:rPr>
                <w:rFonts w:ascii="Arial" w:hAnsi="Arial" w:cs="Arial"/>
                <w:b/>
                <w:bCs/>
                <w:sz w:val="20"/>
                <w:szCs w:val="20"/>
              </w:rPr>
              <w:t>SSINATURA D</w:t>
            </w:r>
            <w:r w:rsidR="00C115E0" w:rsidRPr="001208AC">
              <w:rPr>
                <w:rFonts w:ascii="Arial" w:hAnsi="Arial" w:cs="Arial"/>
                <w:b/>
                <w:bCs/>
                <w:sz w:val="20"/>
                <w:szCs w:val="20"/>
              </w:rPr>
              <w:t>IGITAL D</w:t>
            </w:r>
            <w:r w:rsidR="005D4FCE" w:rsidRPr="001208AC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="00C115E0" w:rsidRPr="001208AC">
              <w:rPr>
                <w:rFonts w:ascii="Arial" w:hAnsi="Arial" w:cs="Arial"/>
                <w:b/>
                <w:bCs/>
                <w:sz w:val="20"/>
                <w:szCs w:val="20"/>
              </w:rPr>
              <w:t>/A</w:t>
            </w:r>
            <w:r w:rsidR="005D4FCE" w:rsidRPr="001208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SERVIDOR</w:t>
            </w:r>
            <w:r w:rsidR="00C115E0" w:rsidRPr="001208AC">
              <w:rPr>
                <w:rFonts w:ascii="Arial" w:hAnsi="Arial" w:cs="Arial"/>
                <w:b/>
                <w:bCs/>
                <w:sz w:val="20"/>
                <w:szCs w:val="20"/>
              </w:rPr>
              <w:t>/A</w:t>
            </w:r>
            <w:r w:rsidR="0047755A" w:rsidRPr="001208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</w:p>
          <w:p w14:paraId="0379271A" w14:textId="3330971D" w:rsidR="00C115E0" w:rsidRPr="001208AC" w:rsidRDefault="00C115E0" w:rsidP="005D4FCE">
            <w:pPr>
              <w:spacing w:after="0"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7755A" w:rsidRPr="00161F74" w14:paraId="505D77FA" w14:textId="77777777" w:rsidTr="00A80E58">
        <w:trPr>
          <w:trHeight w:val="495"/>
        </w:trPr>
        <w:tc>
          <w:tcPr>
            <w:tcW w:w="15593" w:type="dxa"/>
            <w:shd w:val="clear" w:color="auto" w:fill="D2EAF1"/>
            <w:vAlign w:val="center"/>
          </w:tcPr>
          <w:p w14:paraId="29C39CA7" w14:textId="5A9A5E91" w:rsidR="0047755A" w:rsidRPr="001208AC" w:rsidRDefault="0047755A" w:rsidP="00161F74">
            <w:pPr>
              <w:spacing w:after="0"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208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Chefia avaliadora:                                                                                                                   </w:t>
            </w:r>
            <w:r w:rsidR="00695AE8" w:rsidRPr="001208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 </w:t>
            </w:r>
            <w:r w:rsidR="00C115E0" w:rsidRPr="001208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</w:t>
            </w:r>
            <w:r w:rsidRPr="001208AC">
              <w:rPr>
                <w:rFonts w:ascii="Arial" w:hAnsi="Arial" w:cs="Arial"/>
                <w:b/>
                <w:bCs/>
                <w:sz w:val="20"/>
                <w:szCs w:val="20"/>
              </w:rPr>
              <w:t>Matrícula</w:t>
            </w:r>
            <w:r w:rsidR="00C115E0" w:rsidRPr="001208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SIAPE</w:t>
            </w:r>
            <w:r w:rsidRPr="001208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="0047755A" w:rsidRPr="00161F74" w14:paraId="57A482E7" w14:textId="77777777" w:rsidTr="00A80E58">
        <w:trPr>
          <w:trHeight w:val="495"/>
        </w:trPr>
        <w:tc>
          <w:tcPr>
            <w:tcW w:w="15593" w:type="dxa"/>
            <w:vAlign w:val="center"/>
          </w:tcPr>
          <w:p w14:paraId="2CD08C56" w14:textId="77777777" w:rsidR="0047755A" w:rsidRPr="001208AC" w:rsidRDefault="0047755A" w:rsidP="00161F74">
            <w:pPr>
              <w:spacing w:after="0"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208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Cargo: </w:t>
            </w:r>
          </w:p>
        </w:tc>
      </w:tr>
      <w:tr w:rsidR="0047755A" w:rsidRPr="00161F74" w14:paraId="4955CFBA" w14:textId="77777777" w:rsidTr="00A80E58">
        <w:trPr>
          <w:trHeight w:val="495"/>
        </w:trPr>
        <w:tc>
          <w:tcPr>
            <w:tcW w:w="15593" w:type="dxa"/>
            <w:shd w:val="clear" w:color="auto" w:fill="D2EAF1"/>
            <w:vAlign w:val="center"/>
          </w:tcPr>
          <w:p w14:paraId="5D3EB294" w14:textId="020AC920" w:rsidR="0047755A" w:rsidRPr="001208AC" w:rsidRDefault="0047755A" w:rsidP="00161F74">
            <w:pPr>
              <w:spacing w:after="0"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208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Email da chefia: </w:t>
            </w:r>
          </w:p>
        </w:tc>
      </w:tr>
      <w:tr w:rsidR="0047755A" w:rsidRPr="00161F74" w14:paraId="6273B69E" w14:textId="77777777" w:rsidTr="00A80E58">
        <w:trPr>
          <w:trHeight w:val="428"/>
        </w:trPr>
        <w:tc>
          <w:tcPr>
            <w:tcW w:w="15593" w:type="dxa"/>
            <w:vAlign w:val="center"/>
          </w:tcPr>
          <w:p w14:paraId="3B83548D" w14:textId="0692631A" w:rsidR="0047755A" w:rsidRPr="001208AC" w:rsidRDefault="005D4FCE" w:rsidP="005D4FCE">
            <w:pPr>
              <w:spacing w:after="0"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208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ASSINATURA </w:t>
            </w:r>
            <w:r w:rsidR="00AB0F63">
              <w:rPr>
                <w:rFonts w:ascii="Arial" w:hAnsi="Arial" w:cs="Arial"/>
                <w:b/>
                <w:bCs/>
                <w:sz w:val="20"/>
                <w:szCs w:val="20"/>
              </w:rPr>
              <w:t>DIGITAL</w:t>
            </w:r>
            <w:r w:rsidRPr="001208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DA CHEFIA AVALIADORA</w:t>
            </w:r>
            <w:r w:rsidR="0047755A" w:rsidRPr="001208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</w:p>
          <w:p w14:paraId="7C0EE4FD" w14:textId="27C25ECB" w:rsidR="00C115E0" w:rsidRPr="001208AC" w:rsidRDefault="00C115E0" w:rsidP="005D4FCE">
            <w:pPr>
              <w:spacing w:after="0"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page" w:horzAnchor="margin" w:tblpY="541"/>
        <w:tblW w:w="5000" w:type="pct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  <w:insideV w:val="single" w:sz="8" w:space="0" w:color="78C0D4"/>
        </w:tblBorders>
        <w:tblLayout w:type="fixed"/>
        <w:tblLook w:val="04A0" w:firstRow="1" w:lastRow="0" w:firstColumn="1" w:lastColumn="0" w:noHBand="0" w:noVBand="1"/>
      </w:tblPr>
      <w:tblGrid>
        <w:gridCol w:w="3382"/>
        <w:gridCol w:w="1421"/>
        <w:gridCol w:w="4694"/>
        <w:gridCol w:w="3413"/>
        <w:gridCol w:w="2704"/>
      </w:tblGrid>
      <w:tr w:rsidR="001208AC" w:rsidRPr="00161F74" w14:paraId="69071B75" w14:textId="77777777" w:rsidTr="00AB0F63">
        <w:trPr>
          <w:trHeight w:val="744"/>
        </w:trPr>
        <w:tc>
          <w:tcPr>
            <w:tcW w:w="5000" w:type="pct"/>
            <w:gridSpan w:val="5"/>
            <w:shd w:val="clear" w:color="auto" w:fill="D2EAF1"/>
            <w:vAlign w:val="center"/>
          </w:tcPr>
          <w:p w14:paraId="14B7C4D7" w14:textId="77777777" w:rsidR="001208AC" w:rsidRPr="00AB0F63" w:rsidRDefault="001208AC" w:rsidP="001208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B0F63">
              <w:rPr>
                <w:rFonts w:ascii="Arial" w:hAnsi="Arial" w:cs="Arial"/>
                <w:b/>
                <w:bCs/>
              </w:rPr>
              <w:lastRenderedPageBreak/>
              <w:t>PARTE I - DESCREVENDO AS AÇÕES DO SETOR</w:t>
            </w:r>
          </w:p>
        </w:tc>
      </w:tr>
      <w:tr w:rsidR="001208AC" w:rsidRPr="00161F74" w14:paraId="6A21E54D" w14:textId="77777777" w:rsidTr="00AB0F63">
        <w:trPr>
          <w:trHeight w:val="1279"/>
        </w:trPr>
        <w:tc>
          <w:tcPr>
            <w:tcW w:w="1083" w:type="pct"/>
            <w:shd w:val="clear" w:color="auto" w:fill="A5D5E2"/>
            <w:vAlign w:val="center"/>
          </w:tcPr>
          <w:p w14:paraId="50B54FEA" w14:textId="77777777" w:rsidR="001208AC" w:rsidRPr="00AB0F63" w:rsidRDefault="001208AC" w:rsidP="001208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0F63">
              <w:rPr>
                <w:rFonts w:ascii="Arial" w:hAnsi="Arial" w:cs="Arial"/>
                <w:b/>
                <w:bCs/>
                <w:sz w:val="20"/>
                <w:szCs w:val="20"/>
              </w:rPr>
              <w:t>Elenque todas as TAREFAS vinculadas ao setor</w:t>
            </w:r>
          </w:p>
        </w:tc>
        <w:tc>
          <w:tcPr>
            <w:tcW w:w="455" w:type="pct"/>
            <w:shd w:val="clear" w:color="auto" w:fill="A5D5E2"/>
            <w:vAlign w:val="center"/>
          </w:tcPr>
          <w:p w14:paraId="56C799E0" w14:textId="77777777" w:rsidR="001208AC" w:rsidRPr="00AB0F63" w:rsidRDefault="001208AC" w:rsidP="001208A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0F63">
              <w:rPr>
                <w:rFonts w:ascii="Arial" w:hAnsi="Arial" w:cs="Arial"/>
                <w:b/>
                <w:sz w:val="20"/>
                <w:szCs w:val="20"/>
              </w:rPr>
              <w:t>Período estimado (atividade contínua, semestres, meses ou dias)</w:t>
            </w:r>
          </w:p>
        </w:tc>
        <w:tc>
          <w:tcPr>
            <w:tcW w:w="1503" w:type="pct"/>
            <w:shd w:val="clear" w:color="auto" w:fill="A5D5E2"/>
            <w:vAlign w:val="center"/>
          </w:tcPr>
          <w:p w14:paraId="4267065C" w14:textId="77777777" w:rsidR="001208AC" w:rsidRPr="00AB0F63" w:rsidRDefault="001208AC" w:rsidP="001208A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0F63">
              <w:rPr>
                <w:rFonts w:ascii="Arial" w:hAnsi="Arial" w:cs="Arial"/>
                <w:b/>
                <w:sz w:val="20"/>
                <w:szCs w:val="20"/>
              </w:rPr>
              <w:t>Cite as ATIVIDADES vinculadas a cada TAREFA</w:t>
            </w:r>
          </w:p>
        </w:tc>
        <w:tc>
          <w:tcPr>
            <w:tcW w:w="1093" w:type="pct"/>
            <w:shd w:val="clear" w:color="auto" w:fill="A5D5E2"/>
            <w:vAlign w:val="center"/>
          </w:tcPr>
          <w:p w14:paraId="056BC50D" w14:textId="77777777" w:rsidR="001208AC" w:rsidRPr="00AB0F63" w:rsidRDefault="001208AC" w:rsidP="001208A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0F63">
              <w:rPr>
                <w:rFonts w:ascii="Arial" w:hAnsi="Arial" w:cs="Arial"/>
                <w:b/>
                <w:sz w:val="20"/>
                <w:szCs w:val="20"/>
              </w:rPr>
              <w:t>Número de trabalhadores/as vinculados a cada ATIVIDADE</w:t>
            </w:r>
          </w:p>
        </w:tc>
        <w:tc>
          <w:tcPr>
            <w:tcW w:w="866" w:type="pct"/>
            <w:shd w:val="clear" w:color="auto" w:fill="A5D5E2"/>
            <w:vAlign w:val="center"/>
          </w:tcPr>
          <w:p w14:paraId="12733E18" w14:textId="77777777" w:rsidR="001208AC" w:rsidRPr="00AB0F63" w:rsidRDefault="001208AC" w:rsidP="001208A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0F63">
              <w:rPr>
                <w:rFonts w:ascii="Arial" w:hAnsi="Arial" w:cs="Arial"/>
                <w:b/>
                <w:sz w:val="20"/>
                <w:szCs w:val="20"/>
              </w:rPr>
              <w:t>Cargos dos/as trabalhadores/as vinculados a cada ATIVIDADE (cite também a função de confiança, se houver)</w:t>
            </w:r>
          </w:p>
        </w:tc>
      </w:tr>
      <w:tr w:rsidR="001208AC" w:rsidRPr="00161F74" w14:paraId="298E9684" w14:textId="77777777" w:rsidTr="00AB0F63">
        <w:trPr>
          <w:trHeight w:val="295"/>
        </w:trPr>
        <w:tc>
          <w:tcPr>
            <w:tcW w:w="1083" w:type="pct"/>
            <w:vMerge w:val="restart"/>
            <w:shd w:val="clear" w:color="auto" w:fill="D2EAF1"/>
          </w:tcPr>
          <w:p w14:paraId="316698DC" w14:textId="77777777" w:rsidR="001208AC" w:rsidRPr="00161F74" w:rsidRDefault="001208AC" w:rsidP="001208A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55" w:type="pct"/>
            <w:vMerge w:val="restart"/>
            <w:shd w:val="clear" w:color="auto" w:fill="D2EAF1"/>
          </w:tcPr>
          <w:p w14:paraId="4802FA40" w14:textId="77777777" w:rsidR="001208AC" w:rsidRPr="00161F74" w:rsidRDefault="001208AC" w:rsidP="001208AC">
            <w:pPr>
              <w:spacing w:after="0" w:line="240" w:lineRule="auto"/>
              <w:jc w:val="center"/>
            </w:pPr>
          </w:p>
        </w:tc>
        <w:tc>
          <w:tcPr>
            <w:tcW w:w="1503" w:type="pct"/>
            <w:shd w:val="clear" w:color="auto" w:fill="D2EAF1"/>
          </w:tcPr>
          <w:p w14:paraId="35474A48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pct"/>
            <w:shd w:val="clear" w:color="auto" w:fill="D2EAF1"/>
          </w:tcPr>
          <w:p w14:paraId="0AF98E9E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6" w:type="pct"/>
            <w:shd w:val="clear" w:color="auto" w:fill="D2EAF1"/>
          </w:tcPr>
          <w:p w14:paraId="22E0EA70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208AC" w:rsidRPr="00161F74" w14:paraId="46696C8C" w14:textId="77777777" w:rsidTr="00AB0F63">
        <w:trPr>
          <w:trHeight w:val="157"/>
        </w:trPr>
        <w:tc>
          <w:tcPr>
            <w:tcW w:w="1083" w:type="pct"/>
            <w:vMerge/>
            <w:shd w:val="clear" w:color="auto" w:fill="A5D5E2"/>
          </w:tcPr>
          <w:p w14:paraId="5E3118E6" w14:textId="77777777" w:rsidR="001208AC" w:rsidRPr="00161F74" w:rsidRDefault="001208AC" w:rsidP="001208A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55" w:type="pct"/>
            <w:vMerge/>
            <w:shd w:val="clear" w:color="auto" w:fill="A5D5E2"/>
          </w:tcPr>
          <w:p w14:paraId="1C950C52" w14:textId="77777777" w:rsidR="001208AC" w:rsidRPr="00161F74" w:rsidRDefault="001208AC" w:rsidP="001208AC">
            <w:pPr>
              <w:spacing w:after="0" w:line="240" w:lineRule="auto"/>
              <w:jc w:val="center"/>
            </w:pPr>
          </w:p>
        </w:tc>
        <w:tc>
          <w:tcPr>
            <w:tcW w:w="1503" w:type="pct"/>
            <w:shd w:val="clear" w:color="auto" w:fill="A5D5E2"/>
          </w:tcPr>
          <w:p w14:paraId="1D065452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pct"/>
            <w:shd w:val="clear" w:color="auto" w:fill="A5D5E2"/>
          </w:tcPr>
          <w:p w14:paraId="16DD9FEA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6" w:type="pct"/>
            <w:shd w:val="clear" w:color="auto" w:fill="A5D5E2"/>
          </w:tcPr>
          <w:p w14:paraId="4F4C8A7B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208AC" w:rsidRPr="00161F74" w14:paraId="4D7F533E" w14:textId="77777777" w:rsidTr="00AB0F63">
        <w:trPr>
          <w:trHeight w:val="157"/>
        </w:trPr>
        <w:tc>
          <w:tcPr>
            <w:tcW w:w="1083" w:type="pct"/>
            <w:vMerge/>
            <w:shd w:val="clear" w:color="auto" w:fill="D2EAF1"/>
          </w:tcPr>
          <w:p w14:paraId="557604DC" w14:textId="77777777" w:rsidR="001208AC" w:rsidRPr="00161F74" w:rsidRDefault="001208AC" w:rsidP="001208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5" w:type="pct"/>
            <w:vMerge/>
            <w:shd w:val="clear" w:color="auto" w:fill="D2EAF1"/>
          </w:tcPr>
          <w:p w14:paraId="2BA54922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  <w:shd w:val="clear" w:color="auto" w:fill="D2EAF1"/>
          </w:tcPr>
          <w:p w14:paraId="7EF375B0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pct"/>
            <w:shd w:val="clear" w:color="auto" w:fill="D2EAF1"/>
          </w:tcPr>
          <w:p w14:paraId="5CF6E70F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6" w:type="pct"/>
            <w:shd w:val="clear" w:color="auto" w:fill="D2EAF1"/>
          </w:tcPr>
          <w:p w14:paraId="070B09B0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208AC" w:rsidRPr="00161F74" w14:paraId="7305783C" w14:textId="77777777" w:rsidTr="00AB0F63">
        <w:trPr>
          <w:trHeight w:val="157"/>
        </w:trPr>
        <w:tc>
          <w:tcPr>
            <w:tcW w:w="1083" w:type="pct"/>
            <w:vMerge/>
            <w:tcBorders>
              <w:bottom w:val="single" w:sz="8" w:space="0" w:color="78C0D4"/>
            </w:tcBorders>
            <w:shd w:val="clear" w:color="auto" w:fill="A5D5E2"/>
          </w:tcPr>
          <w:p w14:paraId="28A9551B" w14:textId="77777777" w:rsidR="001208AC" w:rsidRPr="00161F74" w:rsidRDefault="001208AC" w:rsidP="001208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bottom w:val="single" w:sz="8" w:space="0" w:color="78C0D4"/>
            </w:tcBorders>
            <w:shd w:val="clear" w:color="auto" w:fill="A5D5E2"/>
          </w:tcPr>
          <w:p w14:paraId="0332AFA6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  <w:shd w:val="clear" w:color="auto" w:fill="A5D5E2"/>
          </w:tcPr>
          <w:p w14:paraId="4A8927AE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pct"/>
            <w:shd w:val="clear" w:color="auto" w:fill="A5D5E2"/>
          </w:tcPr>
          <w:p w14:paraId="0AC416C8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6" w:type="pct"/>
            <w:shd w:val="clear" w:color="auto" w:fill="A5D5E2"/>
          </w:tcPr>
          <w:p w14:paraId="1FAAB599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208AC" w:rsidRPr="00161F74" w14:paraId="0A10A82C" w14:textId="77777777" w:rsidTr="00AB0F63">
        <w:trPr>
          <w:trHeight w:val="157"/>
        </w:trPr>
        <w:tc>
          <w:tcPr>
            <w:tcW w:w="1083" w:type="pct"/>
            <w:vMerge w:val="restart"/>
            <w:shd w:val="clear" w:color="auto" w:fill="A5D5E2"/>
          </w:tcPr>
          <w:p w14:paraId="33E284D7" w14:textId="77777777" w:rsidR="001208AC" w:rsidRPr="00161F74" w:rsidRDefault="001208AC" w:rsidP="001208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5" w:type="pct"/>
            <w:vMerge w:val="restart"/>
            <w:shd w:val="clear" w:color="auto" w:fill="A5D5E2"/>
          </w:tcPr>
          <w:p w14:paraId="140F0D71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  <w:shd w:val="clear" w:color="auto" w:fill="D2EAF1"/>
          </w:tcPr>
          <w:p w14:paraId="208359A8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pct"/>
            <w:shd w:val="clear" w:color="auto" w:fill="D2EAF1"/>
          </w:tcPr>
          <w:p w14:paraId="6A133EF2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6" w:type="pct"/>
            <w:shd w:val="clear" w:color="auto" w:fill="D2EAF1"/>
          </w:tcPr>
          <w:p w14:paraId="7F62BD9A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208AC" w:rsidRPr="00161F74" w14:paraId="7796789D" w14:textId="77777777" w:rsidTr="00AB0F63">
        <w:trPr>
          <w:trHeight w:val="64"/>
        </w:trPr>
        <w:tc>
          <w:tcPr>
            <w:tcW w:w="1083" w:type="pct"/>
            <w:vMerge/>
            <w:shd w:val="clear" w:color="auto" w:fill="A5D5E2"/>
          </w:tcPr>
          <w:p w14:paraId="3C1050C3" w14:textId="77777777" w:rsidR="001208AC" w:rsidRPr="00161F74" w:rsidRDefault="001208AC" w:rsidP="001208A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55" w:type="pct"/>
            <w:vMerge/>
            <w:shd w:val="clear" w:color="auto" w:fill="A5D5E2"/>
          </w:tcPr>
          <w:p w14:paraId="58F72C32" w14:textId="77777777" w:rsidR="001208AC" w:rsidRPr="00161F74" w:rsidRDefault="001208AC" w:rsidP="001208AC">
            <w:pPr>
              <w:spacing w:after="0" w:line="240" w:lineRule="auto"/>
              <w:jc w:val="center"/>
            </w:pPr>
          </w:p>
        </w:tc>
        <w:tc>
          <w:tcPr>
            <w:tcW w:w="1503" w:type="pct"/>
            <w:shd w:val="clear" w:color="auto" w:fill="A5D5E2"/>
          </w:tcPr>
          <w:p w14:paraId="1D674E76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pct"/>
            <w:shd w:val="clear" w:color="auto" w:fill="A5D5E2"/>
          </w:tcPr>
          <w:p w14:paraId="1F39C59C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6" w:type="pct"/>
            <w:shd w:val="clear" w:color="auto" w:fill="A5D5E2"/>
          </w:tcPr>
          <w:p w14:paraId="065EA2C1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208AC" w:rsidRPr="00161F74" w14:paraId="6255AD5A" w14:textId="77777777" w:rsidTr="00AB0F63">
        <w:trPr>
          <w:trHeight w:val="295"/>
        </w:trPr>
        <w:tc>
          <w:tcPr>
            <w:tcW w:w="1083" w:type="pct"/>
            <w:vMerge/>
            <w:shd w:val="clear" w:color="auto" w:fill="A5D5E2"/>
          </w:tcPr>
          <w:p w14:paraId="629E0935" w14:textId="77777777" w:rsidR="001208AC" w:rsidRPr="00161F74" w:rsidRDefault="001208AC" w:rsidP="001208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5" w:type="pct"/>
            <w:vMerge/>
            <w:shd w:val="clear" w:color="auto" w:fill="A5D5E2"/>
          </w:tcPr>
          <w:p w14:paraId="63D41EED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  <w:shd w:val="clear" w:color="auto" w:fill="D2EAF1"/>
          </w:tcPr>
          <w:p w14:paraId="5BB360C8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pct"/>
            <w:shd w:val="clear" w:color="auto" w:fill="D2EAF1"/>
          </w:tcPr>
          <w:p w14:paraId="0B94CE13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6" w:type="pct"/>
            <w:shd w:val="clear" w:color="auto" w:fill="D2EAF1"/>
          </w:tcPr>
          <w:p w14:paraId="66B25437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208AC" w:rsidRPr="00161F74" w14:paraId="21DE63D8" w14:textId="77777777" w:rsidTr="00AB0F63">
        <w:trPr>
          <w:trHeight w:val="157"/>
        </w:trPr>
        <w:tc>
          <w:tcPr>
            <w:tcW w:w="1083" w:type="pct"/>
            <w:vMerge/>
            <w:shd w:val="clear" w:color="auto" w:fill="A5D5E2"/>
          </w:tcPr>
          <w:p w14:paraId="0BE83AB4" w14:textId="77777777" w:rsidR="001208AC" w:rsidRPr="00161F74" w:rsidRDefault="001208AC" w:rsidP="001208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5" w:type="pct"/>
            <w:vMerge/>
            <w:shd w:val="clear" w:color="auto" w:fill="A5D5E2"/>
          </w:tcPr>
          <w:p w14:paraId="6720B92B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  <w:shd w:val="clear" w:color="auto" w:fill="A5D5E2"/>
          </w:tcPr>
          <w:p w14:paraId="6D6CA626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pct"/>
            <w:shd w:val="clear" w:color="auto" w:fill="A5D5E2"/>
          </w:tcPr>
          <w:p w14:paraId="7C2EDF7C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6" w:type="pct"/>
            <w:shd w:val="clear" w:color="auto" w:fill="A5D5E2"/>
          </w:tcPr>
          <w:p w14:paraId="2D40969A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208AC" w:rsidRPr="00161F74" w14:paraId="6A409EB4" w14:textId="77777777" w:rsidTr="00AB0F63">
        <w:trPr>
          <w:trHeight w:val="157"/>
        </w:trPr>
        <w:tc>
          <w:tcPr>
            <w:tcW w:w="1083" w:type="pct"/>
            <w:vMerge w:val="restart"/>
            <w:shd w:val="clear" w:color="auto" w:fill="D2EAF1"/>
          </w:tcPr>
          <w:p w14:paraId="6BA91D66" w14:textId="77777777" w:rsidR="001208AC" w:rsidRPr="00161F74" w:rsidRDefault="001208AC" w:rsidP="001208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5" w:type="pct"/>
            <w:vMerge w:val="restart"/>
            <w:shd w:val="clear" w:color="auto" w:fill="D2EAF1"/>
          </w:tcPr>
          <w:p w14:paraId="51D9BA47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  <w:shd w:val="clear" w:color="auto" w:fill="D2EAF1"/>
          </w:tcPr>
          <w:p w14:paraId="28CC291C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pct"/>
            <w:shd w:val="clear" w:color="auto" w:fill="D2EAF1"/>
          </w:tcPr>
          <w:p w14:paraId="3B51DF8E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6" w:type="pct"/>
            <w:shd w:val="clear" w:color="auto" w:fill="D2EAF1"/>
          </w:tcPr>
          <w:p w14:paraId="4EFA0FE5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208AC" w:rsidRPr="00161F74" w14:paraId="5A6BB86A" w14:textId="77777777" w:rsidTr="00AB0F63">
        <w:trPr>
          <w:trHeight w:val="157"/>
        </w:trPr>
        <w:tc>
          <w:tcPr>
            <w:tcW w:w="1083" w:type="pct"/>
            <w:vMerge/>
            <w:shd w:val="clear" w:color="auto" w:fill="A5D5E2"/>
          </w:tcPr>
          <w:p w14:paraId="4C15496A" w14:textId="77777777" w:rsidR="001208AC" w:rsidRPr="00161F74" w:rsidRDefault="001208AC" w:rsidP="001208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5" w:type="pct"/>
            <w:vMerge/>
            <w:shd w:val="clear" w:color="auto" w:fill="A5D5E2"/>
          </w:tcPr>
          <w:p w14:paraId="67AE422B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  <w:shd w:val="clear" w:color="auto" w:fill="A5D5E2"/>
          </w:tcPr>
          <w:p w14:paraId="232D6395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pct"/>
            <w:shd w:val="clear" w:color="auto" w:fill="A5D5E2"/>
          </w:tcPr>
          <w:p w14:paraId="1F521D8D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6" w:type="pct"/>
            <w:shd w:val="clear" w:color="auto" w:fill="A5D5E2"/>
          </w:tcPr>
          <w:p w14:paraId="2C447C92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208AC" w:rsidRPr="00161F74" w14:paraId="66306668" w14:textId="77777777" w:rsidTr="00AB0F63">
        <w:trPr>
          <w:trHeight w:val="157"/>
        </w:trPr>
        <w:tc>
          <w:tcPr>
            <w:tcW w:w="1083" w:type="pct"/>
            <w:vMerge/>
            <w:shd w:val="clear" w:color="auto" w:fill="D2EAF1"/>
          </w:tcPr>
          <w:p w14:paraId="718EB05E" w14:textId="77777777" w:rsidR="001208AC" w:rsidRPr="00161F74" w:rsidRDefault="001208AC" w:rsidP="001208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5" w:type="pct"/>
            <w:vMerge/>
            <w:shd w:val="clear" w:color="auto" w:fill="D2EAF1"/>
          </w:tcPr>
          <w:p w14:paraId="0A10FBA4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  <w:shd w:val="clear" w:color="auto" w:fill="D2EAF1"/>
          </w:tcPr>
          <w:p w14:paraId="48926EDC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pct"/>
            <w:shd w:val="clear" w:color="auto" w:fill="D2EAF1"/>
          </w:tcPr>
          <w:p w14:paraId="34B3D52D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6" w:type="pct"/>
            <w:shd w:val="clear" w:color="auto" w:fill="D2EAF1"/>
          </w:tcPr>
          <w:p w14:paraId="7205DE5C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208AC" w:rsidRPr="00161F74" w14:paraId="5C679BDF" w14:textId="77777777" w:rsidTr="00AB0F63">
        <w:trPr>
          <w:trHeight w:val="295"/>
        </w:trPr>
        <w:tc>
          <w:tcPr>
            <w:tcW w:w="1083" w:type="pct"/>
            <w:vMerge/>
            <w:tcBorders>
              <w:bottom w:val="single" w:sz="8" w:space="0" w:color="78C0D4"/>
            </w:tcBorders>
            <w:shd w:val="clear" w:color="auto" w:fill="A5D5E2"/>
          </w:tcPr>
          <w:p w14:paraId="69D58EB4" w14:textId="77777777" w:rsidR="001208AC" w:rsidRPr="00161F74" w:rsidRDefault="001208AC" w:rsidP="001208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bottom w:val="single" w:sz="8" w:space="0" w:color="78C0D4"/>
            </w:tcBorders>
            <w:shd w:val="clear" w:color="auto" w:fill="A5D5E2"/>
          </w:tcPr>
          <w:p w14:paraId="40D070F3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  <w:shd w:val="clear" w:color="auto" w:fill="A5D5E2"/>
          </w:tcPr>
          <w:p w14:paraId="1789E0CA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pct"/>
            <w:shd w:val="clear" w:color="auto" w:fill="A5D5E2"/>
          </w:tcPr>
          <w:p w14:paraId="1F8155F0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6" w:type="pct"/>
            <w:shd w:val="clear" w:color="auto" w:fill="A5D5E2"/>
          </w:tcPr>
          <w:p w14:paraId="3FCAA6A3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208AC" w:rsidRPr="00161F74" w14:paraId="33B244AB" w14:textId="77777777" w:rsidTr="00AB0F63">
        <w:trPr>
          <w:trHeight w:val="157"/>
        </w:trPr>
        <w:tc>
          <w:tcPr>
            <w:tcW w:w="1083" w:type="pct"/>
            <w:vMerge w:val="restart"/>
            <w:shd w:val="clear" w:color="auto" w:fill="A5D5E2"/>
          </w:tcPr>
          <w:p w14:paraId="0DD39FFE" w14:textId="77777777" w:rsidR="001208AC" w:rsidRPr="00161F74" w:rsidRDefault="001208AC" w:rsidP="001208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5" w:type="pct"/>
            <w:vMerge w:val="restart"/>
            <w:shd w:val="clear" w:color="auto" w:fill="A5D5E2"/>
          </w:tcPr>
          <w:p w14:paraId="0AAD8EEC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  <w:shd w:val="clear" w:color="auto" w:fill="D2EAF1"/>
          </w:tcPr>
          <w:p w14:paraId="3F509753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pct"/>
            <w:shd w:val="clear" w:color="auto" w:fill="D2EAF1"/>
          </w:tcPr>
          <w:p w14:paraId="11CA2FB6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6" w:type="pct"/>
            <w:shd w:val="clear" w:color="auto" w:fill="D2EAF1"/>
          </w:tcPr>
          <w:p w14:paraId="14950374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208AC" w:rsidRPr="00161F74" w14:paraId="6794B541" w14:textId="77777777" w:rsidTr="00AB0F63">
        <w:trPr>
          <w:trHeight w:val="157"/>
        </w:trPr>
        <w:tc>
          <w:tcPr>
            <w:tcW w:w="1083" w:type="pct"/>
            <w:vMerge/>
            <w:shd w:val="clear" w:color="auto" w:fill="A5D5E2"/>
          </w:tcPr>
          <w:p w14:paraId="5901318E" w14:textId="77777777" w:rsidR="001208AC" w:rsidRPr="00161F74" w:rsidRDefault="001208AC" w:rsidP="001208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5" w:type="pct"/>
            <w:vMerge/>
            <w:shd w:val="clear" w:color="auto" w:fill="A5D5E2"/>
          </w:tcPr>
          <w:p w14:paraId="1DD701D5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  <w:shd w:val="clear" w:color="auto" w:fill="A5D5E2"/>
          </w:tcPr>
          <w:p w14:paraId="5C6E1BC6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pct"/>
            <w:shd w:val="clear" w:color="auto" w:fill="A5D5E2"/>
          </w:tcPr>
          <w:p w14:paraId="072C5B24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6" w:type="pct"/>
            <w:shd w:val="clear" w:color="auto" w:fill="A5D5E2"/>
          </w:tcPr>
          <w:p w14:paraId="4BB1303F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208AC" w:rsidRPr="00161F74" w14:paraId="310E0307" w14:textId="77777777" w:rsidTr="00AB0F63">
        <w:trPr>
          <w:trHeight w:val="157"/>
        </w:trPr>
        <w:tc>
          <w:tcPr>
            <w:tcW w:w="1083" w:type="pct"/>
            <w:vMerge/>
            <w:shd w:val="clear" w:color="auto" w:fill="A5D5E2"/>
          </w:tcPr>
          <w:p w14:paraId="4EFA6CAF" w14:textId="77777777" w:rsidR="001208AC" w:rsidRPr="00161F74" w:rsidRDefault="001208AC" w:rsidP="001208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5" w:type="pct"/>
            <w:vMerge/>
            <w:shd w:val="clear" w:color="auto" w:fill="A5D5E2"/>
          </w:tcPr>
          <w:p w14:paraId="782848E4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  <w:shd w:val="clear" w:color="auto" w:fill="D2EAF1"/>
          </w:tcPr>
          <w:p w14:paraId="3C81526E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pct"/>
            <w:shd w:val="clear" w:color="auto" w:fill="D2EAF1"/>
          </w:tcPr>
          <w:p w14:paraId="48442CB0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6" w:type="pct"/>
            <w:shd w:val="clear" w:color="auto" w:fill="D2EAF1"/>
          </w:tcPr>
          <w:p w14:paraId="7A7336E6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208AC" w:rsidRPr="00161F74" w14:paraId="0305E2B4" w14:textId="77777777" w:rsidTr="00AB0F63">
        <w:trPr>
          <w:trHeight w:val="157"/>
        </w:trPr>
        <w:tc>
          <w:tcPr>
            <w:tcW w:w="1083" w:type="pct"/>
            <w:vMerge/>
            <w:shd w:val="clear" w:color="auto" w:fill="A5D5E2"/>
          </w:tcPr>
          <w:p w14:paraId="0196E58F" w14:textId="77777777" w:rsidR="001208AC" w:rsidRPr="00161F74" w:rsidRDefault="001208AC" w:rsidP="001208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5" w:type="pct"/>
            <w:vMerge/>
            <w:shd w:val="clear" w:color="auto" w:fill="A5D5E2"/>
          </w:tcPr>
          <w:p w14:paraId="14F15367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  <w:shd w:val="clear" w:color="auto" w:fill="A5D5E2"/>
          </w:tcPr>
          <w:p w14:paraId="09194F98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pct"/>
            <w:shd w:val="clear" w:color="auto" w:fill="A5D5E2"/>
          </w:tcPr>
          <w:p w14:paraId="2B0F298A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6" w:type="pct"/>
            <w:shd w:val="clear" w:color="auto" w:fill="A5D5E2"/>
          </w:tcPr>
          <w:p w14:paraId="7FB94E83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208AC" w:rsidRPr="00161F74" w14:paraId="129A2F4C" w14:textId="77777777" w:rsidTr="00AB0F63">
        <w:trPr>
          <w:trHeight w:val="295"/>
        </w:trPr>
        <w:tc>
          <w:tcPr>
            <w:tcW w:w="1083" w:type="pct"/>
            <w:vMerge w:val="restart"/>
            <w:shd w:val="clear" w:color="auto" w:fill="D2EAF1"/>
          </w:tcPr>
          <w:p w14:paraId="13D6CCDD" w14:textId="77777777" w:rsidR="001208AC" w:rsidRPr="00161F74" w:rsidRDefault="001208AC" w:rsidP="001208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5" w:type="pct"/>
            <w:vMerge w:val="restart"/>
            <w:shd w:val="clear" w:color="auto" w:fill="D2EAF1"/>
          </w:tcPr>
          <w:p w14:paraId="327DF9FA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  <w:shd w:val="clear" w:color="auto" w:fill="D2EAF1"/>
          </w:tcPr>
          <w:p w14:paraId="25EBC570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pct"/>
            <w:shd w:val="clear" w:color="auto" w:fill="D2EAF1"/>
          </w:tcPr>
          <w:p w14:paraId="61021674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6" w:type="pct"/>
            <w:shd w:val="clear" w:color="auto" w:fill="D2EAF1"/>
          </w:tcPr>
          <w:p w14:paraId="282445E5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208AC" w:rsidRPr="00161F74" w14:paraId="2209CAC5" w14:textId="77777777" w:rsidTr="00AB0F63">
        <w:trPr>
          <w:trHeight w:val="157"/>
        </w:trPr>
        <w:tc>
          <w:tcPr>
            <w:tcW w:w="1083" w:type="pct"/>
            <w:vMerge/>
            <w:shd w:val="clear" w:color="auto" w:fill="A5D5E2"/>
          </w:tcPr>
          <w:p w14:paraId="40152690" w14:textId="77777777" w:rsidR="001208AC" w:rsidRPr="00161F74" w:rsidRDefault="001208AC" w:rsidP="001208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5" w:type="pct"/>
            <w:vMerge/>
            <w:shd w:val="clear" w:color="auto" w:fill="A5D5E2"/>
          </w:tcPr>
          <w:p w14:paraId="067545BF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  <w:shd w:val="clear" w:color="auto" w:fill="A5D5E2"/>
          </w:tcPr>
          <w:p w14:paraId="5C016549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pct"/>
            <w:shd w:val="clear" w:color="auto" w:fill="A5D5E2"/>
          </w:tcPr>
          <w:p w14:paraId="3C978480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6" w:type="pct"/>
            <w:shd w:val="clear" w:color="auto" w:fill="A5D5E2"/>
          </w:tcPr>
          <w:p w14:paraId="1BC2FA52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208AC" w:rsidRPr="00161F74" w14:paraId="6E3936B6" w14:textId="77777777" w:rsidTr="00AB0F63">
        <w:trPr>
          <w:trHeight w:val="157"/>
        </w:trPr>
        <w:tc>
          <w:tcPr>
            <w:tcW w:w="1083" w:type="pct"/>
            <w:vMerge/>
            <w:shd w:val="clear" w:color="auto" w:fill="D2EAF1"/>
          </w:tcPr>
          <w:p w14:paraId="6CB4BD22" w14:textId="77777777" w:rsidR="001208AC" w:rsidRPr="00161F74" w:rsidRDefault="001208AC" w:rsidP="001208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5" w:type="pct"/>
            <w:vMerge/>
            <w:shd w:val="clear" w:color="auto" w:fill="D2EAF1"/>
          </w:tcPr>
          <w:p w14:paraId="6CC8ABD2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  <w:shd w:val="clear" w:color="auto" w:fill="D2EAF1"/>
          </w:tcPr>
          <w:p w14:paraId="69749BD6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pct"/>
            <w:shd w:val="clear" w:color="auto" w:fill="D2EAF1"/>
          </w:tcPr>
          <w:p w14:paraId="398B4705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6" w:type="pct"/>
            <w:shd w:val="clear" w:color="auto" w:fill="D2EAF1"/>
          </w:tcPr>
          <w:p w14:paraId="2F306256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208AC" w:rsidRPr="00161F74" w14:paraId="5C119143" w14:textId="77777777" w:rsidTr="00AB0F63">
        <w:trPr>
          <w:trHeight w:val="157"/>
        </w:trPr>
        <w:tc>
          <w:tcPr>
            <w:tcW w:w="1083" w:type="pct"/>
            <w:vMerge/>
            <w:tcBorders>
              <w:bottom w:val="single" w:sz="8" w:space="0" w:color="78C0D4"/>
            </w:tcBorders>
            <w:shd w:val="clear" w:color="auto" w:fill="A5D5E2"/>
          </w:tcPr>
          <w:p w14:paraId="23F4CA2C" w14:textId="77777777" w:rsidR="001208AC" w:rsidRPr="00161F74" w:rsidRDefault="001208AC" w:rsidP="001208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bottom w:val="single" w:sz="8" w:space="0" w:color="78C0D4"/>
            </w:tcBorders>
            <w:shd w:val="clear" w:color="auto" w:fill="A5D5E2"/>
          </w:tcPr>
          <w:p w14:paraId="00FCBCC0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  <w:shd w:val="clear" w:color="auto" w:fill="A5D5E2"/>
          </w:tcPr>
          <w:p w14:paraId="7AE1BF27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pct"/>
            <w:shd w:val="clear" w:color="auto" w:fill="A5D5E2"/>
          </w:tcPr>
          <w:p w14:paraId="416F3E38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6" w:type="pct"/>
            <w:shd w:val="clear" w:color="auto" w:fill="A5D5E2"/>
          </w:tcPr>
          <w:p w14:paraId="63B2C3E2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208AC" w:rsidRPr="00161F74" w14:paraId="24661292" w14:textId="77777777" w:rsidTr="00AB0F63">
        <w:trPr>
          <w:trHeight w:val="64"/>
        </w:trPr>
        <w:tc>
          <w:tcPr>
            <w:tcW w:w="1083" w:type="pct"/>
            <w:vMerge w:val="restart"/>
            <w:shd w:val="clear" w:color="auto" w:fill="A5D5E2"/>
          </w:tcPr>
          <w:p w14:paraId="28FEA137" w14:textId="77777777" w:rsidR="001208AC" w:rsidRPr="00161F74" w:rsidRDefault="001208AC" w:rsidP="001208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5" w:type="pct"/>
            <w:vMerge w:val="restart"/>
            <w:shd w:val="clear" w:color="auto" w:fill="A5D5E2"/>
          </w:tcPr>
          <w:p w14:paraId="4B7B87B5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  <w:shd w:val="clear" w:color="auto" w:fill="D2EAF1"/>
          </w:tcPr>
          <w:p w14:paraId="5D120497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pct"/>
            <w:shd w:val="clear" w:color="auto" w:fill="D2EAF1"/>
          </w:tcPr>
          <w:p w14:paraId="17470CE5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6" w:type="pct"/>
            <w:shd w:val="clear" w:color="auto" w:fill="D2EAF1"/>
          </w:tcPr>
          <w:p w14:paraId="1BC66038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208AC" w:rsidRPr="00161F74" w14:paraId="440BDD31" w14:textId="77777777" w:rsidTr="00AB0F63">
        <w:trPr>
          <w:trHeight w:val="295"/>
        </w:trPr>
        <w:tc>
          <w:tcPr>
            <w:tcW w:w="1083" w:type="pct"/>
            <w:vMerge/>
            <w:shd w:val="clear" w:color="auto" w:fill="A5D5E2"/>
          </w:tcPr>
          <w:p w14:paraId="7AE336CA" w14:textId="77777777" w:rsidR="001208AC" w:rsidRPr="00161F74" w:rsidRDefault="001208AC" w:rsidP="001208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5" w:type="pct"/>
            <w:vMerge/>
            <w:shd w:val="clear" w:color="auto" w:fill="A5D5E2"/>
          </w:tcPr>
          <w:p w14:paraId="79B9D5B8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  <w:shd w:val="clear" w:color="auto" w:fill="A5D5E2"/>
          </w:tcPr>
          <w:p w14:paraId="6948FB3D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pct"/>
            <w:shd w:val="clear" w:color="auto" w:fill="A5D5E2"/>
          </w:tcPr>
          <w:p w14:paraId="2FDB35B1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6" w:type="pct"/>
            <w:shd w:val="clear" w:color="auto" w:fill="A5D5E2"/>
          </w:tcPr>
          <w:p w14:paraId="07A79BAC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208AC" w:rsidRPr="00161F74" w14:paraId="27644E4C" w14:textId="77777777" w:rsidTr="00AB0F63">
        <w:trPr>
          <w:trHeight w:val="157"/>
        </w:trPr>
        <w:tc>
          <w:tcPr>
            <w:tcW w:w="1083" w:type="pct"/>
            <w:vMerge/>
            <w:shd w:val="clear" w:color="auto" w:fill="A5D5E2"/>
          </w:tcPr>
          <w:p w14:paraId="16317420" w14:textId="77777777" w:rsidR="001208AC" w:rsidRPr="00161F74" w:rsidRDefault="001208AC" w:rsidP="001208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5" w:type="pct"/>
            <w:vMerge/>
            <w:shd w:val="clear" w:color="auto" w:fill="A5D5E2"/>
          </w:tcPr>
          <w:p w14:paraId="0240A281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  <w:shd w:val="clear" w:color="auto" w:fill="D2EAF1"/>
          </w:tcPr>
          <w:p w14:paraId="04A6EF28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pct"/>
            <w:shd w:val="clear" w:color="auto" w:fill="D2EAF1"/>
          </w:tcPr>
          <w:p w14:paraId="13317F2B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6" w:type="pct"/>
            <w:shd w:val="clear" w:color="auto" w:fill="D2EAF1"/>
          </w:tcPr>
          <w:p w14:paraId="6CE8507A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208AC" w:rsidRPr="00161F74" w14:paraId="1E337C9C" w14:textId="77777777" w:rsidTr="00AB0F63">
        <w:trPr>
          <w:trHeight w:val="157"/>
        </w:trPr>
        <w:tc>
          <w:tcPr>
            <w:tcW w:w="1083" w:type="pct"/>
            <w:vMerge/>
            <w:shd w:val="clear" w:color="auto" w:fill="A5D5E2"/>
          </w:tcPr>
          <w:p w14:paraId="4E1C801E" w14:textId="77777777" w:rsidR="001208AC" w:rsidRPr="00161F74" w:rsidRDefault="001208AC" w:rsidP="001208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5" w:type="pct"/>
            <w:vMerge/>
            <w:shd w:val="clear" w:color="auto" w:fill="A5D5E2"/>
          </w:tcPr>
          <w:p w14:paraId="366BD5D1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  <w:shd w:val="clear" w:color="auto" w:fill="A5D5E2"/>
          </w:tcPr>
          <w:p w14:paraId="61F68160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pct"/>
            <w:shd w:val="clear" w:color="auto" w:fill="A5D5E2"/>
          </w:tcPr>
          <w:p w14:paraId="48CE2088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6" w:type="pct"/>
            <w:shd w:val="clear" w:color="auto" w:fill="A5D5E2"/>
          </w:tcPr>
          <w:p w14:paraId="26C2E763" w14:textId="77777777" w:rsidR="001208AC" w:rsidRPr="00161F74" w:rsidRDefault="001208AC" w:rsidP="001208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28145E2E" w14:textId="77777777" w:rsidR="001208AC" w:rsidRDefault="001208AC"/>
    <w:tbl>
      <w:tblPr>
        <w:tblW w:w="15614" w:type="dxa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  <w:insideV w:val="single" w:sz="8" w:space="0" w:color="78C0D4"/>
        </w:tblBorders>
        <w:tblLook w:val="04A0" w:firstRow="1" w:lastRow="0" w:firstColumn="1" w:lastColumn="0" w:noHBand="0" w:noVBand="1"/>
      </w:tblPr>
      <w:tblGrid>
        <w:gridCol w:w="3936"/>
        <w:gridCol w:w="11678"/>
      </w:tblGrid>
      <w:tr w:rsidR="00C74C0E" w:rsidRPr="00161F74" w14:paraId="21C6F23B" w14:textId="77777777" w:rsidTr="00A80E58">
        <w:trPr>
          <w:trHeight w:val="739"/>
        </w:trPr>
        <w:tc>
          <w:tcPr>
            <w:tcW w:w="15614" w:type="dxa"/>
            <w:gridSpan w:val="2"/>
            <w:shd w:val="clear" w:color="auto" w:fill="D2EAF1"/>
            <w:vAlign w:val="center"/>
          </w:tcPr>
          <w:p w14:paraId="6AD252FF" w14:textId="1C35A459" w:rsidR="00C74C0E" w:rsidRPr="00AB0F63" w:rsidRDefault="00C74C0E" w:rsidP="00A80E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B0F63">
              <w:rPr>
                <w:rFonts w:ascii="Arial" w:hAnsi="Arial" w:cs="Arial"/>
                <w:b/>
                <w:bCs/>
              </w:rPr>
              <w:lastRenderedPageBreak/>
              <w:t>PARTE II - COMPROMISSOS DO</w:t>
            </w:r>
            <w:r w:rsidR="00A80E58" w:rsidRPr="00AB0F63">
              <w:rPr>
                <w:rFonts w:ascii="Arial" w:hAnsi="Arial" w:cs="Arial"/>
                <w:b/>
                <w:bCs/>
              </w:rPr>
              <w:t>/A</w:t>
            </w:r>
            <w:r w:rsidRPr="00AB0F63">
              <w:rPr>
                <w:rFonts w:ascii="Arial" w:hAnsi="Arial" w:cs="Arial"/>
                <w:b/>
                <w:bCs/>
              </w:rPr>
              <w:t xml:space="preserve"> SERVIDOR</w:t>
            </w:r>
            <w:r w:rsidR="00A80E58" w:rsidRPr="00AB0F63">
              <w:rPr>
                <w:rFonts w:ascii="Arial" w:hAnsi="Arial" w:cs="Arial"/>
                <w:b/>
                <w:bCs/>
              </w:rPr>
              <w:t>/A</w:t>
            </w:r>
            <w:r w:rsidRPr="00AB0F63">
              <w:rPr>
                <w:rFonts w:ascii="Arial" w:hAnsi="Arial" w:cs="Arial"/>
                <w:b/>
                <w:bCs/>
              </w:rPr>
              <w:t xml:space="preserve"> </w:t>
            </w:r>
            <w:r w:rsidR="001478BB" w:rsidRPr="00AB0F63">
              <w:rPr>
                <w:rFonts w:ascii="Arial" w:hAnsi="Arial" w:cs="Arial"/>
                <w:b/>
                <w:bCs/>
              </w:rPr>
              <w:t>EM ESTÁGIO PROBATÓRIO</w:t>
            </w:r>
          </w:p>
        </w:tc>
      </w:tr>
      <w:tr w:rsidR="00C74C0E" w:rsidRPr="00161F74" w14:paraId="39CC2043" w14:textId="77777777" w:rsidTr="00A80E58">
        <w:trPr>
          <w:trHeight w:val="504"/>
        </w:trPr>
        <w:tc>
          <w:tcPr>
            <w:tcW w:w="3936" w:type="dxa"/>
            <w:shd w:val="clear" w:color="auto" w:fill="A5D5E2"/>
            <w:vAlign w:val="center"/>
          </w:tcPr>
          <w:p w14:paraId="684782FE" w14:textId="392D65AA" w:rsidR="00C74C0E" w:rsidRPr="00AB0F63" w:rsidRDefault="00C74C0E" w:rsidP="00161F7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0F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Elenque as </w:t>
            </w:r>
            <w:r w:rsidR="00D113D7" w:rsidRPr="00AB0F63">
              <w:rPr>
                <w:rFonts w:ascii="Arial" w:hAnsi="Arial" w:cs="Arial"/>
                <w:b/>
                <w:bCs/>
                <w:sz w:val="20"/>
                <w:szCs w:val="20"/>
              </w:rPr>
              <w:t>ATIVIDADES</w:t>
            </w:r>
            <w:r w:rsidR="00665C28" w:rsidRPr="00AB0F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citadas na 3ª coluna do quadro anterior,</w:t>
            </w:r>
            <w:r w:rsidRPr="00AB0F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3C65D1" w:rsidRPr="00AB0F63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="00665C28" w:rsidRPr="00AB0F63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="003C65D1" w:rsidRPr="00AB0F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665C28" w:rsidRPr="00AB0F63">
              <w:rPr>
                <w:rFonts w:ascii="Arial" w:hAnsi="Arial" w:cs="Arial"/>
                <w:b/>
                <w:bCs/>
                <w:sz w:val="20"/>
                <w:szCs w:val="20"/>
              </w:rPr>
              <w:t>quais</w:t>
            </w:r>
            <w:r w:rsidRPr="00AB0F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</w:t>
            </w:r>
            <w:r w:rsidR="00A80E58" w:rsidRPr="00AB0F63">
              <w:rPr>
                <w:rFonts w:ascii="Arial" w:hAnsi="Arial" w:cs="Arial"/>
                <w:b/>
                <w:bCs/>
                <w:sz w:val="20"/>
                <w:szCs w:val="20"/>
              </w:rPr>
              <w:t>/a</w:t>
            </w:r>
            <w:r w:rsidRPr="00AB0F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servidor</w:t>
            </w:r>
            <w:r w:rsidR="00A80E58" w:rsidRPr="00AB0F63">
              <w:rPr>
                <w:rFonts w:ascii="Arial" w:hAnsi="Arial" w:cs="Arial"/>
                <w:b/>
                <w:bCs/>
                <w:sz w:val="20"/>
                <w:szCs w:val="20"/>
              </w:rPr>
              <w:t>/a</w:t>
            </w:r>
            <w:r w:rsidRPr="00AB0F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estará vinculado</w:t>
            </w:r>
          </w:p>
        </w:tc>
        <w:tc>
          <w:tcPr>
            <w:tcW w:w="11678" w:type="dxa"/>
            <w:shd w:val="clear" w:color="auto" w:fill="A5D5E2"/>
            <w:vAlign w:val="center"/>
          </w:tcPr>
          <w:p w14:paraId="1A794801" w14:textId="3A8CDEAA" w:rsidR="00C74C0E" w:rsidRPr="00AB0F63" w:rsidRDefault="00C74C0E" w:rsidP="00161F7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0F63">
              <w:rPr>
                <w:rFonts w:ascii="Arial" w:hAnsi="Arial" w:cs="Arial"/>
                <w:b/>
                <w:sz w:val="20"/>
                <w:szCs w:val="20"/>
              </w:rPr>
              <w:t>Descreva</w:t>
            </w:r>
            <w:r w:rsidR="00D113D7" w:rsidRPr="00AB0F63">
              <w:rPr>
                <w:rFonts w:ascii="Arial" w:hAnsi="Arial" w:cs="Arial"/>
                <w:b/>
                <w:sz w:val="20"/>
                <w:szCs w:val="20"/>
              </w:rPr>
              <w:t xml:space="preserve"> detalhadamente</w:t>
            </w:r>
            <w:r w:rsidRPr="00AB0F63">
              <w:rPr>
                <w:rFonts w:ascii="Arial" w:hAnsi="Arial" w:cs="Arial"/>
                <w:b/>
                <w:sz w:val="20"/>
                <w:szCs w:val="20"/>
              </w:rPr>
              <w:t xml:space="preserve"> as </w:t>
            </w:r>
            <w:r w:rsidR="00DD7F1A" w:rsidRPr="00AB0F63">
              <w:rPr>
                <w:rFonts w:ascii="Arial" w:hAnsi="Arial" w:cs="Arial"/>
                <w:b/>
                <w:sz w:val="20"/>
                <w:szCs w:val="20"/>
              </w:rPr>
              <w:t>ATIVIDADES</w:t>
            </w:r>
            <w:r w:rsidRPr="00AB0F63">
              <w:rPr>
                <w:rFonts w:ascii="Arial" w:hAnsi="Arial" w:cs="Arial"/>
                <w:b/>
                <w:sz w:val="20"/>
                <w:szCs w:val="20"/>
              </w:rPr>
              <w:t xml:space="preserve"> que o</w:t>
            </w:r>
            <w:r w:rsidR="00A80E58" w:rsidRPr="00AB0F63">
              <w:rPr>
                <w:rFonts w:ascii="Arial" w:hAnsi="Arial" w:cs="Arial"/>
                <w:b/>
                <w:sz w:val="20"/>
                <w:szCs w:val="20"/>
              </w:rPr>
              <w:t>/a</w:t>
            </w:r>
            <w:r w:rsidRPr="00AB0F63">
              <w:rPr>
                <w:rFonts w:ascii="Arial" w:hAnsi="Arial" w:cs="Arial"/>
                <w:b/>
                <w:sz w:val="20"/>
                <w:szCs w:val="20"/>
              </w:rPr>
              <w:t xml:space="preserve"> servidor</w:t>
            </w:r>
            <w:r w:rsidR="00A80E58" w:rsidRPr="00AB0F63">
              <w:rPr>
                <w:rFonts w:ascii="Arial" w:hAnsi="Arial" w:cs="Arial"/>
                <w:b/>
                <w:sz w:val="20"/>
                <w:szCs w:val="20"/>
              </w:rPr>
              <w:t>/a</w:t>
            </w:r>
            <w:r w:rsidRPr="00AB0F6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113D7" w:rsidRPr="00AB0F63">
              <w:rPr>
                <w:rFonts w:ascii="Arial" w:hAnsi="Arial" w:cs="Arial"/>
                <w:b/>
                <w:sz w:val="20"/>
                <w:szCs w:val="20"/>
              </w:rPr>
              <w:t xml:space="preserve">irá </w:t>
            </w:r>
            <w:r w:rsidRPr="00AB0F63">
              <w:rPr>
                <w:rFonts w:ascii="Arial" w:hAnsi="Arial" w:cs="Arial"/>
                <w:b/>
                <w:sz w:val="20"/>
                <w:szCs w:val="20"/>
              </w:rPr>
              <w:t>realizar</w:t>
            </w:r>
          </w:p>
        </w:tc>
      </w:tr>
      <w:tr w:rsidR="00C74C0E" w:rsidRPr="00161F74" w14:paraId="2BD56F20" w14:textId="77777777" w:rsidTr="00A80E58">
        <w:trPr>
          <w:trHeight w:val="522"/>
        </w:trPr>
        <w:tc>
          <w:tcPr>
            <w:tcW w:w="3936" w:type="dxa"/>
            <w:shd w:val="clear" w:color="auto" w:fill="D2EAF1"/>
            <w:vAlign w:val="center"/>
          </w:tcPr>
          <w:p w14:paraId="66FE7245" w14:textId="77777777" w:rsidR="00C74C0E" w:rsidRPr="00161F74" w:rsidRDefault="00C74C0E" w:rsidP="00161F7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8" w:type="dxa"/>
            <w:shd w:val="clear" w:color="auto" w:fill="D2EAF1"/>
            <w:vAlign w:val="center"/>
          </w:tcPr>
          <w:p w14:paraId="4A72A94B" w14:textId="77777777" w:rsidR="00C74C0E" w:rsidRPr="00161F74" w:rsidRDefault="00C74C0E" w:rsidP="00161F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74C0E" w:rsidRPr="00161F74" w14:paraId="7199EBD2" w14:textId="77777777" w:rsidTr="00A80E58">
        <w:trPr>
          <w:trHeight w:val="522"/>
        </w:trPr>
        <w:tc>
          <w:tcPr>
            <w:tcW w:w="3936" w:type="dxa"/>
            <w:shd w:val="clear" w:color="auto" w:fill="A5D5E2"/>
            <w:vAlign w:val="center"/>
          </w:tcPr>
          <w:p w14:paraId="3614E00A" w14:textId="77777777" w:rsidR="00C74C0E" w:rsidRPr="00161F74" w:rsidRDefault="00C74C0E" w:rsidP="00161F7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59E3A910" w14:textId="77777777" w:rsidR="00C74C0E" w:rsidRPr="00161F74" w:rsidRDefault="00C74C0E" w:rsidP="00161F7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8" w:type="dxa"/>
            <w:shd w:val="clear" w:color="auto" w:fill="A5D5E2"/>
            <w:vAlign w:val="center"/>
          </w:tcPr>
          <w:p w14:paraId="0DD9A4F4" w14:textId="77777777" w:rsidR="00C74C0E" w:rsidRPr="00161F74" w:rsidRDefault="00C74C0E" w:rsidP="00161F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74C0E" w:rsidRPr="00161F74" w14:paraId="2B292963" w14:textId="77777777" w:rsidTr="00A80E58">
        <w:trPr>
          <w:trHeight w:val="522"/>
        </w:trPr>
        <w:tc>
          <w:tcPr>
            <w:tcW w:w="3936" w:type="dxa"/>
            <w:shd w:val="clear" w:color="auto" w:fill="D2EAF1"/>
            <w:vAlign w:val="center"/>
          </w:tcPr>
          <w:p w14:paraId="38F8C68F" w14:textId="77777777" w:rsidR="00C74C0E" w:rsidRPr="00161F74" w:rsidRDefault="00C74C0E" w:rsidP="00161F7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8" w:type="dxa"/>
            <w:shd w:val="clear" w:color="auto" w:fill="D2EAF1"/>
            <w:vAlign w:val="center"/>
          </w:tcPr>
          <w:p w14:paraId="3AE62BC0" w14:textId="77777777" w:rsidR="00C74C0E" w:rsidRPr="00161F74" w:rsidRDefault="00C74C0E" w:rsidP="00161F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74C0E" w:rsidRPr="00161F74" w14:paraId="67C1138C" w14:textId="77777777" w:rsidTr="00A80E58">
        <w:trPr>
          <w:trHeight w:val="522"/>
        </w:trPr>
        <w:tc>
          <w:tcPr>
            <w:tcW w:w="3936" w:type="dxa"/>
            <w:shd w:val="clear" w:color="auto" w:fill="A5D5E2"/>
            <w:vAlign w:val="center"/>
          </w:tcPr>
          <w:p w14:paraId="65257D20" w14:textId="77777777" w:rsidR="00C74C0E" w:rsidRPr="00161F74" w:rsidRDefault="00C74C0E" w:rsidP="00161F7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6A3E1D5F" w14:textId="77777777" w:rsidR="00C74C0E" w:rsidRPr="00161F74" w:rsidRDefault="00C74C0E" w:rsidP="00161F7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8" w:type="dxa"/>
            <w:shd w:val="clear" w:color="auto" w:fill="A5D5E2"/>
            <w:vAlign w:val="center"/>
          </w:tcPr>
          <w:p w14:paraId="6BF9C32A" w14:textId="77777777" w:rsidR="00C74C0E" w:rsidRPr="00161F74" w:rsidRDefault="00C74C0E" w:rsidP="00161F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74C0E" w:rsidRPr="00161F74" w14:paraId="1ECEBFB5" w14:textId="77777777" w:rsidTr="00A80E58">
        <w:trPr>
          <w:trHeight w:val="522"/>
        </w:trPr>
        <w:tc>
          <w:tcPr>
            <w:tcW w:w="3936" w:type="dxa"/>
            <w:shd w:val="clear" w:color="auto" w:fill="D2EAF1"/>
            <w:vAlign w:val="center"/>
          </w:tcPr>
          <w:p w14:paraId="7517D446" w14:textId="77777777" w:rsidR="00C74C0E" w:rsidRPr="00161F74" w:rsidRDefault="00C74C0E" w:rsidP="00161F7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8" w:type="dxa"/>
            <w:shd w:val="clear" w:color="auto" w:fill="D2EAF1"/>
            <w:vAlign w:val="center"/>
          </w:tcPr>
          <w:p w14:paraId="2E376948" w14:textId="77777777" w:rsidR="00C74C0E" w:rsidRPr="00161F74" w:rsidRDefault="00C74C0E" w:rsidP="00161F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74C0E" w:rsidRPr="00161F74" w14:paraId="4B7F8DFF" w14:textId="77777777" w:rsidTr="00A80E58">
        <w:trPr>
          <w:trHeight w:val="522"/>
        </w:trPr>
        <w:tc>
          <w:tcPr>
            <w:tcW w:w="3936" w:type="dxa"/>
            <w:shd w:val="clear" w:color="auto" w:fill="A5D5E2"/>
            <w:vAlign w:val="center"/>
          </w:tcPr>
          <w:p w14:paraId="7C9D4057" w14:textId="77777777" w:rsidR="00C74C0E" w:rsidRPr="00161F74" w:rsidRDefault="00C74C0E" w:rsidP="00161F7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37BA55A6" w14:textId="77777777" w:rsidR="00C74C0E" w:rsidRPr="00161F74" w:rsidRDefault="00C74C0E" w:rsidP="00161F7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8" w:type="dxa"/>
            <w:shd w:val="clear" w:color="auto" w:fill="A5D5E2"/>
            <w:vAlign w:val="center"/>
          </w:tcPr>
          <w:p w14:paraId="02748784" w14:textId="77777777" w:rsidR="00C74C0E" w:rsidRPr="00161F74" w:rsidRDefault="00C74C0E" w:rsidP="00161F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74C0E" w:rsidRPr="00161F74" w14:paraId="35E8E89A" w14:textId="77777777" w:rsidTr="00A80E58">
        <w:trPr>
          <w:trHeight w:val="522"/>
        </w:trPr>
        <w:tc>
          <w:tcPr>
            <w:tcW w:w="3936" w:type="dxa"/>
            <w:shd w:val="clear" w:color="auto" w:fill="D2EAF1"/>
            <w:vAlign w:val="center"/>
          </w:tcPr>
          <w:p w14:paraId="77774E92" w14:textId="77777777" w:rsidR="00C74C0E" w:rsidRPr="00161F74" w:rsidRDefault="00C74C0E" w:rsidP="00161F7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8" w:type="dxa"/>
            <w:shd w:val="clear" w:color="auto" w:fill="D2EAF1"/>
            <w:vAlign w:val="center"/>
          </w:tcPr>
          <w:p w14:paraId="370E2D34" w14:textId="77777777" w:rsidR="00C74C0E" w:rsidRPr="00161F74" w:rsidRDefault="00C74C0E" w:rsidP="00161F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74C0E" w:rsidRPr="00161F74" w14:paraId="3154734F" w14:textId="77777777" w:rsidTr="00A80E58">
        <w:trPr>
          <w:trHeight w:val="522"/>
        </w:trPr>
        <w:tc>
          <w:tcPr>
            <w:tcW w:w="3936" w:type="dxa"/>
            <w:shd w:val="clear" w:color="auto" w:fill="A5D5E2"/>
            <w:vAlign w:val="center"/>
          </w:tcPr>
          <w:p w14:paraId="43302513" w14:textId="77777777" w:rsidR="00C74C0E" w:rsidRPr="00161F74" w:rsidRDefault="00C74C0E" w:rsidP="00161F7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290B2E88" w14:textId="77777777" w:rsidR="00C74C0E" w:rsidRPr="00161F74" w:rsidRDefault="00C74C0E" w:rsidP="00161F7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8" w:type="dxa"/>
            <w:shd w:val="clear" w:color="auto" w:fill="A5D5E2"/>
            <w:vAlign w:val="center"/>
          </w:tcPr>
          <w:p w14:paraId="2D04EF13" w14:textId="77777777" w:rsidR="00C74C0E" w:rsidRPr="00161F74" w:rsidRDefault="00C74C0E" w:rsidP="00161F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74C0E" w:rsidRPr="00161F74" w14:paraId="4D95366E" w14:textId="77777777" w:rsidTr="00A80E58">
        <w:trPr>
          <w:trHeight w:val="522"/>
        </w:trPr>
        <w:tc>
          <w:tcPr>
            <w:tcW w:w="3936" w:type="dxa"/>
            <w:shd w:val="clear" w:color="auto" w:fill="D2EAF1"/>
            <w:vAlign w:val="center"/>
          </w:tcPr>
          <w:p w14:paraId="0FD87B83" w14:textId="77777777" w:rsidR="00C74C0E" w:rsidRPr="00161F74" w:rsidRDefault="00C74C0E" w:rsidP="00161F7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8" w:type="dxa"/>
            <w:shd w:val="clear" w:color="auto" w:fill="D2EAF1"/>
            <w:vAlign w:val="center"/>
          </w:tcPr>
          <w:p w14:paraId="7F0713F2" w14:textId="77777777" w:rsidR="00C74C0E" w:rsidRPr="00161F74" w:rsidRDefault="00C74C0E" w:rsidP="00161F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74C0E" w:rsidRPr="00161F74" w14:paraId="2DB2FD0F" w14:textId="77777777" w:rsidTr="00A80E58">
        <w:trPr>
          <w:trHeight w:val="522"/>
        </w:trPr>
        <w:tc>
          <w:tcPr>
            <w:tcW w:w="3936" w:type="dxa"/>
            <w:shd w:val="clear" w:color="auto" w:fill="A5D5E2"/>
            <w:vAlign w:val="center"/>
          </w:tcPr>
          <w:p w14:paraId="7055FC30" w14:textId="77777777" w:rsidR="00C74C0E" w:rsidRPr="00161F74" w:rsidRDefault="00C74C0E" w:rsidP="00161F7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2DB8C2A9" w14:textId="77777777" w:rsidR="00C74C0E" w:rsidRPr="00161F74" w:rsidRDefault="00C74C0E" w:rsidP="00161F7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8" w:type="dxa"/>
            <w:shd w:val="clear" w:color="auto" w:fill="A5D5E2"/>
            <w:vAlign w:val="center"/>
          </w:tcPr>
          <w:p w14:paraId="2410A5BD" w14:textId="77777777" w:rsidR="00C74C0E" w:rsidRPr="00161F74" w:rsidRDefault="00C74C0E" w:rsidP="00161F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74C0E" w:rsidRPr="00161F74" w14:paraId="6625274D" w14:textId="77777777" w:rsidTr="00A80E58">
        <w:trPr>
          <w:trHeight w:val="522"/>
        </w:trPr>
        <w:tc>
          <w:tcPr>
            <w:tcW w:w="3936" w:type="dxa"/>
            <w:shd w:val="clear" w:color="auto" w:fill="D2EAF1"/>
            <w:vAlign w:val="center"/>
          </w:tcPr>
          <w:p w14:paraId="46A2E12B" w14:textId="77777777" w:rsidR="00C74C0E" w:rsidRPr="00161F74" w:rsidRDefault="00C74C0E" w:rsidP="00161F7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8" w:type="dxa"/>
            <w:shd w:val="clear" w:color="auto" w:fill="D2EAF1"/>
            <w:vAlign w:val="center"/>
          </w:tcPr>
          <w:p w14:paraId="71A51BB7" w14:textId="77777777" w:rsidR="00C74C0E" w:rsidRPr="00161F74" w:rsidRDefault="00C74C0E" w:rsidP="00161F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74C0E" w:rsidRPr="00161F74" w14:paraId="2D84ED68" w14:textId="77777777" w:rsidTr="00A80E58">
        <w:trPr>
          <w:trHeight w:val="522"/>
        </w:trPr>
        <w:tc>
          <w:tcPr>
            <w:tcW w:w="3936" w:type="dxa"/>
            <w:shd w:val="clear" w:color="auto" w:fill="A5D5E2"/>
            <w:vAlign w:val="center"/>
          </w:tcPr>
          <w:p w14:paraId="3A619D80" w14:textId="77777777" w:rsidR="00C74C0E" w:rsidRPr="00161F74" w:rsidRDefault="00C74C0E" w:rsidP="00161F7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4DE3F9E3" w14:textId="77777777" w:rsidR="00C74C0E" w:rsidRPr="00161F74" w:rsidRDefault="00C74C0E" w:rsidP="00161F7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8" w:type="dxa"/>
            <w:shd w:val="clear" w:color="auto" w:fill="A5D5E2"/>
            <w:vAlign w:val="center"/>
          </w:tcPr>
          <w:p w14:paraId="3DF650C2" w14:textId="77777777" w:rsidR="00C74C0E" w:rsidRPr="00161F74" w:rsidRDefault="00C74C0E" w:rsidP="00161F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80E58" w:rsidRPr="00161F74" w14:paraId="07BC50D7" w14:textId="77777777" w:rsidTr="00A80E58">
        <w:trPr>
          <w:trHeight w:val="522"/>
        </w:trPr>
        <w:tc>
          <w:tcPr>
            <w:tcW w:w="3936" w:type="dxa"/>
            <w:shd w:val="clear" w:color="auto" w:fill="D2EAF1"/>
            <w:vAlign w:val="center"/>
          </w:tcPr>
          <w:p w14:paraId="43BBDD82" w14:textId="77777777" w:rsidR="00A80E58" w:rsidRPr="00161F74" w:rsidRDefault="00A80E58" w:rsidP="00161F7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8" w:type="dxa"/>
            <w:shd w:val="clear" w:color="auto" w:fill="D2EAF1"/>
            <w:vAlign w:val="center"/>
          </w:tcPr>
          <w:p w14:paraId="192DA915" w14:textId="77777777" w:rsidR="00A80E58" w:rsidRPr="00161F74" w:rsidRDefault="00A80E58" w:rsidP="00161F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B0F63" w:rsidRPr="00161F74" w14:paraId="098D8A39" w14:textId="77777777" w:rsidTr="00AB0F63">
        <w:trPr>
          <w:trHeight w:val="522"/>
        </w:trPr>
        <w:tc>
          <w:tcPr>
            <w:tcW w:w="3936" w:type="dxa"/>
            <w:shd w:val="clear" w:color="auto" w:fill="A5D5E2"/>
            <w:vAlign w:val="center"/>
          </w:tcPr>
          <w:p w14:paraId="394FAC72" w14:textId="77777777" w:rsidR="00AB0F63" w:rsidRPr="00161F74" w:rsidRDefault="00AB0F63" w:rsidP="00161F7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8" w:type="dxa"/>
            <w:shd w:val="clear" w:color="auto" w:fill="A5D5E2"/>
            <w:vAlign w:val="center"/>
          </w:tcPr>
          <w:p w14:paraId="40975B12" w14:textId="77777777" w:rsidR="00AB0F63" w:rsidRPr="00161F74" w:rsidRDefault="00AB0F63" w:rsidP="00161F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B0F63" w:rsidRPr="00161F74" w14:paraId="2D04303B" w14:textId="77777777" w:rsidTr="00A80E58">
        <w:trPr>
          <w:trHeight w:val="522"/>
        </w:trPr>
        <w:tc>
          <w:tcPr>
            <w:tcW w:w="3936" w:type="dxa"/>
            <w:shd w:val="clear" w:color="auto" w:fill="D2EAF1"/>
            <w:vAlign w:val="center"/>
          </w:tcPr>
          <w:p w14:paraId="51044E0F" w14:textId="77777777" w:rsidR="00AB0F63" w:rsidRPr="00161F74" w:rsidRDefault="00AB0F63" w:rsidP="00161F7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8" w:type="dxa"/>
            <w:shd w:val="clear" w:color="auto" w:fill="D2EAF1"/>
            <w:vAlign w:val="center"/>
          </w:tcPr>
          <w:p w14:paraId="2D338864" w14:textId="77777777" w:rsidR="00AB0F63" w:rsidRPr="00161F74" w:rsidRDefault="00AB0F63" w:rsidP="00161F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7355059C" w14:textId="77777777" w:rsidR="00A77C6F" w:rsidRDefault="00A77C6F" w:rsidP="00A80E58"/>
    <w:sectPr w:rsidR="00A77C6F" w:rsidSect="0006438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B90A2" w14:textId="77777777" w:rsidR="00DA2370" w:rsidRDefault="00DA2370" w:rsidP="00241E6F">
      <w:pPr>
        <w:spacing w:after="0" w:line="240" w:lineRule="auto"/>
      </w:pPr>
      <w:r>
        <w:separator/>
      </w:r>
    </w:p>
  </w:endnote>
  <w:endnote w:type="continuationSeparator" w:id="0">
    <w:p w14:paraId="26B9EF16" w14:textId="77777777" w:rsidR="00DA2370" w:rsidRDefault="00DA2370" w:rsidP="00241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F155D" w14:textId="77777777" w:rsidR="00DA2370" w:rsidRDefault="00DA2370" w:rsidP="00241E6F">
      <w:pPr>
        <w:spacing w:after="0" w:line="240" w:lineRule="auto"/>
      </w:pPr>
      <w:r>
        <w:separator/>
      </w:r>
    </w:p>
  </w:footnote>
  <w:footnote w:type="continuationSeparator" w:id="0">
    <w:p w14:paraId="179EE0E2" w14:textId="77777777" w:rsidR="00DA2370" w:rsidRDefault="00DA2370" w:rsidP="00241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6B2415"/>
    <w:multiLevelType w:val="hybridMultilevel"/>
    <w:tmpl w:val="D0C476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3129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1EBD"/>
    <w:rsid w:val="00000BF3"/>
    <w:rsid w:val="00007D00"/>
    <w:rsid w:val="0001750B"/>
    <w:rsid w:val="0002001B"/>
    <w:rsid w:val="00024D1F"/>
    <w:rsid w:val="000279DA"/>
    <w:rsid w:val="00032AE7"/>
    <w:rsid w:val="00034955"/>
    <w:rsid w:val="0004042B"/>
    <w:rsid w:val="00042398"/>
    <w:rsid w:val="00044D10"/>
    <w:rsid w:val="0004759E"/>
    <w:rsid w:val="00050F75"/>
    <w:rsid w:val="00056E72"/>
    <w:rsid w:val="00064387"/>
    <w:rsid w:val="00074D00"/>
    <w:rsid w:val="00086C2C"/>
    <w:rsid w:val="0009323D"/>
    <w:rsid w:val="00094A64"/>
    <w:rsid w:val="00096ECD"/>
    <w:rsid w:val="000A0E91"/>
    <w:rsid w:val="000A2A77"/>
    <w:rsid w:val="000A3F3B"/>
    <w:rsid w:val="000B1671"/>
    <w:rsid w:val="000B5839"/>
    <w:rsid w:val="000B6EC7"/>
    <w:rsid w:val="000C1A81"/>
    <w:rsid w:val="000C1C4E"/>
    <w:rsid w:val="000C6DDA"/>
    <w:rsid w:val="000D111B"/>
    <w:rsid w:val="000D2E8F"/>
    <w:rsid w:val="000D7711"/>
    <w:rsid w:val="000E19BB"/>
    <w:rsid w:val="000F5F92"/>
    <w:rsid w:val="001002AD"/>
    <w:rsid w:val="001007E4"/>
    <w:rsid w:val="00110B9F"/>
    <w:rsid w:val="00111245"/>
    <w:rsid w:val="00111A9F"/>
    <w:rsid w:val="001208AC"/>
    <w:rsid w:val="00120E2B"/>
    <w:rsid w:val="00130792"/>
    <w:rsid w:val="0013776D"/>
    <w:rsid w:val="00144471"/>
    <w:rsid w:val="00145291"/>
    <w:rsid w:val="00145845"/>
    <w:rsid w:val="00146CA7"/>
    <w:rsid w:val="00147195"/>
    <w:rsid w:val="001478BB"/>
    <w:rsid w:val="001550D1"/>
    <w:rsid w:val="00161F74"/>
    <w:rsid w:val="00164B35"/>
    <w:rsid w:val="00165585"/>
    <w:rsid w:val="001655F3"/>
    <w:rsid w:val="00173D20"/>
    <w:rsid w:val="001767F0"/>
    <w:rsid w:val="00182FE2"/>
    <w:rsid w:val="00183E79"/>
    <w:rsid w:val="00185375"/>
    <w:rsid w:val="001878E7"/>
    <w:rsid w:val="00187E6E"/>
    <w:rsid w:val="0019045B"/>
    <w:rsid w:val="001905A4"/>
    <w:rsid w:val="001A073A"/>
    <w:rsid w:val="001B4179"/>
    <w:rsid w:val="001B5351"/>
    <w:rsid w:val="001C65D7"/>
    <w:rsid w:val="001C742B"/>
    <w:rsid w:val="001D2C21"/>
    <w:rsid w:val="001D3B5B"/>
    <w:rsid w:val="001D7341"/>
    <w:rsid w:val="001E36D1"/>
    <w:rsid w:val="001E6F95"/>
    <w:rsid w:val="001F14E4"/>
    <w:rsid w:val="00202692"/>
    <w:rsid w:val="00202ACD"/>
    <w:rsid w:val="0020754F"/>
    <w:rsid w:val="00210BBC"/>
    <w:rsid w:val="002126C8"/>
    <w:rsid w:val="00220B9B"/>
    <w:rsid w:val="00221B76"/>
    <w:rsid w:val="0022371E"/>
    <w:rsid w:val="00232CBB"/>
    <w:rsid w:val="0023319D"/>
    <w:rsid w:val="00236555"/>
    <w:rsid w:val="00241E6F"/>
    <w:rsid w:val="002426CF"/>
    <w:rsid w:val="0024414C"/>
    <w:rsid w:val="00257370"/>
    <w:rsid w:val="00265775"/>
    <w:rsid w:val="00267BB5"/>
    <w:rsid w:val="002764C9"/>
    <w:rsid w:val="00281325"/>
    <w:rsid w:val="002856BB"/>
    <w:rsid w:val="00286464"/>
    <w:rsid w:val="00291CFC"/>
    <w:rsid w:val="0029265A"/>
    <w:rsid w:val="0029419B"/>
    <w:rsid w:val="00295C91"/>
    <w:rsid w:val="00296DFA"/>
    <w:rsid w:val="002A05B8"/>
    <w:rsid w:val="002A0DAA"/>
    <w:rsid w:val="002B14BF"/>
    <w:rsid w:val="002C1594"/>
    <w:rsid w:val="002C49DB"/>
    <w:rsid w:val="002C7C35"/>
    <w:rsid w:val="002D1C54"/>
    <w:rsid w:val="002D252D"/>
    <w:rsid w:val="002D280E"/>
    <w:rsid w:val="002D5714"/>
    <w:rsid w:val="002D5B12"/>
    <w:rsid w:val="002E1373"/>
    <w:rsid w:val="002F1691"/>
    <w:rsid w:val="002F28D7"/>
    <w:rsid w:val="002F7116"/>
    <w:rsid w:val="00302195"/>
    <w:rsid w:val="00303145"/>
    <w:rsid w:val="003136A5"/>
    <w:rsid w:val="00314B1E"/>
    <w:rsid w:val="00335A0C"/>
    <w:rsid w:val="00335B80"/>
    <w:rsid w:val="00342E0F"/>
    <w:rsid w:val="0035293C"/>
    <w:rsid w:val="0035623D"/>
    <w:rsid w:val="00365045"/>
    <w:rsid w:val="00370081"/>
    <w:rsid w:val="00371440"/>
    <w:rsid w:val="00382C44"/>
    <w:rsid w:val="00394A76"/>
    <w:rsid w:val="00395457"/>
    <w:rsid w:val="003A02D5"/>
    <w:rsid w:val="003A4FC4"/>
    <w:rsid w:val="003B3E39"/>
    <w:rsid w:val="003B5FD8"/>
    <w:rsid w:val="003C0659"/>
    <w:rsid w:val="003C11D6"/>
    <w:rsid w:val="003C55C5"/>
    <w:rsid w:val="003C65D1"/>
    <w:rsid w:val="003D393D"/>
    <w:rsid w:val="003D476F"/>
    <w:rsid w:val="003D63CB"/>
    <w:rsid w:val="003D78C3"/>
    <w:rsid w:val="003E6D20"/>
    <w:rsid w:val="003F016F"/>
    <w:rsid w:val="003F0E6D"/>
    <w:rsid w:val="003F1ADE"/>
    <w:rsid w:val="00401F1E"/>
    <w:rsid w:val="004040A1"/>
    <w:rsid w:val="0041789E"/>
    <w:rsid w:val="004207BF"/>
    <w:rsid w:val="00424965"/>
    <w:rsid w:val="00434148"/>
    <w:rsid w:val="0043583D"/>
    <w:rsid w:val="00440856"/>
    <w:rsid w:val="00440BAC"/>
    <w:rsid w:val="004410BE"/>
    <w:rsid w:val="00441435"/>
    <w:rsid w:val="00442D35"/>
    <w:rsid w:val="00444482"/>
    <w:rsid w:val="00447547"/>
    <w:rsid w:val="00447F52"/>
    <w:rsid w:val="00452F2C"/>
    <w:rsid w:val="0045731C"/>
    <w:rsid w:val="004574B3"/>
    <w:rsid w:val="0046144F"/>
    <w:rsid w:val="004617D2"/>
    <w:rsid w:val="0046231D"/>
    <w:rsid w:val="00464F4E"/>
    <w:rsid w:val="00472576"/>
    <w:rsid w:val="00473963"/>
    <w:rsid w:val="004745DD"/>
    <w:rsid w:val="0047755A"/>
    <w:rsid w:val="00480422"/>
    <w:rsid w:val="004814A5"/>
    <w:rsid w:val="004841E8"/>
    <w:rsid w:val="0048584A"/>
    <w:rsid w:val="00485C30"/>
    <w:rsid w:val="00487A4E"/>
    <w:rsid w:val="00491485"/>
    <w:rsid w:val="00495CE5"/>
    <w:rsid w:val="00497073"/>
    <w:rsid w:val="004A7242"/>
    <w:rsid w:val="004B1883"/>
    <w:rsid w:val="004C00F7"/>
    <w:rsid w:val="004C1EBD"/>
    <w:rsid w:val="004C46DB"/>
    <w:rsid w:val="004C4AF8"/>
    <w:rsid w:val="004E4CB9"/>
    <w:rsid w:val="004E7011"/>
    <w:rsid w:val="004F46D0"/>
    <w:rsid w:val="00500C01"/>
    <w:rsid w:val="00502C88"/>
    <w:rsid w:val="00510C2D"/>
    <w:rsid w:val="005126A8"/>
    <w:rsid w:val="005212DD"/>
    <w:rsid w:val="00525896"/>
    <w:rsid w:val="00527111"/>
    <w:rsid w:val="00532EF7"/>
    <w:rsid w:val="00534D93"/>
    <w:rsid w:val="00543C0F"/>
    <w:rsid w:val="00547C68"/>
    <w:rsid w:val="00547D95"/>
    <w:rsid w:val="00550626"/>
    <w:rsid w:val="005525FF"/>
    <w:rsid w:val="0055345E"/>
    <w:rsid w:val="00557492"/>
    <w:rsid w:val="00561A76"/>
    <w:rsid w:val="00566707"/>
    <w:rsid w:val="00572AE1"/>
    <w:rsid w:val="00580704"/>
    <w:rsid w:val="00581363"/>
    <w:rsid w:val="00585E78"/>
    <w:rsid w:val="00586965"/>
    <w:rsid w:val="00595F60"/>
    <w:rsid w:val="005B2E92"/>
    <w:rsid w:val="005C0186"/>
    <w:rsid w:val="005C3196"/>
    <w:rsid w:val="005D0120"/>
    <w:rsid w:val="005D0BC3"/>
    <w:rsid w:val="005D171C"/>
    <w:rsid w:val="005D4FCE"/>
    <w:rsid w:val="005D5AA3"/>
    <w:rsid w:val="005D62FC"/>
    <w:rsid w:val="005E3C15"/>
    <w:rsid w:val="005E4702"/>
    <w:rsid w:val="005F174A"/>
    <w:rsid w:val="005F23B0"/>
    <w:rsid w:val="006002C0"/>
    <w:rsid w:val="00601DF4"/>
    <w:rsid w:val="00604DCF"/>
    <w:rsid w:val="006059EA"/>
    <w:rsid w:val="00606537"/>
    <w:rsid w:val="00606E2C"/>
    <w:rsid w:val="00614888"/>
    <w:rsid w:val="006154CA"/>
    <w:rsid w:val="00615ACD"/>
    <w:rsid w:val="0061637C"/>
    <w:rsid w:val="00616FF5"/>
    <w:rsid w:val="0062427E"/>
    <w:rsid w:val="00627229"/>
    <w:rsid w:val="00630284"/>
    <w:rsid w:val="0063773C"/>
    <w:rsid w:val="00637FF4"/>
    <w:rsid w:val="00645511"/>
    <w:rsid w:val="00655489"/>
    <w:rsid w:val="00660A05"/>
    <w:rsid w:val="00665C28"/>
    <w:rsid w:val="0067156B"/>
    <w:rsid w:val="006751B9"/>
    <w:rsid w:val="0067569A"/>
    <w:rsid w:val="00676874"/>
    <w:rsid w:val="00681D3E"/>
    <w:rsid w:val="00687DFA"/>
    <w:rsid w:val="006921DB"/>
    <w:rsid w:val="00695AE8"/>
    <w:rsid w:val="00695FA4"/>
    <w:rsid w:val="00697685"/>
    <w:rsid w:val="006A0BA6"/>
    <w:rsid w:val="006B2DC4"/>
    <w:rsid w:val="006B61C6"/>
    <w:rsid w:val="006B7908"/>
    <w:rsid w:val="006D14FD"/>
    <w:rsid w:val="006D49F6"/>
    <w:rsid w:val="006D73EA"/>
    <w:rsid w:val="006D7437"/>
    <w:rsid w:val="006E07C7"/>
    <w:rsid w:val="006E1950"/>
    <w:rsid w:val="006E64FE"/>
    <w:rsid w:val="006E7B4E"/>
    <w:rsid w:val="006F0CC8"/>
    <w:rsid w:val="006F6C77"/>
    <w:rsid w:val="00706B96"/>
    <w:rsid w:val="00707D50"/>
    <w:rsid w:val="00712C54"/>
    <w:rsid w:val="00716D23"/>
    <w:rsid w:val="007218D0"/>
    <w:rsid w:val="00724263"/>
    <w:rsid w:val="00731899"/>
    <w:rsid w:val="007517CD"/>
    <w:rsid w:val="00752263"/>
    <w:rsid w:val="007541E2"/>
    <w:rsid w:val="00756243"/>
    <w:rsid w:val="00766FE3"/>
    <w:rsid w:val="00772427"/>
    <w:rsid w:val="007730F6"/>
    <w:rsid w:val="00776CA2"/>
    <w:rsid w:val="00781C73"/>
    <w:rsid w:val="007833FF"/>
    <w:rsid w:val="00791848"/>
    <w:rsid w:val="00795498"/>
    <w:rsid w:val="007A6AE3"/>
    <w:rsid w:val="007A779A"/>
    <w:rsid w:val="007B11CE"/>
    <w:rsid w:val="007B1AAD"/>
    <w:rsid w:val="007B2154"/>
    <w:rsid w:val="007D3980"/>
    <w:rsid w:val="007D622E"/>
    <w:rsid w:val="007D72E3"/>
    <w:rsid w:val="007E372E"/>
    <w:rsid w:val="007E5F45"/>
    <w:rsid w:val="007F0B18"/>
    <w:rsid w:val="00804C1E"/>
    <w:rsid w:val="00806B64"/>
    <w:rsid w:val="0081506B"/>
    <w:rsid w:val="00821685"/>
    <w:rsid w:val="00821E4E"/>
    <w:rsid w:val="008225EE"/>
    <w:rsid w:val="0082752F"/>
    <w:rsid w:val="00831009"/>
    <w:rsid w:val="00841726"/>
    <w:rsid w:val="0084640A"/>
    <w:rsid w:val="00850193"/>
    <w:rsid w:val="00855C77"/>
    <w:rsid w:val="00857AC6"/>
    <w:rsid w:val="00860042"/>
    <w:rsid w:val="0086193A"/>
    <w:rsid w:val="00863D89"/>
    <w:rsid w:val="008840A0"/>
    <w:rsid w:val="00891A73"/>
    <w:rsid w:val="00894286"/>
    <w:rsid w:val="008968CD"/>
    <w:rsid w:val="008A0926"/>
    <w:rsid w:val="008A6D87"/>
    <w:rsid w:val="008A7B2E"/>
    <w:rsid w:val="008B0486"/>
    <w:rsid w:val="008C05BC"/>
    <w:rsid w:val="008D0C7E"/>
    <w:rsid w:val="008D2A3B"/>
    <w:rsid w:val="008D30A7"/>
    <w:rsid w:val="008D3BEB"/>
    <w:rsid w:val="008D43F2"/>
    <w:rsid w:val="008D4FE0"/>
    <w:rsid w:val="008E07D1"/>
    <w:rsid w:val="008E1F56"/>
    <w:rsid w:val="008F2264"/>
    <w:rsid w:val="008F24B2"/>
    <w:rsid w:val="008F7F5A"/>
    <w:rsid w:val="00914EA9"/>
    <w:rsid w:val="0092429B"/>
    <w:rsid w:val="00926D0F"/>
    <w:rsid w:val="00926ED6"/>
    <w:rsid w:val="009319D7"/>
    <w:rsid w:val="009413F3"/>
    <w:rsid w:val="0094361B"/>
    <w:rsid w:val="009479B5"/>
    <w:rsid w:val="00953401"/>
    <w:rsid w:val="00955A93"/>
    <w:rsid w:val="00960D64"/>
    <w:rsid w:val="00967CD5"/>
    <w:rsid w:val="009709D8"/>
    <w:rsid w:val="0098758C"/>
    <w:rsid w:val="00994773"/>
    <w:rsid w:val="009978A3"/>
    <w:rsid w:val="009A1023"/>
    <w:rsid w:val="009A484C"/>
    <w:rsid w:val="009B6318"/>
    <w:rsid w:val="009B66D9"/>
    <w:rsid w:val="009C269D"/>
    <w:rsid w:val="009C432B"/>
    <w:rsid w:val="009C56BC"/>
    <w:rsid w:val="009C7C88"/>
    <w:rsid w:val="009D274F"/>
    <w:rsid w:val="009E0E8A"/>
    <w:rsid w:val="009F030E"/>
    <w:rsid w:val="009F37E0"/>
    <w:rsid w:val="009F587B"/>
    <w:rsid w:val="00A04598"/>
    <w:rsid w:val="00A069E2"/>
    <w:rsid w:val="00A10242"/>
    <w:rsid w:val="00A130DF"/>
    <w:rsid w:val="00A20F54"/>
    <w:rsid w:val="00A2258E"/>
    <w:rsid w:val="00A229B5"/>
    <w:rsid w:val="00A2670D"/>
    <w:rsid w:val="00A32E98"/>
    <w:rsid w:val="00A35303"/>
    <w:rsid w:val="00A42D17"/>
    <w:rsid w:val="00A43B81"/>
    <w:rsid w:val="00A4515C"/>
    <w:rsid w:val="00A61D59"/>
    <w:rsid w:val="00A64BCC"/>
    <w:rsid w:val="00A64E16"/>
    <w:rsid w:val="00A67248"/>
    <w:rsid w:val="00A67F86"/>
    <w:rsid w:val="00A70834"/>
    <w:rsid w:val="00A71974"/>
    <w:rsid w:val="00A72412"/>
    <w:rsid w:val="00A777E3"/>
    <w:rsid w:val="00A77C6F"/>
    <w:rsid w:val="00A77FCE"/>
    <w:rsid w:val="00A804C7"/>
    <w:rsid w:val="00A80E58"/>
    <w:rsid w:val="00A832F8"/>
    <w:rsid w:val="00AA0E47"/>
    <w:rsid w:val="00AA1616"/>
    <w:rsid w:val="00AA365D"/>
    <w:rsid w:val="00AA4BA0"/>
    <w:rsid w:val="00AA506F"/>
    <w:rsid w:val="00AB0F63"/>
    <w:rsid w:val="00AB3FB8"/>
    <w:rsid w:val="00AB634B"/>
    <w:rsid w:val="00AB786B"/>
    <w:rsid w:val="00AB7DE9"/>
    <w:rsid w:val="00AC1E88"/>
    <w:rsid w:val="00AC3B16"/>
    <w:rsid w:val="00AC3D7C"/>
    <w:rsid w:val="00AC4BC6"/>
    <w:rsid w:val="00AD0596"/>
    <w:rsid w:val="00AD50A8"/>
    <w:rsid w:val="00AE0315"/>
    <w:rsid w:val="00AF1BED"/>
    <w:rsid w:val="00AF25D4"/>
    <w:rsid w:val="00AF2F71"/>
    <w:rsid w:val="00AF3A9D"/>
    <w:rsid w:val="00AF4F0C"/>
    <w:rsid w:val="00AF778F"/>
    <w:rsid w:val="00B00014"/>
    <w:rsid w:val="00B04A1C"/>
    <w:rsid w:val="00B20263"/>
    <w:rsid w:val="00B261FE"/>
    <w:rsid w:val="00B41470"/>
    <w:rsid w:val="00B45640"/>
    <w:rsid w:val="00B463AC"/>
    <w:rsid w:val="00B50DB8"/>
    <w:rsid w:val="00B55038"/>
    <w:rsid w:val="00B61904"/>
    <w:rsid w:val="00B70A4F"/>
    <w:rsid w:val="00B73C6A"/>
    <w:rsid w:val="00B75B1B"/>
    <w:rsid w:val="00B80BCA"/>
    <w:rsid w:val="00B83B0C"/>
    <w:rsid w:val="00B848DB"/>
    <w:rsid w:val="00B8572E"/>
    <w:rsid w:val="00B86100"/>
    <w:rsid w:val="00B939C9"/>
    <w:rsid w:val="00B96BAD"/>
    <w:rsid w:val="00B9781E"/>
    <w:rsid w:val="00BA1680"/>
    <w:rsid w:val="00BA22B9"/>
    <w:rsid w:val="00BA2EB4"/>
    <w:rsid w:val="00BA789E"/>
    <w:rsid w:val="00BB1646"/>
    <w:rsid w:val="00BB1A7E"/>
    <w:rsid w:val="00BC1D87"/>
    <w:rsid w:val="00BC21BB"/>
    <w:rsid w:val="00BC38E3"/>
    <w:rsid w:val="00BC7DCD"/>
    <w:rsid w:val="00BD415E"/>
    <w:rsid w:val="00BD462D"/>
    <w:rsid w:val="00BD66DB"/>
    <w:rsid w:val="00BE239F"/>
    <w:rsid w:val="00BE3F93"/>
    <w:rsid w:val="00BE5A12"/>
    <w:rsid w:val="00BF1521"/>
    <w:rsid w:val="00BF1EF2"/>
    <w:rsid w:val="00BF43E0"/>
    <w:rsid w:val="00BF547E"/>
    <w:rsid w:val="00C021E3"/>
    <w:rsid w:val="00C077EC"/>
    <w:rsid w:val="00C07CA9"/>
    <w:rsid w:val="00C115E0"/>
    <w:rsid w:val="00C175B5"/>
    <w:rsid w:val="00C24BD8"/>
    <w:rsid w:val="00C302FA"/>
    <w:rsid w:val="00C403C1"/>
    <w:rsid w:val="00C41F98"/>
    <w:rsid w:val="00C5040E"/>
    <w:rsid w:val="00C5155C"/>
    <w:rsid w:val="00C515D4"/>
    <w:rsid w:val="00C51E18"/>
    <w:rsid w:val="00C5402D"/>
    <w:rsid w:val="00C56ECE"/>
    <w:rsid w:val="00C61EF2"/>
    <w:rsid w:val="00C6530A"/>
    <w:rsid w:val="00C70313"/>
    <w:rsid w:val="00C70911"/>
    <w:rsid w:val="00C716C5"/>
    <w:rsid w:val="00C74C0E"/>
    <w:rsid w:val="00C761BA"/>
    <w:rsid w:val="00C77B45"/>
    <w:rsid w:val="00C82CA6"/>
    <w:rsid w:val="00C843EC"/>
    <w:rsid w:val="00C85758"/>
    <w:rsid w:val="00C94AE3"/>
    <w:rsid w:val="00C95196"/>
    <w:rsid w:val="00C96A8A"/>
    <w:rsid w:val="00CA0C91"/>
    <w:rsid w:val="00CA1C28"/>
    <w:rsid w:val="00CA4080"/>
    <w:rsid w:val="00CA5A4A"/>
    <w:rsid w:val="00CA78F2"/>
    <w:rsid w:val="00CB585F"/>
    <w:rsid w:val="00CB5A9B"/>
    <w:rsid w:val="00CB5F67"/>
    <w:rsid w:val="00CC105F"/>
    <w:rsid w:val="00CC1B3D"/>
    <w:rsid w:val="00CC41A0"/>
    <w:rsid w:val="00CC4293"/>
    <w:rsid w:val="00CC4558"/>
    <w:rsid w:val="00CC7391"/>
    <w:rsid w:val="00CD2753"/>
    <w:rsid w:val="00CD346F"/>
    <w:rsid w:val="00CD41E2"/>
    <w:rsid w:val="00CD586C"/>
    <w:rsid w:val="00CD654E"/>
    <w:rsid w:val="00CE3D35"/>
    <w:rsid w:val="00CE7A08"/>
    <w:rsid w:val="00CF77B4"/>
    <w:rsid w:val="00D00106"/>
    <w:rsid w:val="00D01D14"/>
    <w:rsid w:val="00D04E56"/>
    <w:rsid w:val="00D0539B"/>
    <w:rsid w:val="00D113D7"/>
    <w:rsid w:val="00D119BC"/>
    <w:rsid w:val="00D2093A"/>
    <w:rsid w:val="00D23FDB"/>
    <w:rsid w:val="00D30776"/>
    <w:rsid w:val="00D31A6E"/>
    <w:rsid w:val="00D32165"/>
    <w:rsid w:val="00D332D0"/>
    <w:rsid w:val="00D344D9"/>
    <w:rsid w:val="00D363D8"/>
    <w:rsid w:val="00D367A3"/>
    <w:rsid w:val="00D5278A"/>
    <w:rsid w:val="00D54C65"/>
    <w:rsid w:val="00D66CBD"/>
    <w:rsid w:val="00D67166"/>
    <w:rsid w:val="00D67323"/>
    <w:rsid w:val="00D67362"/>
    <w:rsid w:val="00D710D5"/>
    <w:rsid w:val="00D7214A"/>
    <w:rsid w:val="00D72F45"/>
    <w:rsid w:val="00D75EEA"/>
    <w:rsid w:val="00D84DA8"/>
    <w:rsid w:val="00D864F5"/>
    <w:rsid w:val="00D95A80"/>
    <w:rsid w:val="00D9671E"/>
    <w:rsid w:val="00DA2370"/>
    <w:rsid w:val="00DB0712"/>
    <w:rsid w:val="00DB1D21"/>
    <w:rsid w:val="00DB40F8"/>
    <w:rsid w:val="00DC19D5"/>
    <w:rsid w:val="00DD2702"/>
    <w:rsid w:val="00DD4C70"/>
    <w:rsid w:val="00DD6A37"/>
    <w:rsid w:val="00DD7F1A"/>
    <w:rsid w:val="00DE05B9"/>
    <w:rsid w:val="00DE666F"/>
    <w:rsid w:val="00DE777A"/>
    <w:rsid w:val="00DE7AE1"/>
    <w:rsid w:val="00DE7D3D"/>
    <w:rsid w:val="00DF5E8C"/>
    <w:rsid w:val="00DF7F9B"/>
    <w:rsid w:val="00E00F31"/>
    <w:rsid w:val="00E1296F"/>
    <w:rsid w:val="00E13051"/>
    <w:rsid w:val="00E15718"/>
    <w:rsid w:val="00E253E2"/>
    <w:rsid w:val="00E26EB6"/>
    <w:rsid w:val="00E318E8"/>
    <w:rsid w:val="00E3329B"/>
    <w:rsid w:val="00E35427"/>
    <w:rsid w:val="00E35843"/>
    <w:rsid w:val="00E37A5C"/>
    <w:rsid w:val="00E44840"/>
    <w:rsid w:val="00E44ECD"/>
    <w:rsid w:val="00E50DEE"/>
    <w:rsid w:val="00E53D6B"/>
    <w:rsid w:val="00E64A3A"/>
    <w:rsid w:val="00E64D65"/>
    <w:rsid w:val="00E65864"/>
    <w:rsid w:val="00E755E3"/>
    <w:rsid w:val="00E75A10"/>
    <w:rsid w:val="00E77CCD"/>
    <w:rsid w:val="00E81EE6"/>
    <w:rsid w:val="00E82541"/>
    <w:rsid w:val="00E85404"/>
    <w:rsid w:val="00E9686C"/>
    <w:rsid w:val="00E97E85"/>
    <w:rsid w:val="00EA67FF"/>
    <w:rsid w:val="00EA7A97"/>
    <w:rsid w:val="00EB3694"/>
    <w:rsid w:val="00EB75B1"/>
    <w:rsid w:val="00EC4F4D"/>
    <w:rsid w:val="00EC7A3C"/>
    <w:rsid w:val="00EE10EE"/>
    <w:rsid w:val="00EE2EA5"/>
    <w:rsid w:val="00EE35B3"/>
    <w:rsid w:val="00EE5242"/>
    <w:rsid w:val="00EF2609"/>
    <w:rsid w:val="00EF27C2"/>
    <w:rsid w:val="00EF3A8F"/>
    <w:rsid w:val="00F00982"/>
    <w:rsid w:val="00F028A2"/>
    <w:rsid w:val="00F028FA"/>
    <w:rsid w:val="00F0323D"/>
    <w:rsid w:val="00F06540"/>
    <w:rsid w:val="00F12A22"/>
    <w:rsid w:val="00F1370D"/>
    <w:rsid w:val="00F250A0"/>
    <w:rsid w:val="00F27891"/>
    <w:rsid w:val="00F36181"/>
    <w:rsid w:val="00F418C8"/>
    <w:rsid w:val="00F43294"/>
    <w:rsid w:val="00F46625"/>
    <w:rsid w:val="00F60615"/>
    <w:rsid w:val="00F626B4"/>
    <w:rsid w:val="00F63CC1"/>
    <w:rsid w:val="00F64884"/>
    <w:rsid w:val="00F6596B"/>
    <w:rsid w:val="00F71ABB"/>
    <w:rsid w:val="00F76012"/>
    <w:rsid w:val="00F76C30"/>
    <w:rsid w:val="00F77FED"/>
    <w:rsid w:val="00F850C1"/>
    <w:rsid w:val="00F85AF7"/>
    <w:rsid w:val="00F927CE"/>
    <w:rsid w:val="00F95F43"/>
    <w:rsid w:val="00FA6B52"/>
    <w:rsid w:val="00FB2F4E"/>
    <w:rsid w:val="00FE313E"/>
    <w:rsid w:val="00FE35D0"/>
    <w:rsid w:val="00FF0F55"/>
    <w:rsid w:val="00FF1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B4A2C"/>
  <w15:docId w15:val="{4594CF1F-C96F-4143-86C0-AB2F783A4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EBD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GradeColorida-nfase5">
    <w:name w:val="Colorful Grid Accent 5"/>
    <w:basedOn w:val="Tabelanormal"/>
    <w:uiPriority w:val="73"/>
    <w:rsid w:val="004C1EB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paragraph" w:styleId="PargrafodaLista">
    <w:name w:val="List Paragraph"/>
    <w:basedOn w:val="Normal"/>
    <w:uiPriority w:val="34"/>
    <w:qFormat/>
    <w:rsid w:val="004C1EBD"/>
    <w:pPr>
      <w:ind w:left="720"/>
      <w:contextualSpacing/>
    </w:pPr>
  </w:style>
  <w:style w:type="paragraph" w:styleId="Cabealho">
    <w:name w:val="header"/>
    <w:basedOn w:val="Normal"/>
    <w:link w:val="CabealhoChar"/>
    <w:rsid w:val="004C1EBD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4C1EBD"/>
    <w:rPr>
      <w:rFonts w:ascii="Times New Roman" w:eastAsia="Times New Roman" w:hAnsi="Times New Roman" w:cs="Times New Roman"/>
      <w:sz w:val="20"/>
      <w:szCs w:val="20"/>
      <w:lang w:eastAsia="pt-BR"/>
    </w:rPr>
  </w:style>
  <w:style w:type="table" w:styleId="SombreamentoClaro-nfase5">
    <w:name w:val="Light Shading Accent 5"/>
    <w:basedOn w:val="Tabelanormal"/>
    <w:uiPriority w:val="60"/>
    <w:rsid w:val="004C1EBD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staMdia2-nfase5">
    <w:name w:val="Medium List 2 Accent 5"/>
    <w:basedOn w:val="Tabelanormal"/>
    <w:uiPriority w:val="66"/>
    <w:rsid w:val="004C1EB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aClara-nfase5">
    <w:name w:val="Light List Accent 5"/>
    <w:basedOn w:val="Tabelanormal"/>
    <w:uiPriority w:val="61"/>
    <w:rsid w:val="004C1EBD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GradeMdia1-nfase5">
    <w:name w:val="Medium Grid 1 Accent 5"/>
    <w:basedOn w:val="Tabelanormal"/>
    <w:uiPriority w:val="67"/>
    <w:rsid w:val="004C1EBD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paragraph" w:styleId="Rodap">
    <w:name w:val="footer"/>
    <w:basedOn w:val="Normal"/>
    <w:link w:val="RodapChar"/>
    <w:uiPriority w:val="99"/>
    <w:semiHidden/>
    <w:unhideWhenUsed/>
    <w:rsid w:val="00241E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241E6F"/>
  </w:style>
  <w:style w:type="table" w:styleId="Tabelacomgrade">
    <w:name w:val="Table Grid"/>
    <w:basedOn w:val="Tabelanormal"/>
    <w:uiPriority w:val="59"/>
    <w:rsid w:val="000C6D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67362"/>
    <w:rPr>
      <w:color w:val="0000FF"/>
      <w:u w:val="single"/>
    </w:rPr>
  </w:style>
  <w:style w:type="table" w:styleId="SombreamentoMdio1-nfase5">
    <w:name w:val="Medium Shading 1 Accent 5"/>
    <w:basedOn w:val="Tabelanormal"/>
    <w:uiPriority w:val="63"/>
    <w:rsid w:val="00A4515C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024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4D1F"/>
    <w:rPr>
      <w:rFonts w:ascii="Tahoma" w:hAnsi="Tahoma" w:cs="Tahoma"/>
      <w:sz w:val="16"/>
      <w:szCs w:val="16"/>
    </w:rPr>
  </w:style>
  <w:style w:type="table" w:styleId="GradeMdia1-nfase4">
    <w:name w:val="Medium Grid 1 Accent 4"/>
    <w:basedOn w:val="Tabelanormal"/>
    <w:uiPriority w:val="67"/>
    <w:rsid w:val="00DD7F1A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adeMdia3-nfase5">
    <w:name w:val="Medium Grid 3 Accent 5"/>
    <w:basedOn w:val="Tabelanormal"/>
    <w:uiPriority w:val="69"/>
    <w:rsid w:val="00DD7F1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425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Links>
    <vt:vector size="12" baseType="variant">
      <vt:variant>
        <vt:i4>3276865</vt:i4>
      </vt:variant>
      <vt:variant>
        <vt:i4>3</vt:i4>
      </vt:variant>
      <vt:variant>
        <vt:i4>0</vt:i4>
      </vt:variant>
      <vt:variant>
        <vt:i4>5</vt:i4>
      </vt:variant>
      <vt:variant>
        <vt:lpwstr>mailto:progepe.saapt@unirio.br</vt:lpwstr>
      </vt:variant>
      <vt:variant>
        <vt:lpwstr/>
      </vt:variant>
      <vt:variant>
        <vt:i4>3276865</vt:i4>
      </vt:variant>
      <vt:variant>
        <vt:i4>0</vt:i4>
      </vt:variant>
      <vt:variant>
        <vt:i4>0</vt:i4>
      </vt:variant>
      <vt:variant>
        <vt:i4>5</vt:i4>
      </vt:variant>
      <vt:variant>
        <vt:lpwstr>mailto:progepe.saapt@unirio.br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mariflores</dc:creator>
  <cp:lastModifiedBy>Rodrigo Cunha Alves Ferreira</cp:lastModifiedBy>
  <cp:revision>12</cp:revision>
  <dcterms:created xsi:type="dcterms:W3CDTF">2018-03-05T17:29:00Z</dcterms:created>
  <dcterms:modified xsi:type="dcterms:W3CDTF">2026-08-18T19:35:00Z</dcterms:modified>
</cp:coreProperties>
</file>