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7B7E" w14:textId="51768825" w:rsidR="00DD5920" w:rsidRPr="00DD5920" w:rsidRDefault="00047426" w:rsidP="00047426">
      <w:pPr>
        <w:tabs>
          <w:tab w:val="left" w:pos="1134"/>
        </w:tabs>
        <w:spacing w:after="0" w:line="360" w:lineRule="auto"/>
        <w:jc w:val="center"/>
        <w:rPr>
          <w:rFonts w:ascii="Arial Narrow" w:eastAsia="Times New Roman" w:hAnsi="Arial Narrow" w:cs="Arial"/>
          <w:b/>
          <w:kern w:val="0"/>
          <w:lang w:eastAsia="pt-BR"/>
          <w14:ligatures w14:val="none"/>
        </w:rPr>
      </w:pPr>
      <w:r>
        <w:rPr>
          <w:rFonts w:ascii="Arial" w:eastAsia="Arial" w:hAnsi="Arial" w:cs="Times New Roman"/>
          <w:b/>
          <w:bCs/>
          <w:kern w:val="0"/>
          <w:lang w:eastAsia="pt-BR"/>
          <w14:ligatures w14:val="none"/>
        </w:rPr>
        <w:t>A</w:t>
      </w:r>
      <w:r w:rsidR="00DD5920" w:rsidRPr="00DD5920">
        <w:rPr>
          <w:rFonts w:ascii="Arial Narrow" w:eastAsia="Times New Roman" w:hAnsi="Arial Narrow" w:cs="Arial"/>
          <w:b/>
          <w:kern w:val="0"/>
          <w:lang w:eastAsia="pt-BR"/>
          <w14:ligatures w14:val="none"/>
        </w:rPr>
        <w:t>NEXO 1 - PROCESSO SELETIVO DE DOUTORADO</w:t>
      </w:r>
      <w:r>
        <w:rPr>
          <w:rFonts w:ascii="Arial Narrow" w:eastAsia="Times New Roman" w:hAnsi="Arial Narrow" w:cs="Arial"/>
          <w:b/>
          <w:kern w:val="0"/>
          <w:lang w:eastAsia="pt-BR"/>
          <w14:ligatures w14:val="none"/>
        </w:rPr>
        <w:t xml:space="preserve"> - </w:t>
      </w:r>
      <w:r w:rsidR="00DD5920" w:rsidRPr="00DD5920">
        <w:rPr>
          <w:rFonts w:ascii="Arial Narrow" w:eastAsia="Times New Roman" w:hAnsi="Arial Narrow" w:cs="Arial"/>
          <w:b/>
          <w:kern w:val="0"/>
          <w:lang w:eastAsia="pt-BR"/>
          <w14:ligatures w14:val="none"/>
        </w:rPr>
        <w:t>FICHA DE INSCRIÇÃO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98"/>
        <w:gridCol w:w="7659"/>
      </w:tblGrid>
      <w:tr w:rsidR="00DD5920" w:rsidRPr="00DD5920" w14:paraId="08900F9D" w14:textId="77777777" w:rsidTr="00047426">
        <w:trPr>
          <w:trHeight w:val="396"/>
        </w:trPr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13935F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Título do Projeto</w:t>
            </w:r>
          </w:p>
          <w:p w14:paraId="618A3F38" w14:textId="77777777" w:rsid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609946E" w14:textId="77777777" w:rsidR="00C7646D" w:rsidRPr="00DD5920" w:rsidRDefault="00C7646D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D5920" w:rsidRPr="00DD5920" w14:paraId="34924907" w14:textId="77777777" w:rsidTr="00713F8C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9B3B0BC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 xml:space="preserve">Linha de Pesquisa </w:t>
            </w:r>
          </w:p>
          <w:p w14:paraId="1D8FE6B4" w14:textId="77777777" w:rsidR="00C7646D" w:rsidRPr="00DD5920" w:rsidRDefault="00C7646D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</w:tc>
      </w:tr>
      <w:tr w:rsidR="00EB28C0" w:rsidRPr="00DD5920" w14:paraId="12D6DD50" w14:textId="77777777" w:rsidTr="00713F8C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312E78D" w14:textId="77777777" w:rsidR="00EE681F" w:rsidRDefault="00EB28C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Orientador</w:t>
            </w:r>
            <w:r w:rsidR="00EE681F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es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 xml:space="preserve"> indicado</w:t>
            </w:r>
            <w:r w:rsidR="00EE681F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s</w:t>
            </w:r>
          </w:p>
          <w:p w14:paraId="5C3D11E1" w14:textId="77777777" w:rsidR="00EE681F" w:rsidRDefault="00EE681F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</w:pPr>
          </w:p>
          <w:p w14:paraId="5AB22D3A" w14:textId="23931298" w:rsidR="00EB28C0" w:rsidRPr="00EE681F" w:rsidRDefault="00EE681F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</w:pPr>
            <w:r w:rsidRPr="00EE681F"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  <w:t>_____________________________________________________</w:t>
            </w:r>
            <w:r w:rsidR="00EB28C0" w:rsidRPr="00EE681F"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  <w:t xml:space="preserve"> </w:t>
            </w:r>
          </w:p>
          <w:p w14:paraId="786F3562" w14:textId="77777777" w:rsidR="00EB28C0" w:rsidRDefault="00EB28C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  <w:p w14:paraId="42F6BF85" w14:textId="03FA9E84" w:rsidR="00EB28C0" w:rsidRDefault="00EE681F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</w:pPr>
            <w:r w:rsidRPr="00EE681F"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  <w:t>_____________________________________________________</w:t>
            </w:r>
          </w:p>
          <w:p w14:paraId="1AB51D68" w14:textId="77777777" w:rsidR="00753547" w:rsidRDefault="00753547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</w:pPr>
          </w:p>
          <w:p w14:paraId="642A25F4" w14:textId="690B1A79" w:rsidR="00753547" w:rsidRPr="00EE681F" w:rsidRDefault="00753547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pt-BR"/>
                <w14:ligatures w14:val="none"/>
              </w:rPr>
              <w:t>_____________________________________________________</w:t>
            </w:r>
          </w:p>
          <w:p w14:paraId="6D41DD62" w14:textId="19C591BD" w:rsidR="00EB28C0" w:rsidRPr="00DD5920" w:rsidRDefault="00EB28C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</w:tc>
      </w:tr>
      <w:tr w:rsidR="00DD5920" w:rsidRPr="00DD5920" w14:paraId="1CF0EF51" w14:textId="77777777" w:rsidTr="00713F8C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0EA706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Inscrição pelo regime de reserva de vagas</w:t>
            </w:r>
          </w:p>
          <w:p w14:paraId="1CE7B5C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</w:tc>
        <w:tc>
          <w:tcPr>
            <w:tcW w:w="7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0356545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pt-BR"/>
                <w14:ligatures w14:val="none"/>
              </w:rPr>
              <w:t>(    ) Para portadores de necessidades especiais (Lei 7.853/1989)</w:t>
            </w:r>
          </w:p>
          <w:p w14:paraId="1B7AB09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CD5E80D" w14:textId="77777777" w:rsidR="00DD5920" w:rsidRPr="00DD5920" w:rsidRDefault="00DD5920" w:rsidP="00052080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proofErr w:type="gramStart"/>
            <w:r w:rsidRPr="00DD5920"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  <w:t>(    )</w:t>
            </w:r>
            <w:proofErr w:type="gramEnd"/>
            <w:r w:rsidRPr="00DD5920"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  <w:t xml:space="preserve"> Para candidatos negros e pardos (Lei 12.990/2014)</w:t>
            </w:r>
          </w:p>
          <w:p w14:paraId="4534165C" w14:textId="77777777" w:rsidR="00DD5920" w:rsidRPr="00DD5920" w:rsidRDefault="00DD5920" w:rsidP="00052080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  <w:p w14:paraId="7A4AA6E1" w14:textId="77777777" w:rsidR="00DD5920" w:rsidRPr="00DD5920" w:rsidRDefault="00DD5920" w:rsidP="00052080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proofErr w:type="gramStart"/>
            <w:r w:rsidRPr="00DD5920"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  <w:t>(    )</w:t>
            </w:r>
            <w:proofErr w:type="gramEnd"/>
            <w:r w:rsidRPr="00DD5920">
              <w:rPr>
                <w:rFonts w:ascii="Arial" w:eastAsia="Times New Roman" w:hAnsi="Arial" w:cs="Arial"/>
                <w:bCs/>
                <w:kern w:val="0"/>
                <w:sz w:val="19"/>
                <w:szCs w:val="19"/>
                <w:lang w:eastAsia="pt-BR"/>
                <w14:ligatures w14:val="none"/>
              </w:rPr>
              <w:t xml:space="preserve"> Para servidores da UNIRIO (Resolução UNIRIO n. 5.350/2020</w:t>
            </w:r>
          </w:p>
        </w:tc>
      </w:tr>
    </w:tbl>
    <w:p w14:paraId="6F696DF6" w14:textId="77777777" w:rsidR="00DD5920" w:rsidRPr="00DD5920" w:rsidRDefault="00DD5920" w:rsidP="00052080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247CEC80" w14:textId="09406768" w:rsidR="00DD5920" w:rsidRPr="00DD5920" w:rsidRDefault="00DD5920" w:rsidP="00052080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  <w:r w:rsidRPr="00DD5920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>Dados Pessoais: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7"/>
        <w:gridCol w:w="1261"/>
        <w:gridCol w:w="35"/>
        <w:gridCol w:w="1764"/>
        <w:gridCol w:w="180"/>
        <w:gridCol w:w="540"/>
        <w:gridCol w:w="900"/>
        <w:gridCol w:w="181"/>
        <w:gridCol w:w="720"/>
        <w:gridCol w:w="360"/>
        <w:gridCol w:w="542"/>
        <w:gridCol w:w="1727"/>
      </w:tblGrid>
      <w:tr w:rsidR="00DD5920" w:rsidRPr="00DD5920" w14:paraId="76EC3E05" w14:textId="77777777" w:rsidTr="00713F8C">
        <w:tc>
          <w:tcPr>
            <w:tcW w:w="802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789BE45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  <w:p w14:paraId="2A5539C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  <w:t>NOME:</w:t>
            </w:r>
          </w:p>
          <w:p w14:paraId="22956F0A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pt-BR"/>
                <w14:ligatures w14:val="none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9D1A8E0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Foto (recente)</w:t>
            </w:r>
          </w:p>
          <w:p w14:paraId="5B4875D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05DD722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B70183C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65E6AC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F32F183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406828A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D5920" w:rsidRPr="00DD5920" w14:paraId="2B432194" w14:textId="77777777" w:rsidTr="00713F8C">
        <w:trPr>
          <w:trHeight w:val="683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0143E3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Nacionalidade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3A40D04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Estado Civil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794130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Data</w:t>
            </w:r>
            <w:r w:rsidRPr="00DD5920"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  <w:t xml:space="preserve"> </w:t>
            </w: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de</w:t>
            </w:r>
            <w:r w:rsidRPr="00DD5920"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  <w:t xml:space="preserve"> </w:t>
            </w: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Nascimento</w:t>
            </w: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6AB568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Local</w:t>
            </w:r>
            <w:r w:rsidRPr="00DD5920"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  <w:t xml:space="preserve"> </w:t>
            </w: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de</w:t>
            </w:r>
            <w:r w:rsidRPr="00DD5920"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  <w:t xml:space="preserve"> </w:t>
            </w: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Nascimento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224D9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Estado</w:t>
            </w:r>
          </w:p>
        </w:tc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D081CBC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</w:p>
        </w:tc>
      </w:tr>
      <w:tr w:rsidR="00DD5920" w:rsidRPr="00DD5920" w14:paraId="4BB412B4" w14:textId="77777777" w:rsidTr="00713F8C">
        <w:trPr>
          <w:trHeight w:val="706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96BF6F8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DEE5784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Cidade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BA0517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Etnia (de acordo com a classificação da lei 12990/2014)</w:t>
            </w:r>
          </w:p>
          <w:p w14:paraId="606265B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</w:p>
          <w:p w14:paraId="39E5511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D647B88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Sexo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2E3CF4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893731D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</w:p>
        </w:tc>
      </w:tr>
      <w:tr w:rsidR="00DD5920" w:rsidRPr="00DD5920" w14:paraId="5E3D01B5" w14:textId="77777777" w:rsidTr="00713F8C">
        <w:trPr>
          <w:trHeight w:val="450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63E54D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Identidade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49809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CPF</w:t>
            </w: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ED6FB72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Título de Eleitor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790F0A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Zona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742EF8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Seção</w:t>
            </w:r>
          </w:p>
        </w:tc>
        <w:tc>
          <w:tcPr>
            <w:tcW w:w="35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DEC531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Certificado de Reservista</w:t>
            </w:r>
          </w:p>
        </w:tc>
      </w:tr>
      <w:tr w:rsidR="00DD5920" w:rsidRPr="00DD5920" w14:paraId="328C6D3D" w14:textId="77777777" w:rsidTr="00713F8C">
        <w:trPr>
          <w:trHeight w:val="348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57760DB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Filiação</w:t>
            </w:r>
          </w:p>
        </w:tc>
        <w:tc>
          <w:tcPr>
            <w:tcW w:w="820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FCBA52D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Pai</w:t>
            </w:r>
          </w:p>
        </w:tc>
      </w:tr>
      <w:tr w:rsidR="00DD5920" w:rsidRPr="00DD5920" w14:paraId="22788DE8" w14:textId="77777777" w:rsidTr="00713F8C">
        <w:trPr>
          <w:trHeight w:val="298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047985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</w:p>
        </w:tc>
        <w:tc>
          <w:tcPr>
            <w:tcW w:w="820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5AC6A58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Mãe</w:t>
            </w:r>
          </w:p>
        </w:tc>
      </w:tr>
      <w:tr w:rsidR="00DD5920" w:rsidRPr="00DD5920" w14:paraId="7BB77451" w14:textId="77777777" w:rsidTr="00713F8C">
        <w:trPr>
          <w:trHeight w:val="287"/>
        </w:trPr>
        <w:tc>
          <w:tcPr>
            <w:tcW w:w="748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5E8D24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Endereço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FD6BA5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Bairro</w:t>
            </w:r>
          </w:p>
        </w:tc>
      </w:tr>
      <w:tr w:rsidR="00DD5920" w:rsidRPr="00DD5920" w14:paraId="1375DA20" w14:textId="77777777" w:rsidTr="00713F8C">
        <w:trPr>
          <w:trHeight w:val="327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7F64A0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Cidade</w:t>
            </w:r>
          </w:p>
        </w:tc>
        <w:tc>
          <w:tcPr>
            <w:tcW w:w="1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E82B91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Estado</w:t>
            </w:r>
          </w:p>
        </w:tc>
        <w:tc>
          <w:tcPr>
            <w:tcW w:w="3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803C3A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Cep</w:t>
            </w:r>
          </w:p>
        </w:tc>
      </w:tr>
      <w:tr w:rsidR="00DD5920" w:rsidRPr="00DD5920" w14:paraId="7AB61ED0" w14:textId="77777777" w:rsidTr="00713F8C">
        <w:trPr>
          <w:trHeight w:val="340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3DCC2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Telefone</w:t>
            </w:r>
          </w:p>
        </w:tc>
        <w:tc>
          <w:tcPr>
            <w:tcW w:w="514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CDB56D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E-Mail</w:t>
            </w:r>
          </w:p>
        </w:tc>
      </w:tr>
    </w:tbl>
    <w:p w14:paraId="37C91A75" w14:textId="77777777" w:rsidR="00DD5920" w:rsidRPr="00DD5920" w:rsidRDefault="00DD5920" w:rsidP="00052080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  <w:r w:rsidRPr="00DD5920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>3- Dados Acadêmicos: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63"/>
        <w:gridCol w:w="1565"/>
        <w:gridCol w:w="499"/>
        <w:gridCol w:w="1202"/>
        <w:gridCol w:w="1073"/>
        <w:gridCol w:w="264"/>
        <w:gridCol w:w="1168"/>
        <w:gridCol w:w="2323"/>
      </w:tblGrid>
      <w:tr w:rsidR="00DD5920" w:rsidRPr="00DD5920" w14:paraId="21F80EF4" w14:textId="77777777" w:rsidTr="00713F8C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08CEF3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Ensino Médio</w:t>
            </w:r>
          </w:p>
        </w:tc>
      </w:tr>
      <w:tr w:rsidR="00DD5920" w:rsidRPr="00DD5920" w14:paraId="3E1939B8" w14:textId="77777777" w:rsidTr="00713F8C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46275D7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4F92B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7BC7FF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5865935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Conclusão</w:t>
            </w:r>
          </w:p>
        </w:tc>
      </w:tr>
      <w:tr w:rsidR="00DD5920" w:rsidRPr="00DD5920" w14:paraId="603CCE32" w14:textId="77777777" w:rsidTr="00713F8C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C81E3C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Graduação</w:t>
            </w:r>
          </w:p>
        </w:tc>
      </w:tr>
      <w:tr w:rsidR="00DD5920" w:rsidRPr="00DD5920" w14:paraId="58ECFB3B" w14:textId="77777777" w:rsidTr="00713F8C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BF2B4F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ED32B2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5BE8498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8F1A252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Conclusão</w:t>
            </w:r>
          </w:p>
        </w:tc>
      </w:tr>
      <w:tr w:rsidR="00DD5920" w:rsidRPr="00DD5920" w14:paraId="367950C9" w14:textId="77777777" w:rsidTr="00713F8C">
        <w:trPr>
          <w:trHeight w:val="235"/>
        </w:trPr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6EDF4D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Pós-Graduação</w:t>
            </w:r>
          </w:p>
        </w:tc>
      </w:tr>
      <w:tr w:rsidR="00DD5920" w:rsidRPr="00DD5920" w14:paraId="3AE59EF8" w14:textId="77777777" w:rsidTr="00713F8C">
        <w:trPr>
          <w:trHeight w:val="564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1CF14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Especialização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C603A54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2AAA20C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79807" w14:textId="77777777" w:rsidR="00DD5920" w:rsidRPr="00DD5920" w:rsidRDefault="00DD5920" w:rsidP="000520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300D25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754504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Conclusão</w:t>
            </w:r>
          </w:p>
        </w:tc>
      </w:tr>
      <w:tr w:rsidR="00DD5920" w:rsidRPr="00DD5920" w14:paraId="07FB4536" w14:textId="77777777" w:rsidTr="00713F8C">
        <w:trPr>
          <w:trHeight w:val="543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1054F5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DOUTORADO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B97EBB6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E3A5B24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C74C7D" w14:textId="77777777" w:rsidR="00DD5920" w:rsidRPr="00DD5920" w:rsidRDefault="00DD5920" w:rsidP="000520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CE6481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7F25D89" w14:textId="77777777" w:rsidR="00DD5920" w:rsidRPr="00DD5920" w:rsidRDefault="00DD5920" w:rsidP="000520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8"/>
                <w:lang w:eastAsia="pt-BR"/>
                <w14:ligatures w14:val="none"/>
              </w:rPr>
            </w:pPr>
            <w:r w:rsidRPr="00DD5920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pt-BR"/>
                <w14:ligatures w14:val="none"/>
              </w:rPr>
              <w:t>Ano de Conclusão</w:t>
            </w:r>
          </w:p>
        </w:tc>
      </w:tr>
    </w:tbl>
    <w:p w14:paraId="4D9AE66F" w14:textId="77777777" w:rsidR="00DD5920" w:rsidRPr="00DD5920" w:rsidRDefault="00DD5920" w:rsidP="00052080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4A87048B" w14:textId="77777777" w:rsidR="00DD5920" w:rsidRPr="00DD5920" w:rsidRDefault="00DD5920" w:rsidP="00052080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00B0F0"/>
          <w:kern w:val="0"/>
          <w14:ligatures w14:val="none"/>
        </w:rPr>
      </w:pPr>
    </w:p>
    <w:p w14:paraId="6AEDFEAC" w14:textId="72C9A6A7" w:rsidR="00DD5920" w:rsidRDefault="00DD5920" w:rsidP="00047426">
      <w:pPr>
        <w:rPr>
          <w:rFonts w:ascii="Arial Narrow" w:eastAsia="Times New Roman" w:hAnsi="Arial Narrow" w:cs="Times New Roman"/>
          <w:kern w:val="0"/>
          <w:lang w:eastAsia="pt-BR"/>
          <w14:ligatures w14:val="none"/>
        </w:rPr>
      </w:pPr>
    </w:p>
    <w:sectPr w:rsidR="00DD5920" w:rsidSect="00047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276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45BF" w14:textId="77777777" w:rsidR="00687203" w:rsidRDefault="00687203" w:rsidP="00DD5920">
      <w:pPr>
        <w:spacing w:after="0" w:line="240" w:lineRule="auto"/>
      </w:pPr>
      <w:r>
        <w:separator/>
      </w:r>
    </w:p>
  </w:endnote>
  <w:endnote w:type="continuationSeparator" w:id="0">
    <w:p w14:paraId="4648C0CA" w14:textId="77777777" w:rsidR="00687203" w:rsidRDefault="00687203" w:rsidP="00DD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Y">
    <w:altName w:val="Palatino Linotype"/>
    <w:charset w:val="59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8829" w14:textId="77777777" w:rsidR="00A54B89" w:rsidRDefault="00A54B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AA7D" w14:textId="77777777" w:rsidR="00A54B89" w:rsidRDefault="00A54B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DD07" w14:textId="77777777" w:rsidR="00A54B89" w:rsidRDefault="00A54B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9538" w14:textId="77777777" w:rsidR="00687203" w:rsidRDefault="00687203" w:rsidP="00DD5920">
      <w:pPr>
        <w:spacing w:after="0" w:line="240" w:lineRule="auto"/>
      </w:pPr>
      <w:r>
        <w:separator/>
      </w:r>
    </w:p>
  </w:footnote>
  <w:footnote w:type="continuationSeparator" w:id="0">
    <w:p w14:paraId="12263A64" w14:textId="77777777" w:rsidR="00687203" w:rsidRDefault="00687203" w:rsidP="00DD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4F18" w14:textId="77777777" w:rsidR="00A54B89" w:rsidRDefault="00A54B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B363" w14:textId="77777777" w:rsidR="00D04D4C" w:rsidRDefault="004D4DCC" w:rsidP="00A54B89">
    <w:pPr>
      <w:pStyle w:val="Cabealho"/>
      <w:ind w:hanging="426"/>
      <w:jc w:val="both"/>
    </w:pPr>
    <w:r w:rsidRPr="00442A01">
      <w:rPr>
        <w:rFonts w:ascii="Times CY" w:hAnsi="Times CY"/>
        <w:noProof/>
        <w:lang w:val="pt-BR" w:eastAsia="pt-BR"/>
      </w:rPr>
      <w:drawing>
        <wp:inline distT="0" distB="0" distL="0" distR="0" wp14:anchorId="19D05E8C" wp14:editId="57043321">
          <wp:extent cx="6193155" cy="1282890"/>
          <wp:effectExtent l="0" t="0" r="0" b="0"/>
          <wp:docPr id="1908231835" name="Imagem 1908231835" descr="pap-carta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-carta-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891" cy="132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2D7E" w14:textId="77777777" w:rsidR="00A54B89" w:rsidRDefault="00A54B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762C"/>
    <w:multiLevelType w:val="hybridMultilevel"/>
    <w:tmpl w:val="08E80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6F3"/>
    <w:multiLevelType w:val="hybridMultilevel"/>
    <w:tmpl w:val="68AE5E8E"/>
    <w:lvl w:ilvl="0" w:tplc="0B52C1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9714C"/>
    <w:multiLevelType w:val="hybridMultilevel"/>
    <w:tmpl w:val="1766F5AE"/>
    <w:lvl w:ilvl="0" w:tplc="02D603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EAE26A1"/>
    <w:multiLevelType w:val="multilevel"/>
    <w:tmpl w:val="2B943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12653761">
    <w:abstractNumId w:val="3"/>
  </w:num>
  <w:num w:numId="2" w16cid:durableId="1074546366">
    <w:abstractNumId w:val="2"/>
  </w:num>
  <w:num w:numId="3" w16cid:durableId="782575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29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20"/>
    <w:rsid w:val="00000F10"/>
    <w:rsid w:val="000054F7"/>
    <w:rsid w:val="00007898"/>
    <w:rsid w:val="00011906"/>
    <w:rsid w:val="00012168"/>
    <w:rsid w:val="0002049C"/>
    <w:rsid w:val="00025ADC"/>
    <w:rsid w:val="00033369"/>
    <w:rsid w:val="00042405"/>
    <w:rsid w:val="00047426"/>
    <w:rsid w:val="00051FEC"/>
    <w:rsid w:val="00052080"/>
    <w:rsid w:val="00053279"/>
    <w:rsid w:val="0005473E"/>
    <w:rsid w:val="00055DD3"/>
    <w:rsid w:val="00072396"/>
    <w:rsid w:val="00073E4B"/>
    <w:rsid w:val="000835EC"/>
    <w:rsid w:val="000914A2"/>
    <w:rsid w:val="00095909"/>
    <w:rsid w:val="00096096"/>
    <w:rsid w:val="00096C0C"/>
    <w:rsid w:val="00097BC3"/>
    <w:rsid w:val="000A44F0"/>
    <w:rsid w:val="000A466D"/>
    <w:rsid w:val="000A7895"/>
    <w:rsid w:val="000B588E"/>
    <w:rsid w:val="000D239E"/>
    <w:rsid w:val="000D2A7E"/>
    <w:rsid w:val="000D534B"/>
    <w:rsid w:val="000E23F2"/>
    <w:rsid w:val="000E39C7"/>
    <w:rsid w:val="000E6722"/>
    <w:rsid w:val="000E683F"/>
    <w:rsid w:val="000E71A6"/>
    <w:rsid w:val="000F46D2"/>
    <w:rsid w:val="000F7AAF"/>
    <w:rsid w:val="00101A44"/>
    <w:rsid w:val="0010263B"/>
    <w:rsid w:val="00112E5D"/>
    <w:rsid w:val="001139D4"/>
    <w:rsid w:val="00113D81"/>
    <w:rsid w:val="00121306"/>
    <w:rsid w:val="00121418"/>
    <w:rsid w:val="001301C0"/>
    <w:rsid w:val="00134D3D"/>
    <w:rsid w:val="00135526"/>
    <w:rsid w:val="00141421"/>
    <w:rsid w:val="001423F4"/>
    <w:rsid w:val="00142F10"/>
    <w:rsid w:val="001479BD"/>
    <w:rsid w:val="001506A9"/>
    <w:rsid w:val="0015208C"/>
    <w:rsid w:val="0016177F"/>
    <w:rsid w:val="001619CD"/>
    <w:rsid w:val="00164A47"/>
    <w:rsid w:val="001725ED"/>
    <w:rsid w:val="00185A1A"/>
    <w:rsid w:val="00186117"/>
    <w:rsid w:val="001861FF"/>
    <w:rsid w:val="001A658D"/>
    <w:rsid w:val="001A6A30"/>
    <w:rsid w:val="001C08C3"/>
    <w:rsid w:val="001D2911"/>
    <w:rsid w:val="001E1F66"/>
    <w:rsid w:val="001E6A75"/>
    <w:rsid w:val="001F4A45"/>
    <w:rsid w:val="001F60AE"/>
    <w:rsid w:val="001F7F2D"/>
    <w:rsid w:val="00202397"/>
    <w:rsid w:val="002062FC"/>
    <w:rsid w:val="00206770"/>
    <w:rsid w:val="00207A80"/>
    <w:rsid w:val="002124A8"/>
    <w:rsid w:val="0021481D"/>
    <w:rsid w:val="002154E6"/>
    <w:rsid w:val="00217800"/>
    <w:rsid w:val="002232DC"/>
    <w:rsid w:val="00225520"/>
    <w:rsid w:val="00232644"/>
    <w:rsid w:val="00232BFB"/>
    <w:rsid w:val="00232C33"/>
    <w:rsid w:val="002364D5"/>
    <w:rsid w:val="00240EF5"/>
    <w:rsid w:val="00261D6C"/>
    <w:rsid w:val="00264A83"/>
    <w:rsid w:val="00270CC5"/>
    <w:rsid w:val="0028179C"/>
    <w:rsid w:val="00285DAF"/>
    <w:rsid w:val="00287D5F"/>
    <w:rsid w:val="00292F60"/>
    <w:rsid w:val="0029383C"/>
    <w:rsid w:val="00294337"/>
    <w:rsid w:val="0029661F"/>
    <w:rsid w:val="0029713A"/>
    <w:rsid w:val="002A3D66"/>
    <w:rsid w:val="002C314C"/>
    <w:rsid w:val="002C39A3"/>
    <w:rsid w:val="002C3F6B"/>
    <w:rsid w:val="002C6C97"/>
    <w:rsid w:val="002D110D"/>
    <w:rsid w:val="002D22A2"/>
    <w:rsid w:val="002D5841"/>
    <w:rsid w:val="002F2DC6"/>
    <w:rsid w:val="0031155E"/>
    <w:rsid w:val="0031699B"/>
    <w:rsid w:val="00330540"/>
    <w:rsid w:val="00330E75"/>
    <w:rsid w:val="00331DD3"/>
    <w:rsid w:val="0033297F"/>
    <w:rsid w:val="003350DF"/>
    <w:rsid w:val="0034770B"/>
    <w:rsid w:val="003527CE"/>
    <w:rsid w:val="00364B7D"/>
    <w:rsid w:val="003660AF"/>
    <w:rsid w:val="00370E55"/>
    <w:rsid w:val="0037190E"/>
    <w:rsid w:val="00372654"/>
    <w:rsid w:val="003778DB"/>
    <w:rsid w:val="00382176"/>
    <w:rsid w:val="0038292B"/>
    <w:rsid w:val="00386601"/>
    <w:rsid w:val="00387041"/>
    <w:rsid w:val="003970E1"/>
    <w:rsid w:val="003A269A"/>
    <w:rsid w:val="003A4934"/>
    <w:rsid w:val="003A78C4"/>
    <w:rsid w:val="003B3413"/>
    <w:rsid w:val="003B7D46"/>
    <w:rsid w:val="003C14E0"/>
    <w:rsid w:val="003C3620"/>
    <w:rsid w:val="003C7575"/>
    <w:rsid w:val="003D2695"/>
    <w:rsid w:val="003D2DE6"/>
    <w:rsid w:val="003D74AF"/>
    <w:rsid w:val="003E4A5C"/>
    <w:rsid w:val="003E53AD"/>
    <w:rsid w:val="003E661E"/>
    <w:rsid w:val="003F2772"/>
    <w:rsid w:val="003F3336"/>
    <w:rsid w:val="003F5AC2"/>
    <w:rsid w:val="003F5CCB"/>
    <w:rsid w:val="003F749D"/>
    <w:rsid w:val="004010B4"/>
    <w:rsid w:val="004022EF"/>
    <w:rsid w:val="004134EB"/>
    <w:rsid w:val="00420440"/>
    <w:rsid w:val="004224B8"/>
    <w:rsid w:val="004242EF"/>
    <w:rsid w:val="0042598E"/>
    <w:rsid w:val="00430D4C"/>
    <w:rsid w:val="0043596B"/>
    <w:rsid w:val="00445223"/>
    <w:rsid w:val="004454A3"/>
    <w:rsid w:val="004518FB"/>
    <w:rsid w:val="00460AC5"/>
    <w:rsid w:val="00465936"/>
    <w:rsid w:val="00471B83"/>
    <w:rsid w:val="0047205F"/>
    <w:rsid w:val="00473748"/>
    <w:rsid w:val="0047740C"/>
    <w:rsid w:val="00481875"/>
    <w:rsid w:val="00482A9F"/>
    <w:rsid w:val="0048591E"/>
    <w:rsid w:val="0048790C"/>
    <w:rsid w:val="00487B61"/>
    <w:rsid w:val="0049188D"/>
    <w:rsid w:val="00492BA2"/>
    <w:rsid w:val="00496DCD"/>
    <w:rsid w:val="00497528"/>
    <w:rsid w:val="00497DA2"/>
    <w:rsid w:val="004A073C"/>
    <w:rsid w:val="004A112D"/>
    <w:rsid w:val="004A313C"/>
    <w:rsid w:val="004A4653"/>
    <w:rsid w:val="004B1EFD"/>
    <w:rsid w:val="004B2C9A"/>
    <w:rsid w:val="004C1A00"/>
    <w:rsid w:val="004C1CD6"/>
    <w:rsid w:val="004C40C3"/>
    <w:rsid w:val="004D13EF"/>
    <w:rsid w:val="004D1E2D"/>
    <w:rsid w:val="004D3BF3"/>
    <w:rsid w:val="004D4DCC"/>
    <w:rsid w:val="004D61E0"/>
    <w:rsid w:val="004F32B3"/>
    <w:rsid w:val="004F3FB3"/>
    <w:rsid w:val="005024EA"/>
    <w:rsid w:val="00515EF6"/>
    <w:rsid w:val="00524C75"/>
    <w:rsid w:val="00527D84"/>
    <w:rsid w:val="00531653"/>
    <w:rsid w:val="00542992"/>
    <w:rsid w:val="00557C06"/>
    <w:rsid w:val="00560345"/>
    <w:rsid w:val="005641F3"/>
    <w:rsid w:val="005643C2"/>
    <w:rsid w:val="00566E27"/>
    <w:rsid w:val="00567E99"/>
    <w:rsid w:val="00570E4A"/>
    <w:rsid w:val="0057304E"/>
    <w:rsid w:val="005750AA"/>
    <w:rsid w:val="00581E6C"/>
    <w:rsid w:val="00586C86"/>
    <w:rsid w:val="005872DE"/>
    <w:rsid w:val="00590953"/>
    <w:rsid w:val="005942FF"/>
    <w:rsid w:val="005947E7"/>
    <w:rsid w:val="005B184D"/>
    <w:rsid w:val="005B22A9"/>
    <w:rsid w:val="005B2F70"/>
    <w:rsid w:val="005C17FA"/>
    <w:rsid w:val="005C54F3"/>
    <w:rsid w:val="005D207A"/>
    <w:rsid w:val="005D4A8A"/>
    <w:rsid w:val="005D7492"/>
    <w:rsid w:val="005E41C7"/>
    <w:rsid w:val="005E605C"/>
    <w:rsid w:val="006137FF"/>
    <w:rsid w:val="00614307"/>
    <w:rsid w:val="00617155"/>
    <w:rsid w:val="00621E33"/>
    <w:rsid w:val="00632CC4"/>
    <w:rsid w:val="00642C0D"/>
    <w:rsid w:val="00642E00"/>
    <w:rsid w:val="006477F9"/>
    <w:rsid w:val="006508A3"/>
    <w:rsid w:val="006513EA"/>
    <w:rsid w:val="006514DC"/>
    <w:rsid w:val="006624BE"/>
    <w:rsid w:val="0066454D"/>
    <w:rsid w:val="006645A7"/>
    <w:rsid w:val="006763F5"/>
    <w:rsid w:val="006768DE"/>
    <w:rsid w:val="0068090C"/>
    <w:rsid w:val="00684943"/>
    <w:rsid w:val="0068505E"/>
    <w:rsid w:val="00687203"/>
    <w:rsid w:val="00690F99"/>
    <w:rsid w:val="00696243"/>
    <w:rsid w:val="00696ACE"/>
    <w:rsid w:val="00697A33"/>
    <w:rsid w:val="006A31EA"/>
    <w:rsid w:val="006A765A"/>
    <w:rsid w:val="006B0EE2"/>
    <w:rsid w:val="006B7E17"/>
    <w:rsid w:val="006C0FB3"/>
    <w:rsid w:val="006C57B4"/>
    <w:rsid w:val="006E5D18"/>
    <w:rsid w:val="006E7D4A"/>
    <w:rsid w:val="006F0C30"/>
    <w:rsid w:val="00715AF3"/>
    <w:rsid w:val="00720403"/>
    <w:rsid w:val="00724FEA"/>
    <w:rsid w:val="00727711"/>
    <w:rsid w:val="00730974"/>
    <w:rsid w:val="00730DE6"/>
    <w:rsid w:val="00743A7A"/>
    <w:rsid w:val="007441D7"/>
    <w:rsid w:val="007443F7"/>
    <w:rsid w:val="007450DF"/>
    <w:rsid w:val="0074737E"/>
    <w:rsid w:val="00751C7B"/>
    <w:rsid w:val="00753547"/>
    <w:rsid w:val="00757D80"/>
    <w:rsid w:val="00761B80"/>
    <w:rsid w:val="00767CE4"/>
    <w:rsid w:val="00767D0B"/>
    <w:rsid w:val="00776F97"/>
    <w:rsid w:val="00795CA5"/>
    <w:rsid w:val="007B2B58"/>
    <w:rsid w:val="007B30D0"/>
    <w:rsid w:val="007C1639"/>
    <w:rsid w:val="007C2C60"/>
    <w:rsid w:val="007C38F1"/>
    <w:rsid w:val="007D3BA7"/>
    <w:rsid w:val="007D46CE"/>
    <w:rsid w:val="007E0795"/>
    <w:rsid w:val="007F07DA"/>
    <w:rsid w:val="007F2932"/>
    <w:rsid w:val="007F42E1"/>
    <w:rsid w:val="007F7993"/>
    <w:rsid w:val="00801DAC"/>
    <w:rsid w:val="00801DAE"/>
    <w:rsid w:val="00806B84"/>
    <w:rsid w:val="00810529"/>
    <w:rsid w:val="00815CF7"/>
    <w:rsid w:val="00822235"/>
    <w:rsid w:val="00822AE9"/>
    <w:rsid w:val="0082508D"/>
    <w:rsid w:val="008342A6"/>
    <w:rsid w:val="0084056C"/>
    <w:rsid w:val="00841E46"/>
    <w:rsid w:val="00844668"/>
    <w:rsid w:val="00844E0E"/>
    <w:rsid w:val="00853A3F"/>
    <w:rsid w:val="008554AF"/>
    <w:rsid w:val="00857DFD"/>
    <w:rsid w:val="00862723"/>
    <w:rsid w:val="00867A70"/>
    <w:rsid w:val="00875044"/>
    <w:rsid w:val="00890389"/>
    <w:rsid w:val="008A63D2"/>
    <w:rsid w:val="008C0174"/>
    <w:rsid w:val="008C17B0"/>
    <w:rsid w:val="008C197D"/>
    <w:rsid w:val="008C4C92"/>
    <w:rsid w:val="008C4F57"/>
    <w:rsid w:val="008D3D39"/>
    <w:rsid w:val="008D3E2B"/>
    <w:rsid w:val="008D45B7"/>
    <w:rsid w:val="008D4F51"/>
    <w:rsid w:val="008D75B9"/>
    <w:rsid w:val="008E2232"/>
    <w:rsid w:val="008E47B6"/>
    <w:rsid w:val="008E7DBF"/>
    <w:rsid w:val="008F08CD"/>
    <w:rsid w:val="008F23AE"/>
    <w:rsid w:val="008F38A5"/>
    <w:rsid w:val="008F684E"/>
    <w:rsid w:val="00905168"/>
    <w:rsid w:val="009057F9"/>
    <w:rsid w:val="00906412"/>
    <w:rsid w:val="009353D9"/>
    <w:rsid w:val="009401B6"/>
    <w:rsid w:val="0094493B"/>
    <w:rsid w:val="00955FDB"/>
    <w:rsid w:val="00962686"/>
    <w:rsid w:val="009635C8"/>
    <w:rsid w:val="009664F1"/>
    <w:rsid w:val="00966912"/>
    <w:rsid w:val="00970AF3"/>
    <w:rsid w:val="0097348C"/>
    <w:rsid w:val="00973F81"/>
    <w:rsid w:val="00983D0D"/>
    <w:rsid w:val="00986577"/>
    <w:rsid w:val="00995BD4"/>
    <w:rsid w:val="00996802"/>
    <w:rsid w:val="009A239C"/>
    <w:rsid w:val="009A6607"/>
    <w:rsid w:val="009A7D8B"/>
    <w:rsid w:val="009C320D"/>
    <w:rsid w:val="009C4F22"/>
    <w:rsid w:val="009C769A"/>
    <w:rsid w:val="009D17C3"/>
    <w:rsid w:val="009D2AA8"/>
    <w:rsid w:val="009D6901"/>
    <w:rsid w:val="009E17A1"/>
    <w:rsid w:val="009E54B0"/>
    <w:rsid w:val="009F0621"/>
    <w:rsid w:val="009F3D45"/>
    <w:rsid w:val="00A065BD"/>
    <w:rsid w:val="00A20015"/>
    <w:rsid w:val="00A24E1A"/>
    <w:rsid w:val="00A32116"/>
    <w:rsid w:val="00A32FF6"/>
    <w:rsid w:val="00A40416"/>
    <w:rsid w:val="00A42221"/>
    <w:rsid w:val="00A437F2"/>
    <w:rsid w:val="00A43824"/>
    <w:rsid w:val="00A44803"/>
    <w:rsid w:val="00A47E3D"/>
    <w:rsid w:val="00A50FA5"/>
    <w:rsid w:val="00A51CF0"/>
    <w:rsid w:val="00A5203F"/>
    <w:rsid w:val="00A54B89"/>
    <w:rsid w:val="00A63B9C"/>
    <w:rsid w:val="00A677EC"/>
    <w:rsid w:val="00A71AB5"/>
    <w:rsid w:val="00A81FA4"/>
    <w:rsid w:val="00A84289"/>
    <w:rsid w:val="00A844FD"/>
    <w:rsid w:val="00A854D8"/>
    <w:rsid w:val="00A8769F"/>
    <w:rsid w:val="00A9094A"/>
    <w:rsid w:val="00A910FD"/>
    <w:rsid w:val="00A912FA"/>
    <w:rsid w:val="00A9228E"/>
    <w:rsid w:val="00A932A9"/>
    <w:rsid w:val="00A95C12"/>
    <w:rsid w:val="00AA2962"/>
    <w:rsid w:val="00AA4660"/>
    <w:rsid w:val="00AA472A"/>
    <w:rsid w:val="00AA79E4"/>
    <w:rsid w:val="00AB0215"/>
    <w:rsid w:val="00AB20E5"/>
    <w:rsid w:val="00AB23DC"/>
    <w:rsid w:val="00AB2468"/>
    <w:rsid w:val="00AC7607"/>
    <w:rsid w:val="00AD45D1"/>
    <w:rsid w:val="00AE3176"/>
    <w:rsid w:val="00AF0098"/>
    <w:rsid w:val="00AF20A3"/>
    <w:rsid w:val="00AF2435"/>
    <w:rsid w:val="00B00EBA"/>
    <w:rsid w:val="00B01D7D"/>
    <w:rsid w:val="00B04BCF"/>
    <w:rsid w:val="00B10B50"/>
    <w:rsid w:val="00B12B87"/>
    <w:rsid w:val="00B267FC"/>
    <w:rsid w:val="00B31267"/>
    <w:rsid w:val="00B42E5E"/>
    <w:rsid w:val="00B50A25"/>
    <w:rsid w:val="00B517AF"/>
    <w:rsid w:val="00B53C94"/>
    <w:rsid w:val="00B54B3A"/>
    <w:rsid w:val="00B572E0"/>
    <w:rsid w:val="00B61AB7"/>
    <w:rsid w:val="00B62F37"/>
    <w:rsid w:val="00B63025"/>
    <w:rsid w:val="00B653EF"/>
    <w:rsid w:val="00B70128"/>
    <w:rsid w:val="00B72376"/>
    <w:rsid w:val="00B76DD5"/>
    <w:rsid w:val="00B77779"/>
    <w:rsid w:val="00B8022B"/>
    <w:rsid w:val="00B87293"/>
    <w:rsid w:val="00BA78E5"/>
    <w:rsid w:val="00BB14A7"/>
    <w:rsid w:val="00BB181F"/>
    <w:rsid w:val="00BB6D06"/>
    <w:rsid w:val="00BC1C4A"/>
    <w:rsid w:val="00BC581D"/>
    <w:rsid w:val="00BD1C8F"/>
    <w:rsid w:val="00BD56E9"/>
    <w:rsid w:val="00BD5898"/>
    <w:rsid w:val="00BD6A5A"/>
    <w:rsid w:val="00C00336"/>
    <w:rsid w:val="00C011C5"/>
    <w:rsid w:val="00C03BCC"/>
    <w:rsid w:val="00C073F4"/>
    <w:rsid w:val="00C139A1"/>
    <w:rsid w:val="00C16C5A"/>
    <w:rsid w:val="00C2089D"/>
    <w:rsid w:val="00C20993"/>
    <w:rsid w:val="00C269F5"/>
    <w:rsid w:val="00C35D36"/>
    <w:rsid w:val="00C36FCB"/>
    <w:rsid w:val="00C45B76"/>
    <w:rsid w:val="00C46FBA"/>
    <w:rsid w:val="00C55696"/>
    <w:rsid w:val="00C66C26"/>
    <w:rsid w:val="00C66D57"/>
    <w:rsid w:val="00C75409"/>
    <w:rsid w:val="00C7646D"/>
    <w:rsid w:val="00C80696"/>
    <w:rsid w:val="00C80FCC"/>
    <w:rsid w:val="00C81578"/>
    <w:rsid w:val="00C82C90"/>
    <w:rsid w:val="00C87811"/>
    <w:rsid w:val="00C945E5"/>
    <w:rsid w:val="00C95E48"/>
    <w:rsid w:val="00CA2923"/>
    <w:rsid w:val="00CA374F"/>
    <w:rsid w:val="00CB01A6"/>
    <w:rsid w:val="00CB4D01"/>
    <w:rsid w:val="00CC3AF3"/>
    <w:rsid w:val="00CC7CEF"/>
    <w:rsid w:val="00CD2040"/>
    <w:rsid w:val="00CD38CA"/>
    <w:rsid w:val="00CE0077"/>
    <w:rsid w:val="00CE291B"/>
    <w:rsid w:val="00CE2ED2"/>
    <w:rsid w:val="00CE7A15"/>
    <w:rsid w:val="00D04D4C"/>
    <w:rsid w:val="00D11940"/>
    <w:rsid w:val="00D13AE3"/>
    <w:rsid w:val="00D13FFB"/>
    <w:rsid w:val="00D16C4D"/>
    <w:rsid w:val="00D1778D"/>
    <w:rsid w:val="00D30B07"/>
    <w:rsid w:val="00D3404B"/>
    <w:rsid w:val="00D35C4C"/>
    <w:rsid w:val="00D363A2"/>
    <w:rsid w:val="00D66263"/>
    <w:rsid w:val="00D7281B"/>
    <w:rsid w:val="00D74608"/>
    <w:rsid w:val="00D748A6"/>
    <w:rsid w:val="00D8222D"/>
    <w:rsid w:val="00D83D0C"/>
    <w:rsid w:val="00D83E9B"/>
    <w:rsid w:val="00D90569"/>
    <w:rsid w:val="00DA00BC"/>
    <w:rsid w:val="00DA0FC5"/>
    <w:rsid w:val="00DA4758"/>
    <w:rsid w:val="00DA68E2"/>
    <w:rsid w:val="00DA7E04"/>
    <w:rsid w:val="00DB0C26"/>
    <w:rsid w:val="00DB2C60"/>
    <w:rsid w:val="00DB3662"/>
    <w:rsid w:val="00DC20CC"/>
    <w:rsid w:val="00DC61A8"/>
    <w:rsid w:val="00DC6936"/>
    <w:rsid w:val="00DD305B"/>
    <w:rsid w:val="00DD5920"/>
    <w:rsid w:val="00DD5CB3"/>
    <w:rsid w:val="00DD74DE"/>
    <w:rsid w:val="00DD7D42"/>
    <w:rsid w:val="00DE3D5F"/>
    <w:rsid w:val="00DE5FBD"/>
    <w:rsid w:val="00DF5B11"/>
    <w:rsid w:val="00E00AB9"/>
    <w:rsid w:val="00E01E23"/>
    <w:rsid w:val="00E03005"/>
    <w:rsid w:val="00E069FE"/>
    <w:rsid w:val="00E07937"/>
    <w:rsid w:val="00E13F83"/>
    <w:rsid w:val="00E152CD"/>
    <w:rsid w:val="00E1755E"/>
    <w:rsid w:val="00E20F8B"/>
    <w:rsid w:val="00E23A46"/>
    <w:rsid w:val="00E24DD6"/>
    <w:rsid w:val="00E34101"/>
    <w:rsid w:val="00E44824"/>
    <w:rsid w:val="00E44B66"/>
    <w:rsid w:val="00E50348"/>
    <w:rsid w:val="00E505DD"/>
    <w:rsid w:val="00E56E90"/>
    <w:rsid w:val="00E62C6D"/>
    <w:rsid w:val="00E73B3E"/>
    <w:rsid w:val="00E84820"/>
    <w:rsid w:val="00E85875"/>
    <w:rsid w:val="00E91F1F"/>
    <w:rsid w:val="00E932AE"/>
    <w:rsid w:val="00E953B8"/>
    <w:rsid w:val="00E959C6"/>
    <w:rsid w:val="00EA1054"/>
    <w:rsid w:val="00EA25DE"/>
    <w:rsid w:val="00EA2842"/>
    <w:rsid w:val="00EB28C0"/>
    <w:rsid w:val="00EB32AC"/>
    <w:rsid w:val="00EB6253"/>
    <w:rsid w:val="00EB679F"/>
    <w:rsid w:val="00EC1157"/>
    <w:rsid w:val="00EE55AB"/>
    <w:rsid w:val="00EE5EA2"/>
    <w:rsid w:val="00EE681F"/>
    <w:rsid w:val="00EE72F0"/>
    <w:rsid w:val="00EE7608"/>
    <w:rsid w:val="00EF44E5"/>
    <w:rsid w:val="00F00D21"/>
    <w:rsid w:val="00F037E0"/>
    <w:rsid w:val="00F06628"/>
    <w:rsid w:val="00F11118"/>
    <w:rsid w:val="00F158A3"/>
    <w:rsid w:val="00F1689D"/>
    <w:rsid w:val="00F16F57"/>
    <w:rsid w:val="00F16FD4"/>
    <w:rsid w:val="00F200F3"/>
    <w:rsid w:val="00F230D3"/>
    <w:rsid w:val="00F309ED"/>
    <w:rsid w:val="00F35376"/>
    <w:rsid w:val="00F3619D"/>
    <w:rsid w:val="00F37397"/>
    <w:rsid w:val="00F4609E"/>
    <w:rsid w:val="00F4634B"/>
    <w:rsid w:val="00F4682C"/>
    <w:rsid w:val="00F61E77"/>
    <w:rsid w:val="00F76C99"/>
    <w:rsid w:val="00F773A7"/>
    <w:rsid w:val="00F827D1"/>
    <w:rsid w:val="00F84107"/>
    <w:rsid w:val="00F84B58"/>
    <w:rsid w:val="00F877BA"/>
    <w:rsid w:val="00FA16AA"/>
    <w:rsid w:val="00FC139F"/>
    <w:rsid w:val="00FC2916"/>
    <w:rsid w:val="00FC4302"/>
    <w:rsid w:val="00FC55A3"/>
    <w:rsid w:val="00FC699A"/>
    <w:rsid w:val="00FF4270"/>
    <w:rsid w:val="00FF44E4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A523"/>
  <w15:chartTrackingRefBased/>
  <w15:docId w15:val="{75A04F55-BB76-48EA-A8F7-4C678CAF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5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5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5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5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5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5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5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5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5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5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5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59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59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59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59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59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59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5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5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5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59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59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59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59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5920"/>
    <w:rPr>
      <w:b/>
      <w:bCs/>
      <w:smallCaps/>
      <w:color w:val="0F476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DD5920"/>
  </w:style>
  <w:style w:type="paragraph" w:styleId="Cabealho">
    <w:name w:val="header"/>
    <w:basedOn w:val="Normal"/>
    <w:link w:val="CabealhoChar"/>
    <w:uiPriority w:val="99"/>
    <w:unhideWhenUsed/>
    <w:rsid w:val="00DD5920"/>
    <w:pPr>
      <w:tabs>
        <w:tab w:val="center" w:pos="4252"/>
        <w:tab w:val="right" w:pos="8504"/>
      </w:tabs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DD5920"/>
    <w:rPr>
      <w:kern w:val="0"/>
      <w:sz w:val="22"/>
      <w:szCs w:val="22"/>
      <w:lang w:val="en-GB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920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920"/>
    <w:rPr>
      <w:kern w:val="0"/>
      <w:sz w:val="20"/>
      <w:szCs w:val="20"/>
      <w:lang w:val="en-GB"/>
      <w14:ligatures w14:val="none"/>
    </w:rPr>
  </w:style>
  <w:style w:type="character" w:styleId="Refdenotaderodap">
    <w:name w:val="footnote reference"/>
    <w:uiPriority w:val="99"/>
    <w:rsid w:val="00DD5920"/>
    <w:rPr>
      <w:vertAlign w:val="superscript"/>
    </w:rPr>
  </w:style>
  <w:style w:type="paragraph" w:customStyle="1" w:styleId="Contedodoquadro">
    <w:name w:val="Conteúdo do quadro"/>
    <w:basedOn w:val="Normal"/>
    <w:qFormat/>
    <w:rsid w:val="00DD5920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:sz w:val="22"/>
      <w:szCs w:val="22"/>
      <w:lang w:val="en-US" w:eastAsia="ar-SA"/>
      <w14:ligatures w14:val="none"/>
    </w:rPr>
  </w:style>
  <w:style w:type="character" w:customStyle="1" w:styleId="Hyperlink1">
    <w:name w:val="Hyperlink1"/>
    <w:basedOn w:val="Fontepargpadro"/>
    <w:uiPriority w:val="99"/>
    <w:unhideWhenUsed/>
    <w:rsid w:val="00DD5920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92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DD5920"/>
    <w:pPr>
      <w:tabs>
        <w:tab w:val="center" w:pos="4252"/>
        <w:tab w:val="right" w:pos="8504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DD5920"/>
    <w:rPr>
      <w:kern w:val="0"/>
      <w:sz w:val="22"/>
      <w:szCs w:val="22"/>
      <w14:ligatures w14:val="none"/>
    </w:rPr>
  </w:style>
  <w:style w:type="paragraph" w:customStyle="1" w:styleId="Normal1">
    <w:name w:val="Normal1"/>
    <w:qFormat/>
    <w:rsid w:val="00DD5920"/>
    <w:pPr>
      <w:suppressAutoHyphens/>
      <w:spacing w:after="0" w:line="100" w:lineRule="atLeast"/>
    </w:pPr>
    <w:rPr>
      <w:rFonts w:ascii="Calibri" w:eastAsia="SimSun" w:hAnsi="Calibri" w:cs="Calibri"/>
      <w:color w:val="000000"/>
      <w:kern w:val="0"/>
      <w:lang w:val="en-US" w:eastAsia="ar-SA"/>
      <w14:ligatures w14:val="none"/>
    </w:rPr>
  </w:style>
  <w:style w:type="character" w:styleId="Hyperlink">
    <w:name w:val="Hyperlink"/>
    <w:basedOn w:val="Fontepargpadro"/>
    <w:uiPriority w:val="99"/>
    <w:unhideWhenUsed/>
    <w:rsid w:val="00DD5920"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3F333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A239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B2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23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23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3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Beltrão</dc:creator>
  <cp:keywords/>
  <dc:description/>
  <cp:lastModifiedBy>PPGH unirio</cp:lastModifiedBy>
  <cp:revision>4</cp:revision>
  <cp:lastPrinted>2025-05-14T14:17:00Z</cp:lastPrinted>
  <dcterms:created xsi:type="dcterms:W3CDTF">2025-08-12T16:18:00Z</dcterms:created>
  <dcterms:modified xsi:type="dcterms:W3CDTF">2025-08-12T16:20:00Z</dcterms:modified>
</cp:coreProperties>
</file>