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5C0E" w14:textId="77777777" w:rsidR="001F3D19" w:rsidRPr="00E04328" w:rsidRDefault="001F3D19" w:rsidP="001F3D19">
      <w:pPr>
        <w:jc w:val="center"/>
        <w:rPr>
          <w:rFonts w:ascii="Arial Narrow" w:hAnsi="Arial Narrow" w:cs="Arial"/>
          <w:b/>
          <w:sz w:val="24"/>
        </w:rPr>
      </w:pPr>
      <w:r w:rsidRPr="00E04328">
        <w:rPr>
          <w:rFonts w:ascii="Arial Narrow" w:hAnsi="Arial Narrow" w:cs="Arial"/>
          <w:b/>
          <w:sz w:val="24"/>
        </w:rPr>
        <w:t>ANEXO 1 - PROCESSO SELETIVO DE MESTRADO</w:t>
      </w:r>
    </w:p>
    <w:p w14:paraId="455D3E1C" w14:textId="77777777" w:rsidR="001F3D19" w:rsidRPr="00E04328" w:rsidRDefault="001F3D19" w:rsidP="001F3D1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04328">
        <w:rPr>
          <w:rFonts w:ascii="Arial Narrow" w:hAnsi="Arial Narrow" w:cs="Arial"/>
          <w:b/>
          <w:sz w:val="24"/>
        </w:rPr>
        <w:t>FICHA DE INSCRIÇÃO</w:t>
      </w:r>
    </w:p>
    <w:tbl>
      <w:tblPr>
        <w:tblW w:w="97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098"/>
        <w:gridCol w:w="7659"/>
      </w:tblGrid>
      <w:tr w:rsidR="001F3D19" w:rsidRPr="00E04328" w14:paraId="0DBC276D" w14:textId="77777777" w:rsidTr="00E6754B"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92FDD8A" w14:textId="77777777" w:rsidR="001F3D19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04328">
              <w:rPr>
                <w:rFonts w:ascii="Arial" w:hAnsi="Arial" w:cs="Arial"/>
                <w:b/>
                <w:bCs/>
                <w:sz w:val="19"/>
                <w:szCs w:val="19"/>
              </w:rPr>
              <w:t>Título do Pré-projeto</w:t>
            </w:r>
          </w:p>
          <w:p w14:paraId="2FBD56EA" w14:textId="77777777" w:rsidR="001F3D19" w:rsidRPr="00A80D4F" w:rsidRDefault="001F3D19" w:rsidP="00E675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1330" w:rsidRPr="00E04328" w14:paraId="72B6290E" w14:textId="77777777" w:rsidTr="00E6754B">
        <w:tc>
          <w:tcPr>
            <w:tcW w:w="97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331BB9" w14:textId="77777777" w:rsidR="00A41330" w:rsidRDefault="00A41330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Linha de Pesquisa </w:t>
            </w:r>
          </w:p>
          <w:p w14:paraId="648F90E2" w14:textId="2CBB954C" w:rsidR="00A41330" w:rsidRPr="00E04328" w:rsidRDefault="00A41330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1F3D19" w:rsidRPr="00E04328" w14:paraId="32F49BFD" w14:textId="77777777" w:rsidTr="00E6754B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4140F7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04328">
              <w:rPr>
                <w:rFonts w:ascii="Arial" w:hAnsi="Arial" w:cs="Arial"/>
                <w:b/>
                <w:bCs/>
                <w:sz w:val="19"/>
                <w:szCs w:val="19"/>
              </w:rPr>
              <w:t>Exame de língua estrange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</w:t>
            </w:r>
            <w:r w:rsidRPr="00E04328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ra </w:t>
            </w:r>
          </w:p>
        </w:tc>
        <w:tc>
          <w:tcPr>
            <w:tcW w:w="7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65F855" w14:textId="77777777" w:rsidR="001F3D19" w:rsidRPr="00E04328" w:rsidRDefault="001F3D19" w:rsidP="00E675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(     )</w:t>
            </w:r>
            <w:r w:rsidRPr="00E04328">
              <w:rPr>
                <w:rFonts w:ascii="Arial" w:hAnsi="Arial" w:cs="Arial"/>
                <w:sz w:val="20"/>
                <w:szCs w:val="20"/>
              </w:rPr>
              <w:t xml:space="preserve"> Inglês     </w:t>
            </w:r>
            <w:r>
              <w:rPr>
                <w:rFonts w:ascii="Arial" w:hAnsi="Arial" w:cs="Arial"/>
                <w:sz w:val="20"/>
                <w:szCs w:val="20"/>
              </w:rPr>
              <w:t>(      )</w:t>
            </w:r>
            <w:r w:rsidRPr="00E04328">
              <w:rPr>
                <w:rFonts w:ascii="Arial" w:hAnsi="Arial" w:cs="Arial"/>
                <w:sz w:val="20"/>
                <w:szCs w:val="20"/>
              </w:rPr>
              <w:t xml:space="preserve">  Francês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(      )</w:t>
            </w:r>
            <w:r w:rsidRPr="00E04328">
              <w:rPr>
                <w:rFonts w:ascii="Arial" w:hAnsi="Arial" w:cs="Arial"/>
                <w:sz w:val="20"/>
                <w:szCs w:val="20"/>
              </w:rPr>
              <w:t xml:space="preserve">  Espanhol                 </w:t>
            </w:r>
          </w:p>
        </w:tc>
      </w:tr>
      <w:tr w:rsidR="001F3D19" w:rsidRPr="00E04328" w14:paraId="51ABF5D2" w14:textId="77777777" w:rsidTr="00E6754B">
        <w:tc>
          <w:tcPr>
            <w:tcW w:w="2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10FAD8" w14:textId="54ACEFE8" w:rsidR="001F3D19" w:rsidRPr="00A80D4F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Inscrição pelo regime de reserva de vagas</w:t>
            </w:r>
          </w:p>
          <w:p w14:paraId="3F742AAD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7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961293" w14:textId="77777777" w:rsidR="001F3D19" w:rsidRDefault="001F3D19" w:rsidP="00E6754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(    ) </w:t>
            </w:r>
            <w:r w:rsidRPr="004C3382">
              <w:rPr>
                <w:rFonts w:ascii="Arial" w:hAnsi="Arial" w:cs="Arial"/>
                <w:bCs/>
                <w:noProof/>
                <w:sz w:val="20"/>
                <w:szCs w:val="20"/>
              </w:rPr>
              <w:t>Para portadores de necessidades especiais (Lei 7.853/1989)</w:t>
            </w:r>
          </w:p>
          <w:p w14:paraId="6DA9E8A0" w14:textId="77777777" w:rsidR="001F3D19" w:rsidRDefault="001F3D19" w:rsidP="00E6754B">
            <w:pPr>
              <w:spacing w:line="100" w:lineRule="atLeas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(    ) Para candidatos negros e pardos (Lei 12.990/2014)</w:t>
            </w:r>
          </w:p>
          <w:p w14:paraId="70FDBF97" w14:textId="18C2F03D" w:rsidR="001F3D19" w:rsidRPr="005F55DE" w:rsidRDefault="001F3D19" w:rsidP="005F55DE">
            <w:pPr>
              <w:spacing w:line="100" w:lineRule="atLeast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(    ) Para servidores da UNIRIO (Resolução UNIRIO n. 5.350/2020</w:t>
            </w:r>
          </w:p>
        </w:tc>
      </w:tr>
    </w:tbl>
    <w:p w14:paraId="4C64ED2E" w14:textId="4D025DC4" w:rsidR="001F3D19" w:rsidRDefault="001F3D19"/>
    <w:p w14:paraId="659AF090" w14:textId="2AEF9091" w:rsidR="001F3D19" w:rsidRDefault="001F3D19" w:rsidP="001F3D19">
      <w:pPr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1 – </w:t>
      </w:r>
      <w:r w:rsidRPr="00E04328">
        <w:rPr>
          <w:rFonts w:ascii="Arial" w:hAnsi="Arial" w:cs="Arial"/>
          <w:b/>
          <w:bCs/>
          <w:caps/>
          <w:sz w:val="20"/>
          <w:szCs w:val="20"/>
        </w:rPr>
        <w:t>indicação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E04328">
        <w:rPr>
          <w:rFonts w:ascii="Arial" w:hAnsi="Arial" w:cs="Arial"/>
          <w:b/>
          <w:bCs/>
          <w:caps/>
          <w:sz w:val="20"/>
          <w:szCs w:val="20"/>
        </w:rPr>
        <w:t>d</w:t>
      </w:r>
      <w:r w:rsidR="00F058AA">
        <w:rPr>
          <w:rFonts w:ascii="Arial" w:hAnsi="Arial" w:cs="Arial"/>
          <w:b/>
          <w:bCs/>
          <w:caps/>
          <w:sz w:val="20"/>
          <w:szCs w:val="20"/>
        </w:rPr>
        <w:t>e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Orientador</w:t>
      </w:r>
      <w:r w:rsidR="00F058AA">
        <w:rPr>
          <w:rFonts w:ascii="Arial" w:hAnsi="Arial" w:cs="Arial"/>
          <w:b/>
          <w:bCs/>
          <w:caps/>
          <w:sz w:val="20"/>
          <w:szCs w:val="20"/>
        </w:rPr>
        <w:t>es</w:t>
      </w:r>
      <w:r>
        <w:rPr>
          <w:rFonts w:ascii="Arial" w:hAnsi="Arial" w:cs="Arial"/>
          <w:b/>
          <w:bCs/>
          <w:caps/>
          <w:sz w:val="20"/>
          <w:szCs w:val="20"/>
        </w:rPr>
        <w:t>:</w:t>
      </w:r>
      <w:r w:rsidR="00F058AA">
        <w:rPr>
          <w:rFonts w:ascii="Arial" w:hAnsi="Arial" w:cs="Arial"/>
          <w:b/>
          <w:bCs/>
          <w:caps/>
          <w:sz w:val="20"/>
          <w:szCs w:val="20"/>
        </w:rPr>
        <w:t xml:space="preserve"> 1ª opção: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__________________________________</w:t>
      </w:r>
    </w:p>
    <w:p w14:paraId="4DA39CCB" w14:textId="77777777" w:rsidR="005F55DE" w:rsidRDefault="005F55DE" w:rsidP="001F3D19">
      <w:pPr>
        <w:rPr>
          <w:rFonts w:ascii="Arial" w:hAnsi="Arial" w:cs="Arial"/>
          <w:b/>
          <w:bCs/>
          <w:caps/>
          <w:sz w:val="20"/>
          <w:szCs w:val="20"/>
        </w:rPr>
      </w:pPr>
    </w:p>
    <w:p w14:paraId="299BD59D" w14:textId="04F1DC78" w:rsidR="00F058AA" w:rsidRDefault="00F058AA" w:rsidP="001F3D19">
      <w:pPr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              2ª opção:  __________________________________</w:t>
      </w:r>
    </w:p>
    <w:p w14:paraId="79D5C831" w14:textId="0D321F8F" w:rsidR="001F3D19" w:rsidRPr="00E04328" w:rsidRDefault="001F3D19" w:rsidP="001F3D19">
      <w:pPr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2 – </w:t>
      </w:r>
      <w:r w:rsidRPr="00E04328">
        <w:rPr>
          <w:rFonts w:ascii="Arial" w:hAnsi="Arial" w:cs="Arial"/>
          <w:b/>
          <w:bCs/>
          <w:caps/>
          <w:sz w:val="20"/>
          <w:szCs w:val="20"/>
        </w:rPr>
        <w:t>Dados Pessoais:</w:t>
      </w:r>
    </w:p>
    <w:tbl>
      <w:tblPr>
        <w:tblW w:w="97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547"/>
        <w:gridCol w:w="1261"/>
        <w:gridCol w:w="35"/>
        <w:gridCol w:w="1764"/>
        <w:gridCol w:w="180"/>
        <w:gridCol w:w="540"/>
        <w:gridCol w:w="900"/>
        <w:gridCol w:w="181"/>
        <w:gridCol w:w="720"/>
        <w:gridCol w:w="360"/>
        <w:gridCol w:w="542"/>
        <w:gridCol w:w="1727"/>
      </w:tblGrid>
      <w:tr w:rsidR="001F3D19" w:rsidRPr="00E04328" w14:paraId="6091A4FE" w14:textId="77777777" w:rsidTr="009A3947">
        <w:tc>
          <w:tcPr>
            <w:tcW w:w="803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A2E42F0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0BCAEF38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04328">
              <w:rPr>
                <w:rFonts w:ascii="Arial" w:hAnsi="Arial" w:cs="Arial"/>
                <w:b/>
                <w:bCs/>
                <w:sz w:val="19"/>
                <w:szCs w:val="19"/>
              </w:rPr>
              <w:t>NOME:</w:t>
            </w:r>
          </w:p>
          <w:p w14:paraId="0347FEC1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04E98F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  <w:r w:rsidRPr="00E04328">
              <w:rPr>
                <w:rFonts w:ascii="Arial" w:hAnsi="Arial" w:cs="Arial"/>
                <w:sz w:val="18"/>
                <w:szCs w:val="18"/>
              </w:rPr>
              <w:t>Foto (recente)</w:t>
            </w:r>
          </w:p>
          <w:p w14:paraId="6380FCAC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A4EA3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57C299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D112F8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D16E17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793276" w14:textId="77777777" w:rsidR="001F3D19" w:rsidRPr="00E04328" w:rsidRDefault="001F3D19" w:rsidP="00E675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3D19" w:rsidRPr="00E04328" w14:paraId="6B552B67" w14:textId="77777777" w:rsidTr="009A3947">
        <w:trPr>
          <w:trHeight w:val="683"/>
        </w:trPr>
        <w:tc>
          <w:tcPr>
            <w:tcW w:w="15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739318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Nacionalidade</w:t>
            </w: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DECBFF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Estado Civil</w:t>
            </w: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44CC07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Data</w:t>
            </w:r>
            <w:r w:rsidRPr="00E04328">
              <w:rPr>
                <w:rFonts w:ascii="Arial" w:hAnsi="Arial" w:cs="Arial"/>
              </w:rPr>
              <w:t xml:space="preserve"> </w:t>
            </w: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de</w:t>
            </w:r>
            <w:r w:rsidRPr="00E04328">
              <w:rPr>
                <w:rFonts w:ascii="Arial" w:hAnsi="Arial" w:cs="Arial"/>
              </w:rPr>
              <w:t xml:space="preserve"> </w:t>
            </w: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Nascimento</w:t>
            </w:r>
          </w:p>
        </w:tc>
        <w:tc>
          <w:tcPr>
            <w:tcW w:w="23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25412F2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Local</w:t>
            </w:r>
            <w:r w:rsidRPr="00E04328">
              <w:rPr>
                <w:rFonts w:ascii="Arial" w:hAnsi="Arial" w:cs="Arial"/>
              </w:rPr>
              <w:t xml:space="preserve"> </w:t>
            </w: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de</w:t>
            </w:r>
            <w:r w:rsidRPr="00E04328">
              <w:rPr>
                <w:rFonts w:ascii="Arial" w:hAnsi="Arial" w:cs="Arial"/>
              </w:rPr>
              <w:t xml:space="preserve"> </w:t>
            </w: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Nascimento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E677EB1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Estado</w:t>
            </w:r>
          </w:p>
        </w:tc>
        <w:tc>
          <w:tcPr>
            <w:tcW w:w="17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742FA9" w14:textId="77777777" w:rsidR="001F3D19" w:rsidRPr="00E04328" w:rsidRDefault="001F3D19" w:rsidP="00E6754B">
            <w:pPr>
              <w:rPr>
                <w:rFonts w:ascii="Arial" w:hAnsi="Arial" w:cs="Arial"/>
              </w:rPr>
            </w:pPr>
          </w:p>
        </w:tc>
      </w:tr>
      <w:tr w:rsidR="001F3D19" w:rsidRPr="00E04328" w14:paraId="0FCC058E" w14:textId="77777777" w:rsidTr="009A3947">
        <w:trPr>
          <w:trHeight w:val="706"/>
        </w:trPr>
        <w:tc>
          <w:tcPr>
            <w:tcW w:w="15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D6EF36C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7D4A60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Cidade</w:t>
            </w:r>
          </w:p>
        </w:tc>
        <w:tc>
          <w:tcPr>
            <w:tcW w:w="19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9B4467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Etnia (de acordo com a classificação da lei 12990/2014)</w:t>
            </w:r>
          </w:p>
          <w:p w14:paraId="209C031B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C2FD490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34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FA632A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Sexo</w:t>
            </w:r>
          </w:p>
        </w:tc>
        <w:tc>
          <w:tcPr>
            <w:tcW w:w="90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BB2DB5" w14:textId="77777777" w:rsidR="001F3D19" w:rsidRPr="00E04328" w:rsidRDefault="001F3D19" w:rsidP="00E6754B">
            <w:pPr>
              <w:rPr>
                <w:rFonts w:ascii="Arial" w:hAnsi="Arial" w:cs="Arial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D53E84" w14:textId="77777777" w:rsidR="001F3D19" w:rsidRPr="00E04328" w:rsidRDefault="001F3D19" w:rsidP="00E6754B">
            <w:pPr>
              <w:rPr>
                <w:rFonts w:ascii="Arial" w:hAnsi="Arial" w:cs="Arial"/>
              </w:rPr>
            </w:pPr>
          </w:p>
        </w:tc>
      </w:tr>
      <w:tr w:rsidR="001F3D19" w:rsidRPr="00E04328" w14:paraId="3A72AA97" w14:textId="77777777" w:rsidTr="009A3947">
        <w:trPr>
          <w:trHeight w:val="450"/>
        </w:trPr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FDC386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Identidade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242ADBB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CPF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0FAA0D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Título de Eleitor</w:t>
            </w:r>
          </w:p>
        </w:tc>
        <w:tc>
          <w:tcPr>
            <w:tcW w:w="72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AFB7F0D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Zona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45F6C0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Seção</w:t>
            </w:r>
          </w:p>
        </w:tc>
        <w:tc>
          <w:tcPr>
            <w:tcW w:w="353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182C93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Certificado de Reservista</w:t>
            </w:r>
          </w:p>
        </w:tc>
      </w:tr>
      <w:tr w:rsidR="001F3D19" w:rsidRPr="00E04328" w14:paraId="45E55D34" w14:textId="77777777" w:rsidTr="009A3947">
        <w:trPr>
          <w:trHeight w:val="348"/>
        </w:trPr>
        <w:tc>
          <w:tcPr>
            <w:tcW w:w="15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073C9F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Filiação</w:t>
            </w:r>
          </w:p>
        </w:tc>
        <w:tc>
          <w:tcPr>
            <w:tcW w:w="82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AD781B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Pai</w:t>
            </w:r>
          </w:p>
        </w:tc>
      </w:tr>
      <w:tr w:rsidR="001F3D19" w:rsidRPr="00E04328" w14:paraId="4190B80B" w14:textId="77777777" w:rsidTr="009A3947">
        <w:trPr>
          <w:trHeight w:val="298"/>
        </w:trPr>
        <w:tc>
          <w:tcPr>
            <w:tcW w:w="15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3572FA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8210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88A78E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Mãe</w:t>
            </w:r>
          </w:p>
        </w:tc>
      </w:tr>
      <w:tr w:rsidR="001F3D19" w:rsidRPr="00E04328" w14:paraId="56782A93" w14:textId="77777777" w:rsidTr="009A3947">
        <w:trPr>
          <w:trHeight w:val="287"/>
        </w:trPr>
        <w:tc>
          <w:tcPr>
            <w:tcW w:w="748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F16672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Endereço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F40532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Bairro</w:t>
            </w:r>
          </w:p>
        </w:tc>
      </w:tr>
      <w:tr w:rsidR="001F3D19" w:rsidRPr="00E04328" w14:paraId="54BEDA43" w14:textId="77777777" w:rsidTr="009A3947">
        <w:trPr>
          <w:trHeight w:val="327"/>
        </w:trPr>
        <w:tc>
          <w:tcPr>
            <w:tcW w:w="46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063A51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Cidade</w:t>
            </w:r>
          </w:p>
        </w:tc>
        <w:tc>
          <w:tcPr>
            <w:tcW w:w="18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F82B5E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Estado</w:t>
            </w:r>
          </w:p>
        </w:tc>
        <w:tc>
          <w:tcPr>
            <w:tcW w:w="334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A464E2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Cep</w:t>
            </w:r>
          </w:p>
        </w:tc>
      </w:tr>
      <w:tr w:rsidR="001F3D19" w:rsidRPr="00E04328" w14:paraId="583C08DF" w14:textId="77777777" w:rsidTr="009A3947">
        <w:trPr>
          <w:trHeight w:val="340"/>
        </w:trPr>
        <w:tc>
          <w:tcPr>
            <w:tcW w:w="460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C823F7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Telefone</w:t>
            </w:r>
          </w:p>
        </w:tc>
        <w:tc>
          <w:tcPr>
            <w:tcW w:w="515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1189C96" w14:textId="77777777" w:rsidR="001F3D19" w:rsidRPr="00E04328" w:rsidRDefault="001F3D19" w:rsidP="00E6754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E-Mail</w:t>
            </w:r>
          </w:p>
        </w:tc>
      </w:tr>
    </w:tbl>
    <w:p w14:paraId="62F6CBD4" w14:textId="30F66A85" w:rsidR="001F3D19" w:rsidRDefault="001F3D19" w:rsidP="001F3D19">
      <w:pPr>
        <w:rPr>
          <w:rFonts w:ascii="Arial" w:hAnsi="Arial" w:cs="Arial"/>
          <w:b/>
          <w:bCs/>
          <w:caps/>
          <w:sz w:val="20"/>
          <w:szCs w:val="20"/>
        </w:rPr>
      </w:pPr>
    </w:p>
    <w:p w14:paraId="11321B4C" w14:textId="6846A924" w:rsidR="001F3D19" w:rsidRDefault="001F3D19" w:rsidP="001F3D19">
      <w:pPr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3 – DADOS ACADÊMICOS</w:t>
      </w:r>
    </w:p>
    <w:tbl>
      <w:tblPr>
        <w:tblW w:w="975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1663"/>
        <w:gridCol w:w="1565"/>
        <w:gridCol w:w="499"/>
        <w:gridCol w:w="1202"/>
        <w:gridCol w:w="1073"/>
        <w:gridCol w:w="264"/>
        <w:gridCol w:w="1168"/>
        <w:gridCol w:w="2323"/>
      </w:tblGrid>
      <w:tr w:rsidR="001F3D19" w:rsidRPr="00E04328" w14:paraId="3B512F35" w14:textId="77777777" w:rsidTr="00E6754B">
        <w:tc>
          <w:tcPr>
            <w:tcW w:w="9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E2E2514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20"/>
                <w:szCs w:val="20"/>
              </w:rPr>
              <w:t>Ensino Médio</w:t>
            </w:r>
          </w:p>
        </w:tc>
      </w:tr>
      <w:tr w:rsidR="001F3D19" w:rsidRPr="00E04328" w14:paraId="2BFB9097" w14:textId="77777777" w:rsidTr="00E6754B">
        <w:trPr>
          <w:trHeight w:val="499"/>
        </w:trPr>
        <w:tc>
          <w:tcPr>
            <w:tcW w:w="37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8CCDE9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Instituição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C42C54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Cidade</w:t>
            </w:r>
          </w:p>
        </w:tc>
        <w:tc>
          <w:tcPr>
            <w:tcW w:w="1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E54D56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D4A645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Conclusão</w:t>
            </w:r>
          </w:p>
        </w:tc>
      </w:tr>
      <w:tr w:rsidR="001F3D19" w:rsidRPr="00E04328" w14:paraId="6AFE1739" w14:textId="77777777" w:rsidTr="00E6754B">
        <w:tc>
          <w:tcPr>
            <w:tcW w:w="9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E6BD6E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20"/>
                <w:szCs w:val="20"/>
              </w:rPr>
              <w:t>Graduação</w:t>
            </w:r>
          </w:p>
        </w:tc>
      </w:tr>
      <w:tr w:rsidR="001F3D19" w:rsidRPr="00E04328" w14:paraId="6A1BBFDC" w14:textId="77777777" w:rsidTr="00E6754B">
        <w:trPr>
          <w:trHeight w:val="499"/>
        </w:trPr>
        <w:tc>
          <w:tcPr>
            <w:tcW w:w="37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CDE60F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Instituição</w:t>
            </w:r>
          </w:p>
        </w:tc>
        <w:tc>
          <w:tcPr>
            <w:tcW w:w="22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FFAD21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Cidade</w:t>
            </w:r>
          </w:p>
        </w:tc>
        <w:tc>
          <w:tcPr>
            <w:tcW w:w="1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CA1C978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5BACB73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Conclusão</w:t>
            </w:r>
          </w:p>
        </w:tc>
      </w:tr>
      <w:tr w:rsidR="001F3D19" w:rsidRPr="00E04328" w14:paraId="17588F38" w14:textId="77777777" w:rsidTr="00E6754B">
        <w:trPr>
          <w:trHeight w:val="235"/>
        </w:trPr>
        <w:tc>
          <w:tcPr>
            <w:tcW w:w="9756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59C46E5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20"/>
                <w:szCs w:val="20"/>
              </w:rPr>
              <w:t>Pós-Graduação</w:t>
            </w:r>
          </w:p>
        </w:tc>
      </w:tr>
      <w:tr w:rsidR="001F3D19" w:rsidRPr="00E04328" w14:paraId="01B50658" w14:textId="77777777" w:rsidTr="00E6754B">
        <w:trPr>
          <w:trHeight w:val="564"/>
        </w:trPr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7B0A85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Especialização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4F6C7A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Instituição (sigla)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4016E31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Título</w:t>
            </w:r>
          </w:p>
        </w:tc>
        <w:tc>
          <w:tcPr>
            <w:tcW w:w="1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5ED40F7" w14:textId="77777777" w:rsidR="001F3D19" w:rsidRPr="00E04328" w:rsidRDefault="001F3D19" w:rsidP="00E6754B">
            <w:pPr>
              <w:jc w:val="center"/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Carga Horária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E2248B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A08FAF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Conclusão</w:t>
            </w:r>
          </w:p>
        </w:tc>
      </w:tr>
      <w:tr w:rsidR="001F3D19" w:rsidRPr="00E04328" w14:paraId="31970376" w14:textId="77777777" w:rsidTr="00E6754B">
        <w:trPr>
          <w:trHeight w:val="543"/>
        </w:trPr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C10250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Mestrado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826E36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Instituição (sigla)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CAF279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Título</w:t>
            </w:r>
          </w:p>
        </w:tc>
        <w:tc>
          <w:tcPr>
            <w:tcW w:w="13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C4D22A" w14:textId="77777777" w:rsidR="001F3D19" w:rsidRPr="00E04328" w:rsidRDefault="001F3D19" w:rsidP="00E6754B">
            <w:pPr>
              <w:jc w:val="center"/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Carga Horária</w:t>
            </w:r>
          </w:p>
        </w:tc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EBF76AB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Início</w:t>
            </w:r>
          </w:p>
        </w:tc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3836B1" w14:textId="77777777" w:rsidR="001F3D19" w:rsidRPr="00E04328" w:rsidRDefault="001F3D19" w:rsidP="00E6754B">
            <w:pPr>
              <w:rPr>
                <w:rFonts w:ascii="Arial" w:hAnsi="Arial" w:cs="Arial"/>
              </w:rPr>
            </w:pPr>
            <w:r w:rsidRPr="00E04328">
              <w:rPr>
                <w:rFonts w:ascii="Arial" w:hAnsi="Arial" w:cs="Arial"/>
                <w:b/>
                <w:bCs/>
                <w:sz w:val="15"/>
                <w:szCs w:val="15"/>
              </w:rPr>
              <w:t>Ano de Conclusão</w:t>
            </w:r>
          </w:p>
        </w:tc>
      </w:tr>
    </w:tbl>
    <w:p w14:paraId="6ED4184B" w14:textId="77777777" w:rsidR="001F3D19" w:rsidRDefault="001F3D19" w:rsidP="005F55DE"/>
    <w:sectPr w:rsidR="001F3D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4866" w14:textId="77777777" w:rsidR="00025E9E" w:rsidRDefault="00025E9E" w:rsidP="001F3D19">
      <w:r>
        <w:separator/>
      </w:r>
    </w:p>
  </w:endnote>
  <w:endnote w:type="continuationSeparator" w:id="0">
    <w:p w14:paraId="00D1481E" w14:textId="77777777" w:rsidR="00025E9E" w:rsidRDefault="00025E9E" w:rsidP="001F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CY">
    <w:altName w:val="Palatino Linotype"/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2019" w14:textId="77777777" w:rsidR="00025E9E" w:rsidRDefault="00025E9E" w:rsidP="001F3D19">
      <w:r>
        <w:separator/>
      </w:r>
    </w:p>
  </w:footnote>
  <w:footnote w:type="continuationSeparator" w:id="0">
    <w:p w14:paraId="773CFA5C" w14:textId="77777777" w:rsidR="00025E9E" w:rsidRDefault="00025E9E" w:rsidP="001F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B518" w14:textId="65A24286" w:rsidR="001F3D19" w:rsidRDefault="001F3D19">
    <w:pPr>
      <w:pStyle w:val="Cabealho"/>
    </w:pPr>
    <w:r w:rsidRPr="00442A01">
      <w:rPr>
        <w:rFonts w:ascii="Times CY" w:hAnsi="Times CY"/>
        <w:noProof/>
      </w:rPr>
      <w:drawing>
        <wp:inline distT="0" distB="0" distL="0" distR="0" wp14:anchorId="1CDEF0EA" wp14:editId="6855F2B4">
          <wp:extent cx="5400040" cy="1168311"/>
          <wp:effectExtent l="0" t="0" r="0" b="0"/>
          <wp:docPr id="1" name="Imagem 1" descr="pap-carta-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-carta-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68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19"/>
    <w:rsid w:val="00025E9E"/>
    <w:rsid w:val="001F3D19"/>
    <w:rsid w:val="005F55DE"/>
    <w:rsid w:val="009A3947"/>
    <w:rsid w:val="00A41330"/>
    <w:rsid w:val="00A86BF2"/>
    <w:rsid w:val="00DC5387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DDDB4"/>
  <w15:chartTrackingRefBased/>
  <w15:docId w15:val="{8B68C6A9-8313-4A17-B9B5-B8C0EE56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D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D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3D1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3D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D19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Beltrão</dc:creator>
  <cp:keywords/>
  <dc:description/>
  <cp:lastModifiedBy>Claudia Beltrão</cp:lastModifiedBy>
  <cp:revision>6</cp:revision>
  <cp:lastPrinted>2022-07-23T18:47:00Z</cp:lastPrinted>
  <dcterms:created xsi:type="dcterms:W3CDTF">2022-04-17T21:32:00Z</dcterms:created>
  <dcterms:modified xsi:type="dcterms:W3CDTF">2022-07-23T18:47:00Z</dcterms:modified>
</cp:coreProperties>
</file>