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B0AC" w14:textId="77777777" w:rsidR="00E90F55" w:rsidRDefault="00172C01">
      <w:pPr>
        <w:pStyle w:val="Corpodetexto"/>
        <w:ind w:left="4715"/>
        <w:rPr>
          <w:rFonts w:ascii="Times New Roman"/>
          <w:b w:val="0"/>
          <w:sz w:val="20"/>
        </w:rPr>
      </w:pPr>
      <w:r>
        <w:pict w14:anchorId="752CA8D3">
          <v:line id="_x0000_s1047" style="position:absolute;left:0;text-align:left;z-index:-15943680;mso-position-horizontal-relative:page;mso-position-vertical-relative:page" from="163.4pt,695.35pt" to="423.8pt,695.35pt" strokeweight=".26656mm">
            <w10:wrap anchorx="page" anchory="page"/>
          </v:line>
        </w:pic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4D559625" wp14:editId="676DF99B">
            <wp:extent cx="407313" cy="3360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13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E8515" w14:textId="77777777" w:rsidR="00E90F55" w:rsidRDefault="00172C01">
      <w:pPr>
        <w:pStyle w:val="Ttulo"/>
      </w:pP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UNIRIO</w:t>
      </w:r>
    </w:p>
    <w:p w14:paraId="6C146538" w14:textId="77777777" w:rsidR="00E90F55" w:rsidRDefault="00172C01">
      <w:pPr>
        <w:pStyle w:val="Corpodetexto"/>
        <w:ind w:left="2214" w:right="1407" w:firstLine="237"/>
      </w:pPr>
      <w:r>
        <w:t xml:space="preserve">Centro de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Humanas</w:t>
      </w:r>
      <w:proofErr w:type="spellEnd"/>
      <w:r>
        <w:t xml:space="preserve"> e </w:t>
      </w:r>
      <w:proofErr w:type="spellStart"/>
      <w:r>
        <w:t>Sociais</w:t>
      </w:r>
      <w:proofErr w:type="spellEnd"/>
      <w:r>
        <w:t xml:space="preserve"> - CCH</w:t>
      </w:r>
      <w:r>
        <w:rPr>
          <w:spacing w:val="1"/>
        </w:rPr>
        <w:t xml:space="preserve"> </w:t>
      </w:r>
      <w:proofErr w:type="spellStart"/>
      <w:r>
        <w:t>Programa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Pós-Graduação</w:t>
      </w:r>
      <w:proofErr w:type="spellEnd"/>
      <w:r>
        <w:rPr>
          <w:spacing w:val="-5"/>
        </w:rPr>
        <w:t xml:space="preserve"> </w:t>
      </w:r>
      <w:proofErr w:type="spellStart"/>
      <w:r>
        <w:t>em</w:t>
      </w:r>
      <w:proofErr w:type="spellEnd"/>
      <w:r>
        <w:rPr>
          <w:spacing w:val="-2"/>
        </w:rPr>
        <w:t xml:space="preserve"> </w:t>
      </w:r>
      <w:proofErr w:type="spellStart"/>
      <w:r>
        <w:t>História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PPGH</w:t>
      </w:r>
    </w:p>
    <w:p w14:paraId="657C1971" w14:textId="77777777" w:rsidR="00E90F55" w:rsidRDefault="00E90F55">
      <w:pPr>
        <w:pStyle w:val="Corpodetexto"/>
        <w:rPr>
          <w:sz w:val="20"/>
        </w:rPr>
      </w:pPr>
    </w:p>
    <w:p w14:paraId="64E8E6E1" w14:textId="77777777" w:rsidR="00E90F55" w:rsidRDefault="00E90F55">
      <w:pPr>
        <w:pStyle w:val="Corpodetexto"/>
        <w:rPr>
          <w:sz w:val="20"/>
        </w:rPr>
      </w:pPr>
    </w:p>
    <w:p w14:paraId="55EE35FB" w14:textId="77777777" w:rsidR="00E90F55" w:rsidRDefault="00172C01">
      <w:pPr>
        <w:pStyle w:val="Corpodetexto"/>
        <w:spacing w:before="11"/>
        <w:rPr>
          <w:sz w:val="22"/>
        </w:rPr>
      </w:pPr>
      <w:r>
        <w:pict w14:anchorId="010DAC4B">
          <v:group id="docshapegroup1" o:spid="_x0000_s1033" style="position:absolute;margin-left:50.75pt;margin-top:14.4pt;width:494.2pt;height:31.2pt;z-index:-15728640;mso-wrap-distance-left:0;mso-wrap-distance-right:0;mso-position-horizontal-relative:page" coordorigin="1015,288" coordsize="9884,624">
            <v:rect id="docshape2" o:spid="_x0000_s1046" style="position:absolute;left:1024;top:297;width:9855;height:298" fillcolor="#f2f2f2" stroked="f"/>
            <v:shape id="docshape3" o:spid="_x0000_s1045" style="position:absolute;left:1015;top:288;width:9874;height:308" coordorigin="1015,288" coordsize="9874,308" path="m10889,288r-10,l1025,288r-10,l1015,298r,298l1025,596r,-298l10879,298r10,l10889,288xe" fillcolor="#7f7f7f" stroked="f">
              <v:path arrowok="t"/>
            </v:shape>
            <v:rect id="docshape4" o:spid="_x0000_s1044" style="position:absolute;left:10888;top:297;width:10;height:298" fillcolor="black" stroked="f"/>
            <v:rect id="docshape5" o:spid="_x0000_s1043" style="position:absolute;left:10879;top:297;width:10;height:298" fillcolor="#7f7f7f" stroked="f"/>
            <v:rect id="docshape6" o:spid="_x0000_s1042" style="position:absolute;left:1024;top:595;width:9855;height:298" fillcolor="#f2f2f2" stroked="f"/>
            <v:rect id="docshape7" o:spid="_x0000_s1041" style="position:absolute;left:1015;top:893;width:10;height:10" fillcolor="#7f7f7f" stroked="f"/>
            <v:rect id="docshape8" o:spid="_x0000_s1040" style="position:absolute;left:1024;top:902;width:9855;height:10" fillcolor="black" stroked="f"/>
            <v:rect id="docshape9" o:spid="_x0000_s1039" style="position:absolute;left:1024;top:893;width:9855;height:10" fillcolor="#7f7f7f" stroked="f"/>
            <v:shape id="docshape10" o:spid="_x0000_s1038" style="position:absolute;left:10879;top:893;width:20;height:20" coordorigin="10879,893" coordsize="20,20" path="m10898,893r-9,l10889,903r-10,l10879,912r10,l10898,912r,-9l10898,893xe" fillcolor="black" stroked="f">
              <v:path arrowok="t"/>
            </v:shape>
            <v:shape id="docshape11" o:spid="_x0000_s1037" style="position:absolute;left:1015;top:595;width:9874;height:308" coordorigin="1015,596" coordsize="9874,308" o:spt="100" adj="0,,0" path="m1025,596r-10,l1015,893r10,l1025,596xm10889,893r-10,l10879,903r10,l10889,893xe" fillcolor="#7f7f7f" stroked="f">
              <v:stroke joinstyle="round"/>
              <v:formulas/>
              <v:path arrowok="t" o:connecttype="segments"/>
            </v:shape>
            <v:rect id="docshape12" o:spid="_x0000_s1036" style="position:absolute;left:10888;top:595;width:10;height:298" fillcolor="black" stroked="f"/>
            <v:rect id="docshape13" o:spid="_x0000_s1035" style="position:absolute;left:10879;top:595;width:10;height:298" fillcolor="#7f7f7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4" type="#_x0000_t202" style="position:absolute;left:1024;top:297;width:9850;height:596" filled="f" stroked="f">
              <v:textbox inset="0,0,0,0">
                <w:txbxContent>
                  <w:p w14:paraId="4BB793F0" w14:textId="77777777" w:rsidR="00E90F55" w:rsidRDefault="00172C01">
                    <w:pPr>
                      <w:spacing w:before="17" w:line="242" w:lineRule="auto"/>
                      <w:ind w:left="3520" w:right="678" w:hanging="282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hadow/>
                        <w:sz w:val="24"/>
                      </w:rPr>
                      <w:t>FICHA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DE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CADASTRO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DE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PROFESSOR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PARTICIPANTE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DE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EVENTO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E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DE</w:t>
                    </w:r>
                    <w:r>
                      <w:rPr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BANCA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hadow/>
                        <w:sz w:val="24"/>
                      </w:rPr>
                      <w:t>EXAMINADORA.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99BBC5" w14:textId="77777777" w:rsidR="00E90F55" w:rsidRDefault="00E90F55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3"/>
        <w:gridCol w:w="214"/>
        <w:gridCol w:w="1913"/>
        <w:gridCol w:w="922"/>
        <w:gridCol w:w="353"/>
        <w:gridCol w:w="499"/>
        <w:gridCol w:w="777"/>
        <w:gridCol w:w="710"/>
        <w:gridCol w:w="280"/>
        <w:gridCol w:w="73"/>
        <w:gridCol w:w="2194"/>
      </w:tblGrid>
      <w:tr w:rsidR="00E90F55" w14:paraId="70CC2DDA" w14:textId="77777777">
        <w:trPr>
          <w:trHeight w:val="551"/>
        </w:trPr>
        <w:tc>
          <w:tcPr>
            <w:tcW w:w="9848" w:type="dxa"/>
            <w:gridSpan w:val="12"/>
            <w:shd w:val="clear" w:color="auto" w:fill="F2F2F2"/>
          </w:tcPr>
          <w:p w14:paraId="5AC54962" w14:textId="77777777" w:rsidR="00E90F55" w:rsidRDefault="00E90F5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9D261E" w14:textId="77777777" w:rsidR="00E90F55" w:rsidRDefault="00172C01">
            <w:pPr>
              <w:pStyle w:val="TableParagraph"/>
              <w:spacing w:line="260" w:lineRule="exact"/>
              <w:ind w:left="3709" w:right="3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Pessoais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90F55" w14:paraId="0B89486E" w14:textId="77777777">
        <w:trPr>
          <w:trHeight w:val="505"/>
        </w:trPr>
        <w:tc>
          <w:tcPr>
            <w:tcW w:w="1913" w:type="dxa"/>
            <w:gridSpan w:val="2"/>
            <w:shd w:val="clear" w:color="auto" w:fill="F2F2F2"/>
          </w:tcPr>
          <w:p w14:paraId="6408060B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7935" w:type="dxa"/>
            <w:gridSpan w:val="10"/>
          </w:tcPr>
          <w:p w14:paraId="22DCCBF5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7EC186BE" w14:textId="77777777">
        <w:trPr>
          <w:trHeight w:val="551"/>
        </w:trPr>
        <w:tc>
          <w:tcPr>
            <w:tcW w:w="1913" w:type="dxa"/>
            <w:gridSpan w:val="2"/>
            <w:shd w:val="clear" w:color="auto" w:fill="F2F2F2"/>
          </w:tcPr>
          <w:p w14:paraId="2CAC4FF2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Endereço</w:t>
            </w:r>
            <w:proofErr w:type="spellEnd"/>
          </w:p>
        </w:tc>
        <w:tc>
          <w:tcPr>
            <w:tcW w:w="7935" w:type="dxa"/>
            <w:gridSpan w:val="10"/>
          </w:tcPr>
          <w:p w14:paraId="6983C24A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08F51D07" w14:textId="77777777">
        <w:trPr>
          <w:trHeight w:val="505"/>
        </w:trPr>
        <w:tc>
          <w:tcPr>
            <w:tcW w:w="1913" w:type="dxa"/>
            <w:gridSpan w:val="2"/>
            <w:shd w:val="clear" w:color="auto" w:fill="F2F2F2"/>
          </w:tcPr>
          <w:p w14:paraId="615B1C82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Cidade</w:t>
            </w:r>
            <w:proofErr w:type="spellEnd"/>
          </w:p>
        </w:tc>
        <w:tc>
          <w:tcPr>
            <w:tcW w:w="4678" w:type="dxa"/>
            <w:gridSpan w:val="6"/>
          </w:tcPr>
          <w:p w14:paraId="7F61A03B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shd w:val="clear" w:color="auto" w:fill="F2F2F2"/>
          </w:tcPr>
          <w:p w14:paraId="5F4D050C" w14:textId="77777777" w:rsidR="00E90F55" w:rsidRDefault="00172C01">
            <w:pPr>
              <w:pStyle w:val="TableParagraph"/>
              <w:spacing w:line="271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CEP</w:t>
            </w:r>
          </w:p>
        </w:tc>
        <w:tc>
          <w:tcPr>
            <w:tcW w:w="2547" w:type="dxa"/>
            <w:gridSpan w:val="3"/>
          </w:tcPr>
          <w:p w14:paraId="28C782E4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4A4B3479" w14:textId="77777777">
        <w:trPr>
          <w:trHeight w:val="551"/>
        </w:trPr>
        <w:tc>
          <w:tcPr>
            <w:tcW w:w="1913" w:type="dxa"/>
            <w:gridSpan w:val="2"/>
            <w:shd w:val="clear" w:color="auto" w:fill="F2F2F2"/>
          </w:tcPr>
          <w:p w14:paraId="3E6751DC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402" w:type="dxa"/>
            <w:gridSpan w:val="4"/>
          </w:tcPr>
          <w:p w14:paraId="1CBC473B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7E0561E5" w14:textId="77777777" w:rsidR="00E90F55" w:rsidRDefault="00172C01">
            <w:pPr>
              <w:pStyle w:val="TableParagraph"/>
              <w:spacing w:line="271" w:lineRule="exact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Telefone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257" w:type="dxa"/>
            <w:gridSpan w:val="4"/>
          </w:tcPr>
          <w:p w14:paraId="2F8988A0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15FBBA08" w14:textId="77777777">
        <w:trPr>
          <w:trHeight w:val="551"/>
        </w:trPr>
        <w:tc>
          <w:tcPr>
            <w:tcW w:w="1913" w:type="dxa"/>
            <w:gridSpan w:val="2"/>
            <w:shd w:val="clear" w:color="auto" w:fill="F2F2F2"/>
          </w:tcPr>
          <w:p w14:paraId="4228D156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Nacionalidade</w:t>
            </w:r>
            <w:proofErr w:type="spellEnd"/>
          </w:p>
        </w:tc>
        <w:tc>
          <w:tcPr>
            <w:tcW w:w="3402" w:type="dxa"/>
            <w:gridSpan w:val="4"/>
          </w:tcPr>
          <w:p w14:paraId="32F39FBE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gridSpan w:val="4"/>
            <w:shd w:val="clear" w:color="auto" w:fill="F2F2F2"/>
          </w:tcPr>
          <w:p w14:paraId="47440B26" w14:textId="77777777" w:rsidR="00E90F55" w:rsidRDefault="00172C01">
            <w:pPr>
              <w:pStyle w:val="TableParagraph"/>
              <w:spacing w:line="276" w:lineRule="exact"/>
              <w:ind w:left="72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Data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Nascimento</w:t>
            </w:r>
          </w:p>
        </w:tc>
        <w:tc>
          <w:tcPr>
            <w:tcW w:w="2267" w:type="dxa"/>
            <w:gridSpan w:val="2"/>
          </w:tcPr>
          <w:p w14:paraId="186C8374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5F891EFB" w14:textId="77777777">
        <w:trPr>
          <w:trHeight w:val="551"/>
        </w:trPr>
        <w:tc>
          <w:tcPr>
            <w:tcW w:w="1913" w:type="dxa"/>
            <w:gridSpan w:val="2"/>
            <w:shd w:val="clear" w:color="auto" w:fill="F2F2F2"/>
          </w:tcPr>
          <w:p w14:paraId="751C83EB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Naturalidade</w:t>
            </w:r>
            <w:proofErr w:type="spellEnd"/>
          </w:p>
        </w:tc>
        <w:tc>
          <w:tcPr>
            <w:tcW w:w="7935" w:type="dxa"/>
            <w:gridSpan w:val="10"/>
          </w:tcPr>
          <w:p w14:paraId="61FDC55B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48DA51AD" w14:textId="77777777" w:rsidTr="00406B61">
        <w:trPr>
          <w:trHeight w:val="553"/>
        </w:trPr>
        <w:tc>
          <w:tcPr>
            <w:tcW w:w="1913" w:type="dxa"/>
            <w:gridSpan w:val="2"/>
            <w:shd w:val="clear" w:color="auto" w:fill="F2F2F2"/>
          </w:tcPr>
          <w:p w14:paraId="2A7664BE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Identidade</w:t>
            </w:r>
            <w:proofErr w:type="spellEnd"/>
          </w:p>
        </w:tc>
        <w:tc>
          <w:tcPr>
            <w:tcW w:w="3402" w:type="dxa"/>
            <w:gridSpan w:val="4"/>
          </w:tcPr>
          <w:p w14:paraId="1B039389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  <w:gridSpan w:val="5"/>
            <w:shd w:val="clear" w:color="auto" w:fill="F2F2F2"/>
          </w:tcPr>
          <w:p w14:paraId="733F9F52" w14:textId="78E0C7BC" w:rsidR="00E90F55" w:rsidRDefault="00172C01">
            <w:pPr>
              <w:pStyle w:val="TableParagraph"/>
              <w:spacing w:line="27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  <w:r w:rsidR="00406B61">
              <w:rPr>
                <w:b/>
                <w:sz w:val="24"/>
              </w:rPr>
              <w:t>/NÚMERO DO PASSAPORTE PARA ESTRANGEIROS</w:t>
            </w:r>
          </w:p>
        </w:tc>
        <w:tc>
          <w:tcPr>
            <w:tcW w:w="2194" w:type="dxa"/>
          </w:tcPr>
          <w:p w14:paraId="6AD0019A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7A3BF638" w14:textId="77777777">
        <w:trPr>
          <w:trHeight w:val="551"/>
        </w:trPr>
        <w:tc>
          <w:tcPr>
            <w:tcW w:w="9848" w:type="dxa"/>
            <w:gridSpan w:val="12"/>
            <w:shd w:val="clear" w:color="auto" w:fill="F2F2F2"/>
          </w:tcPr>
          <w:p w14:paraId="7A7C46DD" w14:textId="77777777" w:rsidR="00E90F55" w:rsidRDefault="00E90F5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CB79781" w14:textId="77777777" w:rsidR="00E90F55" w:rsidRDefault="00172C01">
            <w:pPr>
              <w:pStyle w:val="TableParagraph"/>
              <w:spacing w:line="260" w:lineRule="exact"/>
              <w:ind w:left="3711" w:right="3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Profissionais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90F55" w14:paraId="36CE5724" w14:textId="77777777">
        <w:trPr>
          <w:trHeight w:val="505"/>
        </w:trPr>
        <w:tc>
          <w:tcPr>
            <w:tcW w:w="1560" w:type="dxa"/>
            <w:shd w:val="clear" w:color="auto" w:fill="F2F2F2"/>
          </w:tcPr>
          <w:p w14:paraId="6961B1AF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Titulação</w:t>
            </w:r>
            <w:proofErr w:type="spellEnd"/>
          </w:p>
        </w:tc>
        <w:tc>
          <w:tcPr>
            <w:tcW w:w="8288" w:type="dxa"/>
            <w:gridSpan w:val="11"/>
          </w:tcPr>
          <w:p w14:paraId="63EA83C7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5960DB80" w14:textId="77777777">
        <w:trPr>
          <w:trHeight w:val="827"/>
        </w:trPr>
        <w:tc>
          <w:tcPr>
            <w:tcW w:w="2127" w:type="dxa"/>
            <w:gridSpan w:val="3"/>
            <w:shd w:val="clear" w:color="auto" w:fill="F2F2F2"/>
          </w:tcPr>
          <w:p w14:paraId="24F1BE7F" w14:textId="77777777" w:rsidR="00E90F55" w:rsidRDefault="00172C01">
            <w:pPr>
              <w:pStyle w:val="TableParagraph"/>
              <w:ind w:left="69" w:right="8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Ano</w:t>
            </w:r>
            <w:proofErr w:type="spellEnd"/>
            <w:r>
              <w:rPr>
                <w:b/>
                <w:sz w:val="24"/>
              </w:rPr>
              <w:t xml:space="preserve"> de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Conclusão</w:t>
            </w:r>
            <w:proofErr w:type="spellEnd"/>
          </w:p>
        </w:tc>
        <w:tc>
          <w:tcPr>
            <w:tcW w:w="2835" w:type="dxa"/>
            <w:gridSpan w:val="2"/>
          </w:tcPr>
          <w:p w14:paraId="6925CD60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  <w:shd w:val="clear" w:color="auto" w:fill="F2F2F2"/>
          </w:tcPr>
          <w:p w14:paraId="6A44C167" w14:textId="77777777" w:rsidR="00E90F55" w:rsidRDefault="00172C01">
            <w:pPr>
              <w:pStyle w:val="TableParagraph"/>
              <w:spacing w:line="271" w:lineRule="exact"/>
              <w:ind w:lef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Área</w:t>
            </w:r>
            <w:proofErr w:type="spellEnd"/>
          </w:p>
        </w:tc>
        <w:tc>
          <w:tcPr>
            <w:tcW w:w="4034" w:type="dxa"/>
            <w:gridSpan w:val="5"/>
          </w:tcPr>
          <w:p w14:paraId="6ABC6AFA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1BFA5851" w14:textId="77777777">
        <w:trPr>
          <w:trHeight w:val="781"/>
        </w:trPr>
        <w:tc>
          <w:tcPr>
            <w:tcW w:w="1560" w:type="dxa"/>
            <w:vMerge w:val="restart"/>
            <w:shd w:val="clear" w:color="auto" w:fill="F2F2F2"/>
          </w:tcPr>
          <w:p w14:paraId="73D19FCE" w14:textId="77777777" w:rsidR="00E90F55" w:rsidRDefault="00E90F55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BEC87AA" w14:textId="77777777" w:rsidR="00E90F55" w:rsidRDefault="00172C01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Instituição</w:t>
            </w:r>
            <w:proofErr w:type="spellEnd"/>
          </w:p>
        </w:tc>
        <w:tc>
          <w:tcPr>
            <w:tcW w:w="2480" w:type="dxa"/>
            <w:gridSpan w:val="3"/>
            <w:shd w:val="clear" w:color="auto" w:fill="F2F2F2"/>
          </w:tcPr>
          <w:p w14:paraId="4C1D58E7" w14:textId="77777777" w:rsidR="00E90F55" w:rsidRDefault="00172C01">
            <w:pPr>
              <w:pStyle w:val="TableParagraph"/>
              <w:ind w:left="69" w:right="4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</w:t>
            </w:r>
            <w:proofErr w:type="spellEnd"/>
            <w:r>
              <w:rPr>
                <w:b/>
                <w:sz w:val="24"/>
              </w:rPr>
              <w:t xml:space="preserve"> que </w:t>
            </w:r>
            <w:proofErr w:type="spellStart"/>
            <w:r>
              <w:rPr>
                <w:b/>
                <w:sz w:val="24"/>
              </w:rPr>
              <w:t>obteve</w:t>
            </w:r>
            <w:proofErr w:type="spellEnd"/>
            <w:r>
              <w:rPr>
                <w:b/>
                <w:sz w:val="24"/>
              </w:rPr>
              <w:t xml:space="preserve"> o</w:t>
            </w:r>
            <w:r>
              <w:rPr>
                <w:b/>
                <w:spacing w:val="-6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Título</w:t>
            </w:r>
            <w:proofErr w:type="spellEnd"/>
          </w:p>
        </w:tc>
        <w:tc>
          <w:tcPr>
            <w:tcW w:w="5808" w:type="dxa"/>
            <w:gridSpan w:val="8"/>
          </w:tcPr>
          <w:p w14:paraId="1CE86F16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7EE46951" w14:textId="77777777">
        <w:trPr>
          <w:trHeight w:val="551"/>
        </w:trPr>
        <w:tc>
          <w:tcPr>
            <w:tcW w:w="1560" w:type="dxa"/>
            <w:vMerge/>
            <w:tcBorders>
              <w:top w:val="nil"/>
            </w:tcBorders>
            <w:shd w:val="clear" w:color="auto" w:fill="F2F2F2"/>
          </w:tcPr>
          <w:p w14:paraId="6E1ACD2D" w14:textId="77777777" w:rsidR="00E90F55" w:rsidRDefault="00E90F55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3"/>
            <w:shd w:val="clear" w:color="auto" w:fill="F2F2F2"/>
          </w:tcPr>
          <w:p w14:paraId="153E2891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trabalha</w:t>
            </w:r>
            <w:proofErr w:type="spellEnd"/>
          </w:p>
        </w:tc>
        <w:tc>
          <w:tcPr>
            <w:tcW w:w="5808" w:type="dxa"/>
            <w:gridSpan w:val="8"/>
          </w:tcPr>
          <w:p w14:paraId="0CA707D7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A93AB2" w14:textId="77777777" w:rsidR="00E90F55" w:rsidRDefault="00E90F55">
      <w:pPr>
        <w:pStyle w:val="Corpodetexto"/>
        <w:rPr>
          <w:sz w:val="20"/>
        </w:rPr>
      </w:pPr>
    </w:p>
    <w:p w14:paraId="463D724A" w14:textId="77777777" w:rsidR="00E90F55" w:rsidRDefault="00172C01">
      <w:pPr>
        <w:pStyle w:val="Corpodetexto"/>
        <w:rPr>
          <w:sz w:val="20"/>
        </w:rPr>
      </w:pPr>
      <w:r>
        <w:pict w14:anchorId="04976BD4">
          <v:group id="docshapegroup15" o:spid="_x0000_s1027" style="position:absolute;margin-left:109.7pt;margin-top:12.75pt;width:376.1pt;height:125.65pt;z-index:-15728128;mso-wrap-distance-left:0;mso-wrap-distance-right:0;mso-position-horizontal-relative:page" coordorigin="2194,255" coordsize="7522,2513">
            <v:shape id="docshape16" o:spid="_x0000_s1032" style="position:absolute;left:2203;top:264;width:7503;height:276" coordorigin="2203,264" coordsize="7503,276" o:spt="100" adj="0,,0" path="m2268,264r-65,l2203,540r65,l2268,264xm9706,264r-65,l9641,264r-7373,l2268,540r7373,l9641,540r65,l9706,264xe" fillcolor="#f2f2f2" stroked="f">
              <v:stroke joinstyle="round"/>
              <v:formulas/>
              <v:path arrowok="t" o:connecttype="segments"/>
            </v:shape>
            <v:shape id="docshape17" o:spid="_x0000_s1031" style="position:absolute;left:2193;top:254;width:7522;height:2513" coordorigin="2194,255" coordsize="7522,2513" path="m9715,255r-9,l9706,264r,276l9706,550r,2208l2203,2758r,-2208l9706,550r,-10l2203,540r,-276l2203,255r-9,l2194,264r,276l2194,550r,2208l2194,2767r9,l9706,2767r9,l9715,2758r,-2208l9715,540r,-276l9715,255xe" fillcolor="black" stroked="f">
              <v:path arrowok="t"/>
            </v:shape>
            <v:shape id="docshape18" o:spid="_x0000_s1030" type="#_x0000_t202" style="position:absolute;left:5385;top:2209;width:1155;height:269" filled="f" stroked="f">
              <v:textbox inset="0,0,0,0">
                <w:txbxContent>
                  <w:p w14:paraId="611D65DD" w14:textId="77777777" w:rsidR="00E90F55" w:rsidRDefault="00172C01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Assinatura</w:t>
                    </w:r>
                    <w:proofErr w:type="spellEnd"/>
                  </w:p>
                </w:txbxContent>
              </v:textbox>
            </v:shape>
            <v:shape id="docshape19" o:spid="_x0000_s1029" type="#_x0000_t202" style="position:absolute;left:2268;top:829;width:6236;height:269" filled="f" stroked="f">
              <v:textbox inset="0,0,0,0">
                <w:txbxContent>
                  <w:p w14:paraId="1C25E334" w14:textId="77777777" w:rsidR="00E90F55" w:rsidRDefault="00172C01">
                    <w:pPr>
                      <w:tabs>
                        <w:tab w:val="left" w:pos="2414"/>
                        <w:tab w:val="left" w:pos="4486"/>
                        <w:tab w:val="left" w:pos="6214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Rio de Janeiro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20" o:spid="_x0000_s1028" type="#_x0000_t202" style="position:absolute;left:2198;top:259;width:7512;height:286" fillcolor="#f2f2f2" strokeweight=".48pt">
              <v:textbox inset="0,0,0,0">
                <w:txbxContent>
                  <w:p w14:paraId="6FD857CE" w14:textId="77777777" w:rsidR="00E90F55" w:rsidRDefault="00172C01">
                    <w:pPr>
                      <w:spacing w:line="272" w:lineRule="exact"/>
                      <w:ind w:left="3470" w:right="3471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Data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56607E" w14:textId="77777777" w:rsidR="00E90F55" w:rsidRDefault="00E90F55">
      <w:pPr>
        <w:pStyle w:val="Corpodetexto"/>
        <w:rPr>
          <w:sz w:val="20"/>
        </w:rPr>
      </w:pPr>
    </w:p>
    <w:p w14:paraId="12C092ED" w14:textId="77777777" w:rsidR="00E90F55" w:rsidRDefault="00E90F55">
      <w:pPr>
        <w:pStyle w:val="Corpodetexto"/>
        <w:rPr>
          <w:sz w:val="20"/>
        </w:rPr>
      </w:pPr>
    </w:p>
    <w:p w14:paraId="00D136B7" w14:textId="77777777" w:rsidR="00E90F55" w:rsidRDefault="00172C01">
      <w:pPr>
        <w:pStyle w:val="Corpodetexto"/>
        <w:spacing w:before="7"/>
        <w:rPr>
          <w:sz w:val="19"/>
        </w:rPr>
      </w:pPr>
      <w:r>
        <w:pict w14:anchorId="4010486F">
          <v:rect id="docshape21" o:spid="_x0000_s1026" style="position:absolute;margin-left:55.2pt;margin-top:12.45pt;width:484.8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sectPr w:rsidR="00E90F55">
      <w:type w:val="continuous"/>
      <w:pgSz w:w="11900" w:h="16840"/>
      <w:pgMar w:top="720" w:right="860" w:bottom="280" w:left="9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F55"/>
    <w:rsid w:val="00172C01"/>
    <w:rsid w:val="002C6643"/>
    <w:rsid w:val="00406B61"/>
    <w:rsid w:val="007E7DCD"/>
    <w:rsid w:val="00E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620ECA9"/>
  <w15:docId w15:val="{3E4019E9-5431-45C8-B4C8-26C63C6B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66" w:line="321" w:lineRule="exact"/>
      <w:ind w:left="212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Prof Palestra e Banca.rtf</dc:title>
  <dc:creator>Administrador</dc:creator>
  <cp:lastModifiedBy>Anderson José Machado de Oliveira</cp:lastModifiedBy>
  <cp:revision>2</cp:revision>
  <dcterms:created xsi:type="dcterms:W3CDTF">2021-08-17T13:12:00Z</dcterms:created>
  <dcterms:modified xsi:type="dcterms:W3CDTF">2021-08-17T13:12:00Z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2021-08-17T00:00:00Z</vt:filetime>
  </property>
</Properties>
</file>