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182F1" w14:textId="77777777" w:rsidR="00FA30A5" w:rsidRPr="00FA30A5" w:rsidRDefault="00FA30A5" w:rsidP="00FA30A5">
      <w:pPr>
        <w:pStyle w:val="Cabealho"/>
        <w:jc w:val="center"/>
        <w:rPr>
          <w:rFonts w:ascii="Times New Roman" w:hAnsi="Times New Roman" w:cs="Times New Roman"/>
        </w:rPr>
      </w:pPr>
      <w:bookmarkStart w:id="0" w:name="indicador1"/>
      <w:bookmarkEnd w:id="0"/>
      <w:r w:rsidRPr="00FA30A5">
        <w:rPr>
          <w:rFonts w:ascii="Times New Roman" w:hAnsi="Times New Roman" w:cs="Times New Roman"/>
          <w:noProof/>
        </w:rPr>
        <w:drawing>
          <wp:inline distT="0" distB="0" distL="0" distR="0" wp14:anchorId="27DA42D5" wp14:editId="7B42BCD1">
            <wp:extent cx="473075" cy="488950"/>
            <wp:effectExtent l="0" t="0" r="3175" b="635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92181" w14:textId="77777777" w:rsidR="00FA30A5" w:rsidRPr="00FA30A5" w:rsidRDefault="00FA30A5" w:rsidP="00FA30A5">
      <w:pPr>
        <w:pStyle w:val="Cabealho"/>
        <w:jc w:val="center"/>
        <w:rPr>
          <w:rFonts w:ascii="Times New Roman" w:hAnsi="Times New Roman" w:cs="Times New Roman"/>
          <w:sz w:val="18"/>
          <w:szCs w:val="18"/>
        </w:rPr>
      </w:pPr>
      <w:r w:rsidRPr="00FA30A5">
        <w:rPr>
          <w:rFonts w:ascii="Times New Roman" w:hAnsi="Times New Roman" w:cs="Times New Roman"/>
          <w:sz w:val="18"/>
          <w:szCs w:val="18"/>
        </w:rPr>
        <w:t>UNIVERSIDADE FEDERAL DO ESTADO DO RIO DE JANEIRO</w:t>
      </w:r>
    </w:p>
    <w:p w14:paraId="5677366A" w14:textId="77777777" w:rsidR="00FA30A5" w:rsidRPr="00FA30A5" w:rsidRDefault="00FA30A5" w:rsidP="00FA30A5">
      <w:pPr>
        <w:pStyle w:val="Cabealho"/>
        <w:jc w:val="center"/>
        <w:rPr>
          <w:rFonts w:ascii="Times New Roman" w:hAnsi="Times New Roman" w:cs="Times New Roman"/>
          <w:sz w:val="18"/>
          <w:szCs w:val="18"/>
        </w:rPr>
      </w:pPr>
      <w:r w:rsidRPr="00FA30A5">
        <w:rPr>
          <w:rFonts w:ascii="Times New Roman" w:hAnsi="Times New Roman" w:cs="Times New Roman"/>
          <w:sz w:val="18"/>
          <w:szCs w:val="18"/>
        </w:rPr>
        <w:t>CENTRO DE CIÊNCIAS HUMANAS E SOCIAIS – CCH</w:t>
      </w:r>
    </w:p>
    <w:p w14:paraId="366F7792" w14:textId="77777777" w:rsidR="00FA30A5" w:rsidRPr="00FA30A5" w:rsidRDefault="00FA30A5" w:rsidP="00FA30A5">
      <w:pPr>
        <w:pStyle w:val="Cabealho"/>
        <w:jc w:val="center"/>
        <w:rPr>
          <w:rFonts w:ascii="Times New Roman" w:hAnsi="Times New Roman" w:cs="Times New Roman"/>
          <w:sz w:val="18"/>
          <w:szCs w:val="18"/>
        </w:rPr>
      </w:pPr>
      <w:r w:rsidRPr="00FA30A5">
        <w:rPr>
          <w:rFonts w:ascii="Times New Roman" w:hAnsi="Times New Roman" w:cs="Times New Roman"/>
          <w:sz w:val="18"/>
          <w:szCs w:val="18"/>
        </w:rPr>
        <w:t>DEPARTAMENTO DE ESTUDOS E PROCESSOS MUSEOLÓGICOS – DEPM</w:t>
      </w:r>
    </w:p>
    <w:p w14:paraId="6D4AE790" w14:textId="77777777" w:rsidR="00FA30A5" w:rsidRPr="00FA30A5" w:rsidRDefault="00FA30A5" w:rsidP="00FA30A5">
      <w:pPr>
        <w:pStyle w:val="Cabealho"/>
        <w:jc w:val="center"/>
        <w:rPr>
          <w:rFonts w:ascii="Times New Roman" w:hAnsi="Times New Roman" w:cs="Times New Roman"/>
          <w:sz w:val="18"/>
          <w:szCs w:val="18"/>
        </w:rPr>
      </w:pPr>
      <w:r w:rsidRPr="00FA30A5">
        <w:rPr>
          <w:rFonts w:ascii="Times New Roman" w:hAnsi="Times New Roman" w:cs="Times New Roman"/>
          <w:sz w:val="18"/>
          <w:szCs w:val="18"/>
        </w:rPr>
        <w:t>ESCOLA DE MUSEOLOGIA</w:t>
      </w:r>
    </w:p>
    <w:p w14:paraId="6DA2831C" w14:textId="77777777" w:rsidR="0004643E" w:rsidRPr="00FA30A5" w:rsidRDefault="0004643E" w:rsidP="00FA30A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E8CB67F" w14:textId="77777777" w:rsidR="00D30999" w:rsidRPr="00FA30A5" w:rsidRDefault="00D30999" w:rsidP="00FA30A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741DA36" w14:textId="77777777" w:rsidR="0004643E" w:rsidRPr="00FA30A5" w:rsidRDefault="0004643E" w:rsidP="00FA30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30A5">
        <w:rPr>
          <w:rFonts w:ascii="Times New Roman" w:hAnsi="Times New Roman" w:cs="Times New Roman"/>
          <w:b/>
        </w:rPr>
        <w:t xml:space="preserve">TERMO DE AUTORIZAÇÃO DE ENTREGA DO PROJETO DE </w:t>
      </w:r>
      <w:r w:rsidR="00FA30A5">
        <w:rPr>
          <w:rFonts w:ascii="Times New Roman" w:hAnsi="Times New Roman" w:cs="Times New Roman"/>
          <w:b/>
        </w:rPr>
        <w:t>TRABALHO DE CONCLUSÃO DE CURSO</w:t>
      </w:r>
    </w:p>
    <w:p w14:paraId="445D2CAC" w14:textId="77777777" w:rsidR="0004643E" w:rsidRPr="00FA30A5" w:rsidRDefault="0004643E" w:rsidP="00FA30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87A145" w14:textId="77777777" w:rsidR="00D30999" w:rsidRPr="00FA30A5" w:rsidRDefault="00D30999" w:rsidP="00FA30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42A549" w14:textId="1325E17B" w:rsidR="0004643E" w:rsidRPr="00FA30A5" w:rsidRDefault="007415BF" w:rsidP="00C721BB">
      <w:pPr>
        <w:spacing w:after="0" w:line="240" w:lineRule="auto"/>
        <w:rPr>
          <w:rFonts w:ascii="Times New Roman" w:hAnsi="Times New Roman" w:cs="Times New Roman"/>
        </w:rPr>
      </w:pPr>
      <w:r w:rsidRPr="00FA30A5">
        <w:rPr>
          <w:rFonts w:ascii="Times New Roman" w:hAnsi="Times New Roman" w:cs="Times New Roman"/>
        </w:rPr>
        <w:t xml:space="preserve">De </w:t>
      </w:r>
      <w:proofErr w:type="spellStart"/>
      <w:r w:rsidRPr="00FA30A5">
        <w:rPr>
          <w:rFonts w:ascii="Times New Roman" w:hAnsi="Times New Roman" w:cs="Times New Roman"/>
        </w:rPr>
        <w:t>Prof</w:t>
      </w:r>
      <w:proofErr w:type="spellEnd"/>
      <w:r w:rsidR="001D6305">
        <w:rPr>
          <w:rFonts w:ascii="Times New Roman" w:hAnsi="Times New Roman" w:cs="Times New Roman"/>
        </w:rPr>
        <w:t xml:space="preserve"> </w:t>
      </w:r>
      <w:r w:rsidRPr="00FA30A5">
        <w:rPr>
          <w:rFonts w:ascii="Times New Roman" w:hAnsi="Times New Roman" w:cs="Times New Roman"/>
        </w:rPr>
        <w:t>(a)</w:t>
      </w:r>
      <w:r w:rsidR="00FA30A5" w:rsidRPr="00FA30A5">
        <w:rPr>
          <w:rFonts w:ascii="Times New Roman" w:hAnsi="Times New Roman" w:cs="Times New Roman"/>
        </w:rPr>
        <w:t xml:space="preserve"> </w:t>
      </w:r>
      <w:r w:rsidR="009515EB" w:rsidRPr="009515EB">
        <w:rPr>
          <w:rFonts w:ascii="Times New Roman" w:hAnsi="Times New Roman" w:cs="Times New Roman"/>
          <w:color w:val="FF0000"/>
        </w:rPr>
        <w:t xml:space="preserve">nome do </w:t>
      </w:r>
      <w:r w:rsidR="00FA30A5" w:rsidRPr="00FA30A5">
        <w:rPr>
          <w:rFonts w:ascii="Times New Roman" w:hAnsi="Times New Roman" w:cs="Times New Roman"/>
          <w:color w:val="FF0000"/>
        </w:rPr>
        <w:t xml:space="preserve">orientador </w:t>
      </w:r>
    </w:p>
    <w:p w14:paraId="3ACBDDD4" w14:textId="77777777" w:rsidR="0004643E" w:rsidRPr="00FA30A5" w:rsidRDefault="0004643E" w:rsidP="00C721BB">
      <w:pPr>
        <w:spacing w:after="0" w:line="240" w:lineRule="auto"/>
        <w:rPr>
          <w:rFonts w:ascii="Times New Roman" w:hAnsi="Times New Roman" w:cs="Times New Roman"/>
        </w:rPr>
      </w:pPr>
    </w:p>
    <w:p w14:paraId="3A09CEAE" w14:textId="0F8386A3" w:rsidR="0004643E" w:rsidRPr="00FA30A5" w:rsidRDefault="00C721BB" w:rsidP="00C72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Prof. (a)</w:t>
      </w:r>
      <w:r w:rsidR="0004643E" w:rsidRPr="00FA30A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..................................................................................................</w:t>
      </w:r>
      <w:r w:rsidR="0004643E" w:rsidRPr="00FA30A5">
        <w:rPr>
          <w:rFonts w:ascii="Times New Roman" w:hAnsi="Times New Roman" w:cs="Times New Roman"/>
        </w:rPr>
        <w:t>, responsável(is) pela disciplina Metodologia da Pesquisa Aplicada à Mus</w:t>
      </w:r>
      <w:r w:rsidR="00D30999" w:rsidRPr="00FA30A5">
        <w:rPr>
          <w:rFonts w:ascii="Times New Roman" w:hAnsi="Times New Roman" w:cs="Times New Roman"/>
        </w:rPr>
        <w:t>e</w:t>
      </w:r>
      <w:r w:rsidR="0004643E" w:rsidRPr="00FA30A5">
        <w:rPr>
          <w:rFonts w:ascii="Times New Roman" w:hAnsi="Times New Roman" w:cs="Times New Roman"/>
        </w:rPr>
        <w:t>ologia</w:t>
      </w:r>
      <w:r>
        <w:rPr>
          <w:rFonts w:ascii="Times New Roman" w:hAnsi="Times New Roman" w:cs="Times New Roman"/>
        </w:rPr>
        <w:t xml:space="preserve">, do Curso de Museologia </w:t>
      </w:r>
      <w:r w:rsidRPr="00C721BB">
        <w:rPr>
          <w:rFonts w:ascii="Times New Roman" w:hAnsi="Times New Roman" w:cs="Times New Roman"/>
          <w:color w:val="FF0000"/>
        </w:rPr>
        <w:t xml:space="preserve">Integral/Noturno </w:t>
      </w:r>
      <w:r>
        <w:rPr>
          <w:rFonts w:ascii="Times New Roman" w:hAnsi="Times New Roman" w:cs="Times New Roman"/>
        </w:rPr>
        <w:t>Bacharela Museologia.</w:t>
      </w:r>
    </w:p>
    <w:p w14:paraId="254AB9B0" w14:textId="77777777" w:rsidR="0004643E" w:rsidRPr="00FA30A5" w:rsidRDefault="0004643E" w:rsidP="00C721BB">
      <w:pPr>
        <w:spacing w:after="0" w:line="240" w:lineRule="auto"/>
        <w:rPr>
          <w:rFonts w:ascii="Times New Roman" w:hAnsi="Times New Roman" w:cs="Times New Roman"/>
        </w:rPr>
      </w:pPr>
    </w:p>
    <w:p w14:paraId="3EC24B90" w14:textId="25C2627B" w:rsidR="0004643E" w:rsidRPr="00FA30A5" w:rsidRDefault="007415BF" w:rsidP="00C721BB">
      <w:pPr>
        <w:spacing w:after="0" w:line="240" w:lineRule="auto"/>
        <w:rPr>
          <w:rFonts w:ascii="Times New Roman" w:hAnsi="Times New Roman" w:cs="Times New Roman"/>
        </w:rPr>
      </w:pPr>
      <w:r w:rsidRPr="00FA30A5">
        <w:rPr>
          <w:rFonts w:ascii="Times New Roman" w:hAnsi="Times New Roman" w:cs="Times New Roman"/>
        </w:rPr>
        <w:t xml:space="preserve">Autorizo o(a) aluno(a) </w:t>
      </w:r>
      <w:r w:rsidR="00FA30A5">
        <w:rPr>
          <w:rFonts w:ascii="Times New Roman" w:hAnsi="Times New Roman" w:cs="Times New Roman"/>
        </w:rPr>
        <w:t>__________________________________________</w:t>
      </w:r>
      <w:r w:rsidR="0004643E" w:rsidRPr="00FA30A5">
        <w:rPr>
          <w:rFonts w:ascii="Times New Roman" w:hAnsi="Times New Roman" w:cs="Times New Roman"/>
        </w:rPr>
        <w:t xml:space="preserve">, regularmente matriculado na disciplina Metodologia da Pesquisa Aplicada à Museologia, do Curso de Museologia </w:t>
      </w:r>
      <w:r w:rsidR="00C721BB" w:rsidRPr="00C721BB">
        <w:rPr>
          <w:rFonts w:ascii="Times New Roman" w:hAnsi="Times New Roman" w:cs="Times New Roman"/>
          <w:color w:val="FF0000"/>
        </w:rPr>
        <w:t xml:space="preserve">Integral/Noturno </w:t>
      </w:r>
      <w:r w:rsidR="00C721BB">
        <w:rPr>
          <w:rFonts w:ascii="Times New Roman" w:hAnsi="Times New Roman" w:cs="Times New Roman"/>
        </w:rPr>
        <w:t>Bacharela Museologia</w:t>
      </w:r>
      <w:r w:rsidR="0004643E" w:rsidRPr="00FA30A5">
        <w:rPr>
          <w:rFonts w:ascii="Times New Roman" w:hAnsi="Times New Roman" w:cs="Times New Roman"/>
        </w:rPr>
        <w:t>, entregar o projeto de monografia</w:t>
      </w:r>
      <w:r w:rsidR="00C721BB">
        <w:rPr>
          <w:rFonts w:ascii="Times New Roman" w:hAnsi="Times New Roman" w:cs="Times New Roman"/>
        </w:rPr>
        <w:t xml:space="preserve"> sob o </w:t>
      </w:r>
      <w:r w:rsidR="0004643E" w:rsidRPr="00FA30A5">
        <w:rPr>
          <w:rFonts w:ascii="Times New Roman" w:hAnsi="Times New Roman" w:cs="Times New Roman"/>
        </w:rPr>
        <w:t>título</w:t>
      </w:r>
      <w:r w:rsidR="00C721BB">
        <w:rPr>
          <w:rFonts w:ascii="Times New Roman" w:hAnsi="Times New Roman" w:cs="Times New Roman"/>
        </w:rPr>
        <w:t xml:space="preserve"> (provisório</w:t>
      </w:r>
      <w:r w:rsidR="0004643E" w:rsidRPr="00FA30A5">
        <w:rPr>
          <w:rFonts w:ascii="Times New Roman" w:hAnsi="Times New Roman" w:cs="Times New Roman"/>
        </w:rPr>
        <w:t>)</w:t>
      </w:r>
      <w:r w:rsidR="00FA30A5">
        <w:rPr>
          <w:rFonts w:ascii="Times New Roman" w:hAnsi="Times New Roman" w:cs="Times New Roman"/>
        </w:rPr>
        <w:t>__________________________________________________________</w:t>
      </w:r>
      <w:r w:rsidR="00DF1868">
        <w:rPr>
          <w:rFonts w:ascii="Times New Roman" w:hAnsi="Times New Roman" w:cs="Times New Roman"/>
        </w:rPr>
        <w:t>_______</w:t>
      </w:r>
      <w:r w:rsidR="0004643E" w:rsidRPr="00FA30A5">
        <w:rPr>
          <w:rFonts w:ascii="Times New Roman" w:hAnsi="Times New Roman" w:cs="Times New Roman"/>
        </w:rPr>
        <w:t>. Reitero que este aluno</w:t>
      </w:r>
      <w:r w:rsidR="00FA30A5">
        <w:rPr>
          <w:rFonts w:ascii="Times New Roman" w:hAnsi="Times New Roman" w:cs="Times New Roman"/>
        </w:rPr>
        <w:t xml:space="preserve"> (a)</w:t>
      </w:r>
      <w:r w:rsidR="0004643E" w:rsidRPr="00FA30A5">
        <w:rPr>
          <w:rFonts w:ascii="Times New Roman" w:hAnsi="Times New Roman" w:cs="Times New Roman"/>
        </w:rPr>
        <w:t>, conforme Termo de Compromisso de Orientação assinado por mim, esteve sob minha orientação no que tange ao conteúdo d</w:t>
      </w:r>
      <w:r w:rsidR="00FA30A5">
        <w:rPr>
          <w:rFonts w:ascii="Times New Roman" w:hAnsi="Times New Roman" w:cs="Times New Roman"/>
        </w:rPr>
        <w:t xml:space="preserve">este projeto para Trabalho de Conclusão de Curso a ser realizado no próximo </w:t>
      </w:r>
      <w:r w:rsidR="00C721BB">
        <w:rPr>
          <w:rFonts w:ascii="Times New Roman" w:hAnsi="Times New Roman" w:cs="Times New Roman"/>
        </w:rPr>
        <w:t>semestre/ano</w:t>
      </w:r>
      <w:r w:rsidR="00FA30A5">
        <w:rPr>
          <w:rFonts w:ascii="Times New Roman" w:hAnsi="Times New Roman" w:cs="Times New Roman"/>
        </w:rPr>
        <w:t xml:space="preserve"> letivo</w:t>
      </w:r>
      <w:r w:rsidR="0004643E" w:rsidRPr="00FA30A5">
        <w:rPr>
          <w:rFonts w:ascii="Times New Roman" w:hAnsi="Times New Roman" w:cs="Times New Roman"/>
        </w:rPr>
        <w:t>.</w:t>
      </w:r>
    </w:p>
    <w:p w14:paraId="3ED996C0" w14:textId="77777777" w:rsidR="0004643E" w:rsidRPr="00FA30A5" w:rsidRDefault="0004643E" w:rsidP="00FA30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790982" w14:textId="77777777" w:rsidR="0004643E" w:rsidRPr="00FA30A5" w:rsidRDefault="0004643E" w:rsidP="00FA30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30A5">
        <w:rPr>
          <w:rFonts w:ascii="Times New Roman" w:hAnsi="Times New Roman" w:cs="Times New Roman"/>
        </w:rPr>
        <w:t>Segue abaixo nota de orientação e observações sobre o trabalho:</w:t>
      </w:r>
    </w:p>
    <w:p w14:paraId="0A6E9E31" w14:textId="77777777" w:rsidR="0004643E" w:rsidRPr="00FA30A5" w:rsidRDefault="0004643E" w:rsidP="00FA30A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51"/>
        <w:gridCol w:w="811"/>
      </w:tblGrid>
      <w:tr w:rsidR="0004643E" w:rsidRPr="00FA30A5" w14:paraId="701BC115" w14:textId="77777777" w:rsidTr="009515EB">
        <w:tc>
          <w:tcPr>
            <w:tcW w:w="9351" w:type="dxa"/>
          </w:tcPr>
          <w:p w14:paraId="50B768BC" w14:textId="77777777" w:rsidR="0004643E" w:rsidRPr="00FA30A5" w:rsidRDefault="0004643E" w:rsidP="00FA30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14:paraId="2739D136" w14:textId="77777777" w:rsidR="0004643E" w:rsidRPr="00FA30A5" w:rsidRDefault="0004643E" w:rsidP="00FA30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30A5">
              <w:rPr>
                <w:rFonts w:ascii="Times New Roman" w:hAnsi="Times New Roman" w:cs="Times New Roman"/>
                <w:b/>
              </w:rPr>
              <w:t>Nota</w:t>
            </w:r>
          </w:p>
        </w:tc>
      </w:tr>
      <w:tr w:rsidR="0004643E" w:rsidRPr="00FA30A5" w14:paraId="161DEC38" w14:textId="77777777" w:rsidTr="009515EB">
        <w:tc>
          <w:tcPr>
            <w:tcW w:w="9351" w:type="dxa"/>
          </w:tcPr>
          <w:p w14:paraId="73CB32DE" w14:textId="77777777" w:rsidR="0004643E" w:rsidRPr="00FA30A5" w:rsidRDefault="0004643E" w:rsidP="00FA30A5">
            <w:pPr>
              <w:jc w:val="both"/>
              <w:rPr>
                <w:rFonts w:ascii="Times New Roman" w:hAnsi="Times New Roman" w:cs="Times New Roman"/>
              </w:rPr>
            </w:pPr>
            <w:r w:rsidRPr="00FA30A5">
              <w:rPr>
                <w:rFonts w:ascii="Times New Roman" w:hAnsi="Times New Roman" w:cs="Times New Roman"/>
              </w:rPr>
              <w:t>Orientador(a)</w:t>
            </w:r>
          </w:p>
        </w:tc>
        <w:tc>
          <w:tcPr>
            <w:tcW w:w="811" w:type="dxa"/>
          </w:tcPr>
          <w:p w14:paraId="556B72BF" w14:textId="77777777" w:rsidR="0004643E" w:rsidRPr="00FA30A5" w:rsidRDefault="0004643E" w:rsidP="00FA3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643E" w:rsidRPr="00FA30A5" w14:paraId="2ADB9411" w14:textId="77777777" w:rsidTr="009515EB">
        <w:tc>
          <w:tcPr>
            <w:tcW w:w="9351" w:type="dxa"/>
          </w:tcPr>
          <w:p w14:paraId="14FBEA3A" w14:textId="77777777" w:rsidR="0004643E" w:rsidRPr="00FA30A5" w:rsidRDefault="0004643E" w:rsidP="00FA30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30A5">
              <w:rPr>
                <w:rFonts w:ascii="Times New Roman" w:hAnsi="Times New Roman" w:cs="Times New Roman"/>
              </w:rPr>
              <w:t>Co-orientador</w:t>
            </w:r>
            <w:proofErr w:type="spellEnd"/>
            <w:r w:rsidRPr="00FA30A5">
              <w:rPr>
                <w:rFonts w:ascii="Times New Roman" w:hAnsi="Times New Roman" w:cs="Times New Roman"/>
              </w:rPr>
              <w:t>(a) (Caso tenha, especificar o nome):</w:t>
            </w:r>
          </w:p>
        </w:tc>
        <w:tc>
          <w:tcPr>
            <w:tcW w:w="811" w:type="dxa"/>
          </w:tcPr>
          <w:p w14:paraId="1F556A4B" w14:textId="77777777" w:rsidR="0004643E" w:rsidRPr="00FA30A5" w:rsidRDefault="0004643E" w:rsidP="00FA3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643E" w:rsidRPr="00FA30A5" w14:paraId="79DBC5EF" w14:textId="77777777" w:rsidTr="009515EB">
        <w:tc>
          <w:tcPr>
            <w:tcW w:w="9351" w:type="dxa"/>
          </w:tcPr>
          <w:p w14:paraId="44CC1B54" w14:textId="77777777" w:rsidR="0004643E" w:rsidRPr="00FA30A5" w:rsidRDefault="0004643E" w:rsidP="00FA30A5">
            <w:pPr>
              <w:jc w:val="both"/>
              <w:rPr>
                <w:rFonts w:ascii="Times New Roman" w:hAnsi="Times New Roman" w:cs="Times New Roman"/>
              </w:rPr>
            </w:pPr>
            <w:r w:rsidRPr="00FA30A5">
              <w:rPr>
                <w:rFonts w:ascii="Times New Roman" w:hAnsi="Times New Roman" w:cs="Times New Roman"/>
              </w:rPr>
              <w:t>Média da nota de orientação de conteúdo</w:t>
            </w:r>
          </w:p>
          <w:p w14:paraId="65414679" w14:textId="77777777" w:rsidR="0004643E" w:rsidRPr="00FA30A5" w:rsidRDefault="0004643E" w:rsidP="00FA30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30A5">
              <w:rPr>
                <w:rFonts w:ascii="Times New Roman" w:hAnsi="Times New Roman" w:cs="Times New Roman"/>
              </w:rPr>
              <w:t>Obs:caso</w:t>
            </w:r>
            <w:proofErr w:type="spellEnd"/>
            <w:r w:rsidRPr="00FA30A5">
              <w:rPr>
                <w:rFonts w:ascii="Times New Roman" w:hAnsi="Times New Roman" w:cs="Times New Roman"/>
              </w:rPr>
              <w:t xml:space="preserve"> tenha </w:t>
            </w:r>
            <w:proofErr w:type="spellStart"/>
            <w:r w:rsidRPr="00FA30A5">
              <w:rPr>
                <w:rFonts w:ascii="Times New Roman" w:hAnsi="Times New Roman" w:cs="Times New Roman"/>
              </w:rPr>
              <w:t>co-orientador</w:t>
            </w:r>
            <w:proofErr w:type="spellEnd"/>
            <w:r w:rsidRPr="00FA30A5">
              <w:rPr>
                <w:rFonts w:ascii="Times New Roman" w:hAnsi="Times New Roman" w:cs="Times New Roman"/>
              </w:rPr>
              <w:t>(a), calcular a nota do projeto (orientador(a)*</w:t>
            </w:r>
            <w:proofErr w:type="spellStart"/>
            <w:r w:rsidRPr="00FA30A5">
              <w:rPr>
                <w:rFonts w:ascii="Times New Roman" w:hAnsi="Times New Roman" w:cs="Times New Roman"/>
              </w:rPr>
              <w:t>co-orientador</w:t>
            </w:r>
            <w:proofErr w:type="spellEnd"/>
            <w:r w:rsidRPr="00FA30A5">
              <w:rPr>
                <w:rFonts w:ascii="Times New Roman" w:hAnsi="Times New Roman" w:cs="Times New Roman"/>
              </w:rPr>
              <w:t>(a)/2</w:t>
            </w:r>
          </w:p>
        </w:tc>
        <w:tc>
          <w:tcPr>
            <w:tcW w:w="811" w:type="dxa"/>
          </w:tcPr>
          <w:p w14:paraId="14396B73" w14:textId="77777777" w:rsidR="0004643E" w:rsidRPr="00FA30A5" w:rsidRDefault="0004643E" w:rsidP="00FA3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F4553A3" w14:textId="77777777" w:rsidR="0004643E" w:rsidRPr="00FA30A5" w:rsidRDefault="0004643E" w:rsidP="00FA30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A6911F" w14:textId="77777777" w:rsidR="0004643E" w:rsidRPr="00FA30A5" w:rsidRDefault="0004643E" w:rsidP="00FA30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30A5">
        <w:rPr>
          <w:rFonts w:ascii="Times New Roman" w:hAnsi="Times New Roman" w:cs="Times New Roman"/>
        </w:rPr>
        <w:t>Observações: (caso o espaço abaixo seja insuficiente, usar o verso da folha):</w:t>
      </w:r>
    </w:p>
    <w:p w14:paraId="0E1A2450" w14:textId="77777777" w:rsidR="0004643E" w:rsidRPr="00FA30A5" w:rsidRDefault="0004643E" w:rsidP="00FA30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EFC092" w14:textId="77777777" w:rsidR="0004643E" w:rsidRPr="00FA30A5" w:rsidRDefault="00FA30A5" w:rsidP="00FA30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14:paraId="57BB5AA8" w14:textId="77777777" w:rsidR="007F1230" w:rsidRPr="00FA30A5" w:rsidRDefault="00FA30A5" w:rsidP="00FA30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14:paraId="4991D305" w14:textId="77777777" w:rsidR="007F1230" w:rsidRPr="00FA30A5" w:rsidRDefault="00FA30A5" w:rsidP="00FA30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14:paraId="7A59478C" w14:textId="77777777" w:rsidR="007F1230" w:rsidRPr="00FA30A5" w:rsidRDefault="00FA30A5" w:rsidP="00FA30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14:paraId="4E1AB2CE" w14:textId="77777777" w:rsidR="007F1230" w:rsidRPr="00FA30A5" w:rsidRDefault="00FA30A5" w:rsidP="00FA30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14:paraId="714A66DE" w14:textId="77777777" w:rsidR="007F1230" w:rsidRPr="00FA30A5" w:rsidRDefault="00FA30A5" w:rsidP="00FA30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14:paraId="4E595147" w14:textId="77777777" w:rsidR="0004643E" w:rsidRPr="00FA30A5" w:rsidRDefault="00FA30A5" w:rsidP="00FA30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14:paraId="538FE9BB" w14:textId="77777777" w:rsidR="0004643E" w:rsidRPr="00FA30A5" w:rsidRDefault="00FA30A5" w:rsidP="00FA30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14:paraId="53069C13" w14:textId="77777777" w:rsidR="007F1230" w:rsidRPr="00FA30A5" w:rsidRDefault="00FA30A5" w:rsidP="00FA30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14:paraId="3F9E6962" w14:textId="77777777" w:rsidR="007F1230" w:rsidRPr="00FA30A5" w:rsidRDefault="00FA30A5" w:rsidP="00FA30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14:paraId="3B3D9E55" w14:textId="77777777" w:rsidR="007F1230" w:rsidRDefault="00FA30A5" w:rsidP="00FA30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14:paraId="45EFF287" w14:textId="77777777" w:rsidR="00FA30A5" w:rsidRDefault="00FA30A5" w:rsidP="00FA30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14:paraId="2138021B" w14:textId="57155D93" w:rsidR="00FA30A5" w:rsidRDefault="00C721BB" w:rsidP="00FA30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14:paraId="7CB59036" w14:textId="77777777" w:rsidR="00FA30A5" w:rsidRDefault="00FA30A5" w:rsidP="00FA30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6A4F9E" w14:textId="77777777" w:rsidR="00FA30A5" w:rsidRPr="00FA30A5" w:rsidRDefault="00FA30A5" w:rsidP="00FA30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7D3EBB" w14:textId="6838DE9E" w:rsidR="0004643E" w:rsidRPr="00FA30A5" w:rsidRDefault="007415BF" w:rsidP="00FA30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30A5">
        <w:rPr>
          <w:rFonts w:ascii="Times New Roman" w:hAnsi="Times New Roman" w:cs="Times New Roman"/>
        </w:rPr>
        <w:t xml:space="preserve">Rio de Janeiro, </w:t>
      </w:r>
      <w:r w:rsidR="00C721BB" w:rsidRPr="00C721BB">
        <w:rPr>
          <w:rFonts w:ascii="Times New Roman" w:hAnsi="Times New Roman" w:cs="Times New Roman"/>
          <w:color w:val="FF0000"/>
        </w:rPr>
        <w:t>XX</w:t>
      </w:r>
      <w:r w:rsidR="00FA30A5">
        <w:rPr>
          <w:rFonts w:ascii="Times New Roman" w:hAnsi="Times New Roman" w:cs="Times New Roman"/>
        </w:rPr>
        <w:t xml:space="preserve"> </w:t>
      </w:r>
      <w:r w:rsidR="0004643E" w:rsidRPr="00FA30A5">
        <w:rPr>
          <w:rFonts w:ascii="Times New Roman" w:hAnsi="Times New Roman" w:cs="Times New Roman"/>
        </w:rPr>
        <w:t>de</w:t>
      </w:r>
      <w:r w:rsidR="0004643E" w:rsidRPr="00C721BB">
        <w:rPr>
          <w:rFonts w:ascii="Times New Roman" w:hAnsi="Times New Roman" w:cs="Times New Roman"/>
          <w:color w:val="FF0000"/>
        </w:rPr>
        <w:t xml:space="preserve"> </w:t>
      </w:r>
      <w:r w:rsidR="00C721BB" w:rsidRPr="00C721BB">
        <w:rPr>
          <w:rFonts w:ascii="Times New Roman" w:hAnsi="Times New Roman" w:cs="Times New Roman"/>
          <w:color w:val="FF0000"/>
        </w:rPr>
        <w:t>mês</w:t>
      </w:r>
      <w:r w:rsidR="0004643E" w:rsidRPr="00FA30A5">
        <w:rPr>
          <w:rFonts w:ascii="Times New Roman" w:hAnsi="Times New Roman" w:cs="Times New Roman"/>
        </w:rPr>
        <w:t xml:space="preserve"> de 20</w:t>
      </w:r>
      <w:r w:rsidR="00C721BB" w:rsidRPr="00C721BB">
        <w:rPr>
          <w:rFonts w:ascii="Times New Roman" w:hAnsi="Times New Roman" w:cs="Times New Roman"/>
          <w:color w:val="FF0000"/>
        </w:rPr>
        <w:t>XX</w:t>
      </w:r>
      <w:r w:rsidR="0004643E" w:rsidRPr="00FA30A5">
        <w:rPr>
          <w:rFonts w:ascii="Times New Roman" w:hAnsi="Times New Roman" w:cs="Times New Roman"/>
        </w:rPr>
        <w:t>.</w:t>
      </w:r>
    </w:p>
    <w:p w14:paraId="60DC8012" w14:textId="77777777" w:rsidR="0004643E" w:rsidRPr="00FA30A5" w:rsidRDefault="0004643E" w:rsidP="00FA30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2A215D" w14:textId="77777777" w:rsidR="0004643E" w:rsidRPr="00FA30A5" w:rsidRDefault="0004643E" w:rsidP="00FA30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4E92B4" w14:textId="77777777" w:rsidR="007F1230" w:rsidRPr="00FA30A5" w:rsidRDefault="007F1230" w:rsidP="00FA30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5EB36B" w14:textId="77777777" w:rsidR="007F1230" w:rsidRPr="00FA30A5" w:rsidRDefault="007F1230" w:rsidP="00FA30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15FA45" w14:textId="77777777" w:rsidR="007F1230" w:rsidRPr="00FA30A5" w:rsidRDefault="007F1230" w:rsidP="00FA30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2F0036" w14:textId="77777777" w:rsidR="0004643E" w:rsidRPr="00FA30A5" w:rsidRDefault="0004643E" w:rsidP="00FA30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27D49C" w14:textId="77777777" w:rsidR="0004643E" w:rsidRPr="00FA30A5" w:rsidRDefault="0004643E" w:rsidP="00FA30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30A5">
        <w:rPr>
          <w:rFonts w:ascii="Times New Roman" w:hAnsi="Times New Roman" w:cs="Times New Roman"/>
        </w:rPr>
        <w:t>________________________________________________________</w:t>
      </w:r>
    </w:p>
    <w:p w14:paraId="491438F7" w14:textId="77777777" w:rsidR="0004643E" w:rsidRPr="00FA30A5" w:rsidRDefault="0004643E" w:rsidP="00FA30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30A5">
        <w:rPr>
          <w:rFonts w:ascii="Times New Roman" w:hAnsi="Times New Roman" w:cs="Times New Roman"/>
        </w:rPr>
        <w:t>Assinatura do orientador</w:t>
      </w:r>
    </w:p>
    <w:sectPr w:rsidR="0004643E" w:rsidRPr="00FA30A5" w:rsidSect="00FA3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43E"/>
    <w:rsid w:val="0004643E"/>
    <w:rsid w:val="00174572"/>
    <w:rsid w:val="001D6305"/>
    <w:rsid w:val="00227064"/>
    <w:rsid w:val="007415BF"/>
    <w:rsid w:val="007F1230"/>
    <w:rsid w:val="009515EB"/>
    <w:rsid w:val="00AA79D7"/>
    <w:rsid w:val="00C721BB"/>
    <w:rsid w:val="00D30999"/>
    <w:rsid w:val="00DF1868"/>
    <w:rsid w:val="00FA30A5"/>
    <w:rsid w:val="00FB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CB7D"/>
  <w15:docId w15:val="{7FE22E5C-B9E5-4CF0-BC44-5A1B4119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9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4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A30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Graziele Trotta</dc:creator>
  <cp:lastModifiedBy>Ludmila Costa</cp:lastModifiedBy>
  <cp:revision>6</cp:revision>
  <dcterms:created xsi:type="dcterms:W3CDTF">2018-10-29T12:25:00Z</dcterms:created>
  <dcterms:modified xsi:type="dcterms:W3CDTF">2023-03-09T20:31:00Z</dcterms:modified>
</cp:coreProperties>
</file>