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040F" w14:textId="206AA272" w:rsidR="005379C3" w:rsidRPr="005379C3" w:rsidRDefault="00B96C0C" w:rsidP="005379C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BB72D90" wp14:editId="19B719EF">
            <wp:extent cx="428625" cy="371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0A258" w14:textId="77777777" w:rsidR="005379C3" w:rsidRPr="005379C3" w:rsidRDefault="005379C3" w:rsidP="005379C3">
      <w:pPr>
        <w:jc w:val="center"/>
        <w:rPr>
          <w:rFonts w:ascii="Arial" w:hAnsi="Arial" w:cs="Arial"/>
          <w:sz w:val="6"/>
          <w:szCs w:val="32"/>
        </w:rPr>
      </w:pPr>
    </w:p>
    <w:p w14:paraId="43B0DD37" w14:textId="77777777" w:rsidR="005379C3" w:rsidRPr="005379C3" w:rsidRDefault="005379C3" w:rsidP="005379C3">
      <w:pPr>
        <w:pStyle w:val="Ttulo1"/>
        <w:rPr>
          <w:rFonts w:ascii="Arial" w:hAnsi="Arial" w:cs="Arial"/>
          <w:sz w:val="28"/>
          <w:szCs w:val="32"/>
        </w:rPr>
      </w:pPr>
      <w:r w:rsidRPr="005379C3">
        <w:rPr>
          <w:rFonts w:ascii="Arial" w:hAnsi="Arial" w:cs="Arial"/>
          <w:sz w:val="28"/>
        </w:rPr>
        <w:t>UNIVERSIDADE FEDE</w:t>
      </w:r>
      <w:r w:rsidR="006440B6">
        <w:rPr>
          <w:rFonts w:ascii="Arial" w:hAnsi="Arial" w:cs="Arial"/>
          <w:sz w:val="28"/>
        </w:rPr>
        <w:t xml:space="preserve">RAL DO ESTADO DO RIO DE JANEIRO – </w:t>
      </w:r>
      <w:r w:rsidRPr="005379C3">
        <w:rPr>
          <w:rFonts w:ascii="Arial" w:hAnsi="Arial" w:cs="Arial"/>
          <w:sz w:val="28"/>
        </w:rPr>
        <w:t>UNIRIO</w:t>
      </w:r>
    </w:p>
    <w:p w14:paraId="73235940" w14:textId="77777777" w:rsidR="005379C3" w:rsidRPr="005379C3" w:rsidRDefault="005379C3" w:rsidP="005379C3">
      <w:pPr>
        <w:jc w:val="center"/>
        <w:rPr>
          <w:rFonts w:ascii="Arial" w:hAnsi="Arial" w:cs="Arial"/>
          <w:sz w:val="24"/>
        </w:rPr>
      </w:pPr>
      <w:r w:rsidRPr="005379C3">
        <w:rPr>
          <w:rFonts w:ascii="Arial" w:hAnsi="Arial" w:cs="Arial"/>
        </w:rPr>
        <w:t>Centro de Ciências Humanas e Sociais – CCH</w:t>
      </w:r>
    </w:p>
    <w:p w14:paraId="2E23D706" w14:textId="061E61B4" w:rsidR="005379C3" w:rsidRDefault="005379C3" w:rsidP="005379C3">
      <w:pPr>
        <w:pStyle w:val="Cabealho"/>
        <w:jc w:val="center"/>
        <w:rPr>
          <w:rFonts w:ascii="Arial" w:hAnsi="Arial" w:cs="Arial"/>
        </w:rPr>
      </w:pPr>
      <w:r w:rsidRPr="005379C3">
        <w:rPr>
          <w:rFonts w:ascii="Arial" w:hAnsi="Arial" w:cs="Arial"/>
        </w:rPr>
        <w:t>Programa de Pós-Graduação em Memória Social</w:t>
      </w:r>
    </w:p>
    <w:p w14:paraId="2FFCD4E0" w14:textId="77777777" w:rsidR="005379C3" w:rsidRPr="00B96C0C" w:rsidRDefault="005379C3" w:rsidP="005379C3">
      <w:pPr>
        <w:pStyle w:val="Cabealho"/>
        <w:jc w:val="center"/>
        <w:rPr>
          <w:rFonts w:ascii="Arial" w:hAnsi="Arial" w:cs="Arial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7F6B19" w14:textId="1F6FD698" w:rsidR="005379C3" w:rsidRDefault="005379C3" w:rsidP="005379C3">
      <w:pPr>
        <w:pStyle w:val="Cabealho"/>
        <w:jc w:val="center"/>
        <w:rPr>
          <w:rFonts w:ascii="Arial" w:hAnsi="Arial" w:cs="Arial"/>
        </w:rPr>
      </w:pPr>
      <w:r w:rsidRPr="00B96C0C">
        <w:rPr>
          <w:rFonts w:ascii="Arial" w:hAnsi="Arial" w:cs="Arial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REQUERIMENTO DE INSCRIÇÃO EM DISCIPLINAS</w:t>
      </w:r>
      <w:r w:rsidR="00044435" w:rsidRPr="00B96C0C">
        <w:rPr>
          <w:rFonts w:ascii="Arial" w:hAnsi="Arial" w:cs="Arial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 ALUNOS DE OUTRAS PÓS-GRADUAÇ</w:t>
      </w:r>
      <w:r w:rsidR="002A49D9" w:rsidRPr="00B96C0C">
        <w:rPr>
          <w:rFonts w:ascii="Arial" w:hAnsi="Arial" w:cs="Arial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ÕES</w:t>
      </w:r>
    </w:p>
    <w:p w14:paraId="603C49C3" w14:textId="77777777" w:rsidR="00044435" w:rsidRDefault="00044435">
      <w:pPr>
        <w:rPr>
          <w:rFonts w:ascii="Arial" w:hAnsi="Arial" w:cs="Arial"/>
        </w:rPr>
      </w:pPr>
    </w:p>
    <w:tbl>
      <w:tblPr>
        <w:tblW w:w="999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992"/>
        <w:gridCol w:w="1417"/>
        <w:gridCol w:w="1560"/>
        <w:gridCol w:w="567"/>
        <w:gridCol w:w="3118"/>
      </w:tblGrid>
      <w:tr w:rsidR="00044435" w14:paraId="6CEEF64E" w14:textId="77777777" w:rsidTr="003A0BEF">
        <w:trPr>
          <w:trHeight w:val="215"/>
        </w:trPr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BA13" w14:textId="77777777" w:rsidR="000F3A62" w:rsidRPr="000F3A62" w:rsidRDefault="00044435" w:rsidP="006440B6">
            <w:pPr>
              <w:spacing w:before="120" w:after="120"/>
              <w:rPr>
                <w:rFonts w:ascii="Arial" w:hAnsi="Arial" w:cs="Arial"/>
                <w:b/>
              </w:rPr>
            </w:pPr>
            <w:r w:rsidRPr="000F3A62">
              <w:rPr>
                <w:rFonts w:ascii="Arial" w:hAnsi="Arial" w:cs="Arial"/>
                <w:b/>
              </w:rPr>
              <w:t>Nome:</w:t>
            </w:r>
            <w:r w:rsidR="00F855D4" w:rsidRPr="000F3A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2486" w14:textId="77777777" w:rsidR="00044435" w:rsidRPr="000F3A62" w:rsidRDefault="00044435" w:rsidP="006440B6">
            <w:pPr>
              <w:spacing w:before="120" w:after="120"/>
              <w:rPr>
                <w:rFonts w:ascii="Arial" w:hAnsi="Arial" w:cs="Arial"/>
                <w:b/>
              </w:rPr>
            </w:pPr>
            <w:r w:rsidRPr="000F3A62">
              <w:rPr>
                <w:rFonts w:ascii="Arial" w:hAnsi="Arial" w:cs="Arial"/>
                <w:b/>
              </w:rPr>
              <w:t>CPF:</w:t>
            </w:r>
            <w:r w:rsidR="00CC38B0" w:rsidRPr="000F3A6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4435" w14:paraId="66DAFF04" w14:textId="77777777" w:rsidTr="003A0BEF">
        <w:trPr>
          <w:trHeight w:val="255"/>
        </w:trPr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EF12" w14:textId="77777777" w:rsidR="00880403" w:rsidRPr="000F3A62" w:rsidRDefault="00044435" w:rsidP="006440B6">
            <w:pPr>
              <w:spacing w:before="120" w:after="120"/>
              <w:rPr>
                <w:rFonts w:ascii="Arial" w:hAnsi="Arial" w:cs="Arial"/>
                <w:b/>
              </w:rPr>
            </w:pPr>
            <w:r w:rsidRPr="000F3A62">
              <w:rPr>
                <w:rFonts w:ascii="Arial" w:hAnsi="Arial" w:cs="Arial"/>
                <w:b/>
              </w:rPr>
              <w:t>Endereço:</w:t>
            </w:r>
            <w:r w:rsidR="00CC38B0" w:rsidRPr="000F3A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4C33" w14:textId="77777777" w:rsidR="00044435" w:rsidRPr="000F3A62" w:rsidRDefault="00044435" w:rsidP="006440B6">
            <w:pPr>
              <w:spacing w:before="120" w:after="120"/>
              <w:rPr>
                <w:rFonts w:ascii="Arial" w:hAnsi="Arial" w:cs="Arial"/>
                <w:b/>
              </w:rPr>
            </w:pPr>
            <w:r w:rsidRPr="000F3A62">
              <w:rPr>
                <w:rFonts w:ascii="Arial" w:hAnsi="Arial" w:cs="Arial"/>
                <w:b/>
              </w:rPr>
              <w:t>Bairro:</w:t>
            </w:r>
            <w:r w:rsidR="00CC38B0" w:rsidRPr="000F3A6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4435" w14:paraId="74B9D56C" w14:textId="77777777" w:rsidTr="003A0BEF">
        <w:trPr>
          <w:trHeight w:val="255"/>
        </w:trPr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2905" w14:textId="77777777" w:rsidR="00880403" w:rsidRPr="000F3A62" w:rsidRDefault="00044435" w:rsidP="006440B6">
            <w:pPr>
              <w:spacing w:before="120" w:after="120"/>
              <w:rPr>
                <w:rFonts w:ascii="Arial" w:hAnsi="Arial" w:cs="Arial"/>
                <w:b/>
              </w:rPr>
            </w:pPr>
            <w:r w:rsidRPr="000F3A62">
              <w:rPr>
                <w:rFonts w:ascii="Arial" w:hAnsi="Arial" w:cs="Arial"/>
                <w:b/>
              </w:rPr>
              <w:t>Cidade:</w:t>
            </w:r>
            <w:r w:rsidR="00163871" w:rsidRPr="000F3A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AC97" w14:textId="77777777" w:rsidR="00044435" w:rsidRPr="000F3A62" w:rsidRDefault="00044435" w:rsidP="006440B6">
            <w:pPr>
              <w:spacing w:before="120" w:after="120"/>
              <w:rPr>
                <w:rFonts w:ascii="Arial" w:hAnsi="Arial" w:cs="Arial"/>
                <w:b/>
              </w:rPr>
            </w:pPr>
            <w:r w:rsidRPr="000F3A62">
              <w:rPr>
                <w:rFonts w:ascii="Arial" w:hAnsi="Arial" w:cs="Arial"/>
                <w:b/>
              </w:rPr>
              <w:t>CEP:</w:t>
            </w:r>
            <w:r w:rsidR="00CC38B0" w:rsidRPr="000F3A6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4435" w14:paraId="5AEAC2CA" w14:textId="77777777" w:rsidTr="003A0BEF">
        <w:trPr>
          <w:trHeight w:val="255"/>
        </w:trPr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95C2" w14:textId="77777777" w:rsidR="00880403" w:rsidRPr="000F3A62" w:rsidRDefault="00044435" w:rsidP="006440B6">
            <w:pPr>
              <w:spacing w:before="120" w:after="120"/>
              <w:rPr>
                <w:rFonts w:ascii="Arial" w:hAnsi="Arial" w:cs="Arial"/>
                <w:b/>
              </w:rPr>
            </w:pPr>
            <w:r w:rsidRPr="000F3A62">
              <w:rPr>
                <w:rFonts w:ascii="Arial" w:hAnsi="Arial" w:cs="Arial"/>
                <w:b/>
              </w:rPr>
              <w:t>E-mail:</w:t>
            </w:r>
            <w:r w:rsidR="00163871" w:rsidRPr="000F3A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0155" w14:textId="77777777" w:rsidR="00044435" w:rsidRPr="000F3A62" w:rsidRDefault="00044435" w:rsidP="006440B6">
            <w:pPr>
              <w:spacing w:before="120" w:after="120"/>
              <w:rPr>
                <w:rFonts w:ascii="Arial" w:hAnsi="Arial" w:cs="Arial"/>
                <w:b/>
              </w:rPr>
            </w:pPr>
            <w:r w:rsidRPr="000F3A62">
              <w:rPr>
                <w:rFonts w:ascii="Arial" w:hAnsi="Arial" w:cs="Arial"/>
                <w:b/>
              </w:rPr>
              <w:t>Telefone:</w:t>
            </w:r>
            <w:r w:rsidR="00CC38B0" w:rsidRPr="000F3A6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4435" w14:paraId="52E8A5BD" w14:textId="77777777" w:rsidTr="003A0BEF">
        <w:trPr>
          <w:trHeight w:val="255"/>
        </w:trPr>
        <w:tc>
          <w:tcPr>
            <w:tcW w:w="99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F9FF6" w14:textId="77777777" w:rsidR="00044435" w:rsidRPr="00044435" w:rsidRDefault="00044435" w:rsidP="00044435">
            <w:pPr>
              <w:jc w:val="center"/>
              <w:rPr>
                <w:rFonts w:ascii="Arial" w:hAnsi="Arial" w:cs="Arial"/>
              </w:rPr>
            </w:pPr>
          </w:p>
        </w:tc>
      </w:tr>
      <w:tr w:rsidR="00044435" w14:paraId="0CEEF3F7" w14:textId="77777777" w:rsidTr="003A0BEF">
        <w:trPr>
          <w:trHeight w:val="255"/>
        </w:trPr>
        <w:tc>
          <w:tcPr>
            <w:tcW w:w="9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29CA" w14:textId="77777777" w:rsidR="00044435" w:rsidRPr="00044435" w:rsidRDefault="00044435" w:rsidP="00044435">
            <w:pPr>
              <w:jc w:val="center"/>
              <w:rPr>
                <w:rFonts w:ascii="Arial" w:hAnsi="Arial" w:cs="Arial"/>
              </w:rPr>
            </w:pPr>
          </w:p>
        </w:tc>
      </w:tr>
      <w:tr w:rsidR="00044435" w14:paraId="3D74305B" w14:textId="77777777" w:rsidTr="003A0BEF">
        <w:trPr>
          <w:trHeight w:val="255"/>
        </w:trPr>
        <w:tc>
          <w:tcPr>
            <w:tcW w:w="9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20C71" w14:textId="77777777" w:rsidR="00044435" w:rsidRPr="00044435" w:rsidRDefault="00044435" w:rsidP="000444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4435">
              <w:rPr>
                <w:rFonts w:ascii="Arial" w:hAnsi="Arial" w:cs="Arial"/>
                <w:sz w:val="28"/>
                <w:szCs w:val="28"/>
              </w:rPr>
              <w:t>DADOS DA INSTITUIÇÃO DE ORIGEM</w:t>
            </w:r>
          </w:p>
        </w:tc>
      </w:tr>
      <w:tr w:rsidR="00044435" w14:paraId="37732129" w14:textId="77777777" w:rsidTr="003A0BEF">
        <w:trPr>
          <w:trHeight w:val="255"/>
        </w:trPr>
        <w:tc>
          <w:tcPr>
            <w:tcW w:w="9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FDCB7" w14:textId="77777777" w:rsidR="00044435" w:rsidRPr="00044435" w:rsidRDefault="00044435" w:rsidP="00044435">
            <w:pPr>
              <w:rPr>
                <w:rFonts w:ascii="Arial" w:hAnsi="Arial" w:cs="Arial"/>
              </w:rPr>
            </w:pPr>
          </w:p>
        </w:tc>
      </w:tr>
      <w:tr w:rsidR="00044435" w14:paraId="6B9EE04B" w14:textId="77777777" w:rsidTr="003A0BEF">
        <w:trPr>
          <w:trHeight w:val="255"/>
        </w:trPr>
        <w:tc>
          <w:tcPr>
            <w:tcW w:w="9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CC0313" w14:textId="77777777" w:rsidR="00044435" w:rsidRPr="00044435" w:rsidRDefault="00044435" w:rsidP="00044435">
            <w:pPr>
              <w:rPr>
                <w:rFonts w:ascii="Arial" w:hAnsi="Arial" w:cs="Arial"/>
              </w:rPr>
            </w:pPr>
          </w:p>
        </w:tc>
      </w:tr>
      <w:tr w:rsidR="00044435" w14:paraId="73FEBA37" w14:textId="77777777" w:rsidTr="003A0BEF">
        <w:trPr>
          <w:trHeight w:val="255"/>
        </w:trPr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88C5" w14:textId="77777777" w:rsidR="000F3A62" w:rsidRPr="00044435" w:rsidRDefault="00044435" w:rsidP="006440B6">
            <w:pPr>
              <w:spacing w:before="120" w:after="120"/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Instituição:</w:t>
            </w:r>
            <w:r w:rsidR="00F855D4">
              <w:rPr>
                <w:rFonts w:ascii="Arial" w:hAnsi="Arial" w:cs="Arial"/>
              </w:rPr>
              <w:t xml:space="preserve"> </w:t>
            </w:r>
          </w:p>
        </w:tc>
      </w:tr>
      <w:tr w:rsidR="00044435" w14:paraId="004618ED" w14:textId="77777777" w:rsidTr="003A0BEF">
        <w:trPr>
          <w:trHeight w:val="255"/>
        </w:trPr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C938" w14:textId="77777777" w:rsidR="000F3A62" w:rsidRPr="00044435" w:rsidRDefault="00044435" w:rsidP="006440B6">
            <w:pPr>
              <w:spacing w:before="120" w:after="120"/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Programa de Pós-Graduação:</w:t>
            </w:r>
          </w:p>
        </w:tc>
      </w:tr>
      <w:tr w:rsidR="00044435" w14:paraId="6BE67C1F" w14:textId="77777777" w:rsidTr="003A0BEF">
        <w:trPr>
          <w:trHeight w:val="25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FCB0" w14:textId="77777777" w:rsidR="00044435" w:rsidRPr="00044435" w:rsidRDefault="00044435" w:rsidP="006440B6">
            <w:pPr>
              <w:spacing w:before="120" w:after="120"/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Mestrado</w:t>
            </w:r>
            <w:r w:rsidR="00413DE6">
              <w:rPr>
                <w:rFonts w:ascii="Arial" w:hAnsi="Arial" w:cs="Arial"/>
              </w:rPr>
              <w:t xml:space="preserve"> </w:t>
            </w:r>
            <w:r w:rsidR="00880403">
              <w:rPr>
                <w:rFonts w:ascii="Arial" w:hAnsi="Arial" w:cs="Arial"/>
              </w:rPr>
              <w:t>(      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B573" w14:textId="77777777" w:rsidR="000F3A62" w:rsidRPr="00044435" w:rsidRDefault="00A57E44" w:rsidP="006440B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</w:t>
            </w:r>
            <w:r w:rsidR="002D3B9D">
              <w:rPr>
                <w:rFonts w:ascii="Arial" w:hAnsi="Arial" w:cs="Arial"/>
              </w:rPr>
              <w:t xml:space="preserve"> </w:t>
            </w:r>
            <w:r w:rsidR="00880403">
              <w:rPr>
                <w:rFonts w:ascii="Arial" w:hAnsi="Arial" w:cs="Arial"/>
              </w:rPr>
              <w:t>(      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59F8C" w14:textId="77777777" w:rsidR="00044435" w:rsidRPr="00044435" w:rsidRDefault="00044435" w:rsidP="006440B6">
            <w:pPr>
              <w:spacing w:before="120" w:after="120"/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Matrícula:</w:t>
            </w:r>
            <w:r w:rsidR="00163871">
              <w:rPr>
                <w:rFonts w:ascii="Arial" w:hAnsi="Arial" w:cs="Arial"/>
              </w:rPr>
              <w:t xml:space="preserve"> </w:t>
            </w:r>
          </w:p>
        </w:tc>
      </w:tr>
      <w:tr w:rsidR="00044435" w14:paraId="743597CD" w14:textId="77777777" w:rsidTr="003A0BEF">
        <w:trPr>
          <w:trHeight w:val="255"/>
        </w:trPr>
        <w:tc>
          <w:tcPr>
            <w:tcW w:w="99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4AF4C" w14:textId="77777777" w:rsidR="00044435" w:rsidRPr="00044435" w:rsidRDefault="00044435" w:rsidP="00044435">
            <w:pPr>
              <w:jc w:val="center"/>
              <w:rPr>
                <w:rFonts w:ascii="Arial" w:hAnsi="Arial" w:cs="Arial"/>
              </w:rPr>
            </w:pPr>
          </w:p>
        </w:tc>
      </w:tr>
      <w:tr w:rsidR="00044435" w14:paraId="6BD668F9" w14:textId="77777777" w:rsidTr="003A0BEF">
        <w:trPr>
          <w:trHeight w:val="187"/>
        </w:trPr>
        <w:tc>
          <w:tcPr>
            <w:tcW w:w="9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D7F38" w14:textId="77777777" w:rsidR="00044435" w:rsidRPr="00044435" w:rsidRDefault="00044435" w:rsidP="000444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4435">
              <w:rPr>
                <w:rFonts w:ascii="Arial" w:hAnsi="Arial" w:cs="Arial"/>
                <w:sz w:val="28"/>
                <w:szCs w:val="28"/>
              </w:rPr>
              <w:t>DADOS DA INSCRIÇÃO</w:t>
            </w:r>
          </w:p>
        </w:tc>
      </w:tr>
      <w:tr w:rsidR="00044435" w14:paraId="0092928F" w14:textId="77777777" w:rsidTr="003A0BEF">
        <w:trPr>
          <w:trHeight w:val="163"/>
        </w:trPr>
        <w:tc>
          <w:tcPr>
            <w:tcW w:w="9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60C4C" w14:textId="77777777" w:rsidR="00044435" w:rsidRPr="00044435" w:rsidRDefault="00044435" w:rsidP="00044435">
            <w:pPr>
              <w:rPr>
                <w:rFonts w:ascii="Arial" w:hAnsi="Arial" w:cs="Arial"/>
              </w:rPr>
            </w:pPr>
          </w:p>
        </w:tc>
      </w:tr>
      <w:tr w:rsidR="00044435" w14:paraId="1EB7E13B" w14:textId="77777777" w:rsidTr="003A0BEF">
        <w:trPr>
          <w:trHeight w:val="255"/>
        </w:trPr>
        <w:tc>
          <w:tcPr>
            <w:tcW w:w="9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D2E5A" w14:textId="77777777" w:rsidR="00044435" w:rsidRPr="00044435" w:rsidRDefault="00044435" w:rsidP="00044435">
            <w:pPr>
              <w:rPr>
                <w:rFonts w:ascii="Arial" w:hAnsi="Arial" w:cs="Arial"/>
              </w:rPr>
            </w:pPr>
          </w:p>
        </w:tc>
      </w:tr>
      <w:tr w:rsidR="00044435" w14:paraId="638CB0C9" w14:textId="77777777" w:rsidTr="003A0BEF">
        <w:trPr>
          <w:trHeight w:val="255"/>
        </w:trPr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4BB2" w14:textId="77777777" w:rsidR="00880403" w:rsidRPr="00044435" w:rsidRDefault="00044435" w:rsidP="006440B6">
            <w:pPr>
              <w:spacing w:before="120" w:after="120"/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Disciplina:</w:t>
            </w:r>
            <w:r w:rsidR="00F855D4">
              <w:rPr>
                <w:rFonts w:ascii="Arial" w:hAnsi="Arial" w:cs="Arial"/>
              </w:rPr>
              <w:t xml:space="preserve"> </w:t>
            </w:r>
          </w:p>
        </w:tc>
      </w:tr>
      <w:tr w:rsidR="00044435" w14:paraId="327CA18B" w14:textId="77777777" w:rsidTr="003A0BEF">
        <w:trPr>
          <w:trHeight w:val="25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EB4C" w14:textId="77777777" w:rsidR="00880403" w:rsidRDefault="00044435" w:rsidP="000F3A62">
            <w:pPr>
              <w:spacing w:line="360" w:lineRule="auto"/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Código:</w:t>
            </w:r>
            <w:r w:rsidR="00F855D4">
              <w:rPr>
                <w:rFonts w:ascii="Arial" w:hAnsi="Arial" w:cs="Arial"/>
              </w:rPr>
              <w:t xml:space="preserve"> </w:t>
            </w:r>
          </w:p>
          <w:p w14:paraId="325D7D5B" w14:textId="77777777" w:rsidR="00880403" w:rsidRPr="00044435" w:rsidRDefault="00880403" w:rsidP="000F3A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80403">
              <w:rPr>
                <w:rFonts w:ascii="Arial" w:hAnsi="Arial" w:cs="Arial"/>
                <w:color w:val="FF0000"/>
              </w:rPr>
              <w:t>Não precisa preenche</w:t>
            </w:r>
            <w:r>
              <w:rPr>
                <w:rFonts w:ascii="Arial" w:hAnsi="Arial" w:cs="Arial"/>
                <w:color w:val="FF0000"/>
              </w:rPr>
              <w:t>r!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CF1F" w14:textId="77777777" w:rsidR="00044435" w:rsidRPr="00044435" w:rsidRDefault="00044435" w:rsidP="00044435">
            <w:pPr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Nº de Créditos:</w:t>
            </w:r>
            <w:r w:rsidR="00F855D4">
              <w:rPr>
                <w:rFonts w:ascii="Arial" w:hAnsi="Arial" w:cs="Arial"/>
              </w:rPr>
              <w:t xml:space="preserve"> </w:t>
            </w:r>
            <w:r w:rsidR="00F855D4" w:rsidRPr="006440B6">
              <w:rPr>
                <w:rFonts w:ascii="Arial" w:hAnsi="Arial" w:cs="Arial"/>
                <w:b/>
              </w:rPr>
              <w:t>03</w:t>
            </w:r>
          </w:p>
        </w:tc>
      </w:tr>
      <w:tr w:rsidR="001272F0" w14:paraId="0B303F61" w14:textId="77777777" w:rsidTr="003A0BEF">
        <w:trPr>
          <w:trHeight w:val="25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1DB2" w14:textId="77777777" w:rsidR="001272F0" w:rsidRPr="00044435" w:rsidRDefault="001272F0" w:rsidP="006440B6">
            <w:pPr>
              <w:spacing w:before="40" w:after="40"/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Carga Horária:</w:t>
            </w:r>
            <w:r w:rsidR="00C853ED">
              <w:rPr>
                <w:rFonts w:ascii="Arial" w:hAnsi="Arial" w:cs="Arial"/>
              </w:rPr>
              <w:t xml:space="preserve"> </w:t>
            </w:r>
            <w:r w:rsidR="00880403" w:rsidRPr="006440B6">
              <w:rPr>
                <w:rFonts w:ascii="Arial" w:hAnsi="Arial" w:cs="Arial"/>
                <w:b/>
              </w:rPr>
              <w:t>45 horas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2B74" w14:textId="77777777" w:rsidR="001272F0" w:rsidRPr="00044435" w:rsidRDefault="001272F0" w:rsidP="006440B6">
            <w:pPr>
              <w:spacing w:before="40" w:after="40"/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Dia</w:t>
            </w:r>
            <w:r w:rsidR="00880403">
              <w:rPr>
                <w:rFonts w:ascii="Arial" w:hAnsi="Arial" w:cs="Arial"/>
              </w:rPr>
              <w:t xml:space="preserve"> da semana: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C94B" w14:textId="77777777" w:rsidR="001272F0" w:rsidRPr="00044435" w:rsidRDefault="001272F0" w:rsidP="006440B6">
            <w:pPr>
              <w:spacing w:before="40" w:after="40"/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Horário:</w:t>
            </w:r>
            <w:r w:rsidR="00F855D4">
              <w:rPr>
                <w:rFonts w:ascii="Arial" w:hAnsi="Arial" w:cs="Arial"/>
              </w:rPr>
              <w:t xml:space="preserve"> </w:t>
            </w:r>
          </w:p>
        </w:tc>
      </w:tr>
      <w:tr w:rsidR="001272F0" w14:paraId="694DAAA6" w14:textId="77777777" w:rsidTr="003A0BEF">
        <w:trPr>
          <w:trHeight w:val="511"/>
        </w:trPr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2CC0" w14:textId="77777777" w:rsidR="00880403" w:rsidRPr="00044435" w:rsidRDefault="001272F0" w:rsidP="000F3A62">
            <w:pPr>
              <w:spacing w:line="360" w:lineRule="auto"/>
              <w:rPr>
                <w:rFonts w:ascii="Arial" w:hAnsi="Arial" w:cs="Arial"/>
              </w:rPr>
            </w:pPr>
            <w:r w:rsidRPr="00044435">
              <w:rPr>
                <w:rFonts w:ascii="Arial" w:hAnsi="Arial" w:cs="Arial"/>
              </w:rPr>
              <w:t>Professor:</w:t>
            </w:r>
            <w:r w:rsidR="00F855D4">
              <w:rPr>
                <w:rFonts w:ascii="Arial" w:hAnsi="Arial" w:cs="Arial"/>
              </w:rPr>
              <w:t xml:space="preserve"> </w:t>
            </w:r>
          </w:p>
        </w:tc>
      </w:tr>
    </w:tbl>
    <w:p w14:paraId="63988788" w14:textId="77777777" w:rsidR="00C853ED" w:rsidRDefault="000F3A62" w:rsidP="000F3A62">
      <w:pPr>
        <w:tabs>
          <w:tab w:val="left" w:pos="270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6D945574" w14:textId="77777777" w:rsidR="000F3A62" w:rsidRPr="005379C3" w:rsidRDefault="000F3A62" w:rsidP="000F3A62">
      <w:pPr>
        <w:tabs>
          <w:tab w:val="left" w:pos="2700"/>
        </w:tabs>
        <w:rPr>
          <w:rFonts w:ascii="Arial" w:hAnsi="Arial" w:cs="Arial"/>
          <w:sz w:val="16"/>
        </w:rPr>
      </w:pPr>
    </w:p>
    <w:tbl>
      <w:tblPr>
        <w:tblW w:w="99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867"/>
        <w:gridCol w:w="162"/>
        <w:gridCol w:w="7311"/>
      </w:tblGrid>
      <w:tr w:rsidR="00715184" w:rsidRPr="005379C3" w14:paraId="3DD912E0" w14:textId="77777777" w:rsidTr="003A0BEF">
        <w:trPr>
          <w:cantSplit/>
          <w:trHeight w:val="210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shd w:val="pct5" w:color="auto" w:fill="FFFFFF"/>
          </w:tcPr>
          <w:p w14:paraId="6E9F364E" w14:textId="77777777" w:rsidR="00715184" w:rsidRPr="005379C3" w:rsidRDefault="00715184">
            <w:pPr>
              <w:jc w:val="center"/>
              <w:rPr>
                <w:rFonts w:ascii="Arial" w:hAnsi="Arial" w:cs="Arial"/>
                <w:b/>
              </w:rPr>
            </w:pPr>
            <w:r w:rsidRPr="005379C3">
              <w:rPr>
                <w:rFonts w:ascii="Arial" w:hAnsi="Arial" w:cs="Arial"/>
                <w:b/>
              </w:rPr>
              <w:t>Natureza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6CF32F37" w14:textId="77777777" w:rsidR="00715184" w:rsidRPr="005379C3" w:rsidRDefault="0071518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11" w:type="dxa"/>
            <w:tcBorders>
              <w:left w:val="single" w:sz="4" w:space="0" w:color="auto"/>
            </w:tcBorders>
            <w:shd w:val="pct5" w:color="auto" w:fill="FFFFFF"/>
          </w:tcPr>
          <w:p w14:paraId="48674BF0" w14:textId="77777777" w:rsidR="00715184" w:rsidRPr="005379C3" w:rsidRDefault="00715184">
            <w:pPr>
              <w:jc w:val="center"/>
              <w:rPr>
                <w:rFonts w:ascii="Arial" w:hAnsi="Arial" w:cs="Arial"/>
                <w:b/>
              </w:rPr>
            </w:pPr>
            <w:r w:rsidRPr="005379C3">
              <w:rPr>
                <w:rFonts w:ascii="Arial" w:hAnsi="Arial" w:cs="Arial"/>
                <w:b/>
              </w:rPr>
              <w:t>Declaração</w:t>
            </w:r>
          </w:p>
        </w:tc>
      </w:tr>
      <w:tr w:rsidR="00715184" w:rsidRPr="005379C3" w14:paraId="7204DDED" w14:textId="77777777" w:rsidTr="003A0BEF">
        <w:trPr>
          <w:cantSplit/>
          <w:trHeight w:val="322"/>
        </w:trPr>
        <w:tc>
          <w:tcPr>
            <w:tcW w:w="651" w:type="dxa"/>
            <w:shd w:val="pct5" w:color="auto" w:fill="FFFFFF"/>
          </w:tcPr>
          <w:p w14:paraId="4BB5E94D" w14:textId="77777777" w:rsidR="00715184" w:rsidRPr="005379C3" w:rsidRDefault="00715184" w:rsidP="006440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379C3">
              <w:rPr>
                <w:rFonts w:ascii="Arial" w:hAnsi="Arial" w:cs="Arial"/>
                <w:b/>
              </w:rPr>
              <w:t>O</w:t>
            </w:r>
            <w:r w:rsidR="006440B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14:paraId="1CC40538" w14:textId="77777777" w:rsidR="00715184" w:rsidRPr="005379C3" w:rsidRDefault="00715184" w:rsidP="006440B6">
            <w:pPr>
              <w:spacing w:before="60" w:after="60"/>
              <w:rPr>
                <w:rFonts w:ascii="Arial" w:hAnsi="Arial" w:cs="Arial"/>
              </w:rPr>
            </w:pPr>
            <w:r w:rsidRPr="005379C3">
              <w:rPr>
                <w:rFonts w:ascii="Arial" w:hAnsi="Arial" w:cs="Arial"/>
              </w:rPr>
              <w:t>Obrigatórias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2708EB72" w14:textId="77777777" w:rsidR="00715184" w:rsidRPr="005379C3" w:rsidRDefault="0071518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11" w:type="dxa"/>
            <w:vMerge w:val="restart"/>
            <w:tcBorders>
              <w:left w:val="single" w:sz="4" w:space="0" w:color="auto"/>
            </w:tcBorders>
          </w:tcPr>
          <w:p w14:paraId="1C3D2D70" w14:textId="083BF38E" w:rsidR="00715184" w:rsidRPr="005379C3" w:rsidRDefault="00715184" w:rsidP="000F3A62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 w:rsidRPr="005379C3">
              <w:rPr>
                <w:rFonts w:ascii="Arial" w:hAnsi="Arial" w:cs="Arial"/>
              </w:rPr>
              <w:t xml:space="preserve">Estou ciente de que as informações errôneas, feitas sem observância dos respectivos pré-requisitos e incompatibilidade de horário, provocarão, em qualquer época, </w:t>
            </w:r>
            <w:r w:rsidRPr="005379C3">
              <w:rPr>
                <w:rFonts w:ascii="Arial" w:hAnsi="Arial" w:cs="Arial"/>
                <w:b/>
              </w:rPr>
              <w:t>o cancelamento automático da matrícula na</w:t>
            </w:r>
            <w:r w:rsidR="00B96C0C">
              <w:rPr>
                <w:rFonts w:ascii="Arial" w:hAnsi="Arial" w:cs="Arial"/>
                <w:b/>
              </w:rPr>
              <w:t xml:space="preserve"> </w:t>
            </w:r>
            <w:r w:rsidRPr="005379C3">
              <w:rPr>
                <w:rFonts w:ascii="Arial" w:hAnsi="Arial" w:cs="Arial"/>
                <w:b/>
              </w:rPr>
              <w:t>(s) disciplinas acima.</w:t>
            </w:r>
          </w:p>
        </w:tc>
      </w:tr>
      <w:tr w:rsidR="00715184" w:rsidRPr="005379C3" w14:paraId="1EF50926" w14:textId="77777777" w:rsidTr="003A0BEF">
        <w:trPr>
          <w:cantSplit/>
          <w:trHeight w:val="322"/>
        </w:trPr>
        <w:tc>
          <w:tcPr>
            <w:tcW w:w="651" w:type="dxa"/>
            <w:shd w:val="pct5" w:color="auto" w:fill="FFFFFF"/>
          </w:tcPr>
          <w:p w14:paraId="3FC2CECD" w14:textId="77777777" w:rsidR="00715184" w:rsidRPr="005379C3" w:rsidRDefault="00715184" w:rsidP="006440B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379C3">
              <w:rPr>
                <w:rFonts w:ascii="Arial" w:hAnsi="Arial" w:cs="Arial"/>
                <w:b/>
              </w:rPr>
              <w:t>O</w:t>
            </w:r>
            <w:r w:rsidR="006440B6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14:paraId="2F845222" w14:textId="77777777" w:rsidR="00715184" w:rsidRPr="005379C3" w:rsidRDefault="00715184" w:rsidP="006440B6">
            <w:pPr>
              <w:spacing w:before="60" w:after="60"/>
              <w:rPr>
                <w:rFonts w:ascii="Arial" w:hAnsi="Arial" w:cs="Arial"/>
              </w:rPr>
            </w:pPr>
            <w:r w:rsidRPr="005379C3">
              <w:rPr>
                <w:rFonts w:ascii="Arial" w:hAnsi="Arial" w:cs="Arial"/>
              </w:rPr>
              <w:t>Optativas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024FBD05" w14:textId="77777777" w:rsidR="00715184" w:rsidRPr="005379C3" w:rsidRDefault="0071518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11" w:type="dxa"/>
            <w:vMerge/>
            <w:tcBorders>
              <w:left w:val="single" w:sz="4" w:space="0" w:color="auto"/>
            </w:tcBorders>
          </w:tcPr>
          <w:p w14:paraId="4813140D" w14:textId="77777777" w:rsidR="00715184" w:rsidRPr="005379C3" w:rsidRDefault="00715184">
            <w:pPr>
              <w:rPr>
                <w:rFonts w:ascii="Arial" w:hAnsi="Arial" w:cs="Arial"/>
                <w:sz w:val="16"/>
              </w:rPr>
            </w:pPr>
          </w:p>
        </w:tc>
      </w:tr>
      <w:tr w:rsidR="00715184" w:rsidRPr="005379C3" w14:paraId="439C70DC" w14:textId="77777777" w:rsidTr="003A0BEF">
        <w:trPr>
          <w:cantSplit/>
          <w:trHeight w:val="322"/>
        </w:trPr>
        <w:tc>
          <w:tcPr>
            <w:tcW w:w="651" w:type="dxa"/>
            <w:shd w:val="pct5" w:color="auto" w:fill="FFFFFF"/>
          </w:tcPr>
          <w:p w14:paraId="396CB9CB" w14:textId="77777777" w:rsidR="00715184" w:rsidRPr="005379C3" w:rsidRDefault="00715184" w:rsidP="006440B6">
            <w:pPr>
              <w:pStyle w:val="Ttulo9"/>
              <w:spacing w:before="60" w:after="60"/>
              <w:rPr>
                <w:rFonts w:ascii="Arial" w:hAnsi="Arial" w:cs="Arial"/>
                <w:sz w:val="20"/>
              </w:rPr>
            </w:pPr>
            <w:r w:rsidRPr="005379C3">
              <w:rPr>
                <w:rFonts w:ascii="Arial" w:hAnsi="Arial" w:cs="Arial"/>
                <w:sz w:val="20"/>
              </w:rPr>
              <w:t>E</w:t>
            </w:r>
            <w:r w:rsidR="006440B6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14:paraId="1B20630F" w14:textId="77777777" w:rsidR="00715184" w:rsidRPr="005379C3" w:rsidRDefault="00715184" w:rsidP="006440B6">
            <w:pPr>
              <w:spacing w:before="60" w:after="60"/>
              <w:rPr>
                <w:rFonts w:ascii="Arial" w:hAnsi="Arial" w:cs="Arial"/>
              </w:rPr>
            </w:pPr>
            <w:r w:rsidRPr="005379C3">
              <w:rPr>
                <w:rFonts w:ascii="Arial" w:hAnsi="Arial" w:cs="Arial"/>
              </w:rPr>
              <w:t>Eletivas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448506C6" w14:textId="77777777" w:rsidR="00715184" w:rsidRPr="005379C3" w:rsidRDefault="0071518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11" w:type="dxa"/>
            <w:vMerge/>
            <w:tcBorders>
              <w:left w:val="single" w:sz="4" w:space="0" w:color="auto"/>
            </w:tcBorders>
          </w:tcPr>
          <w:p w14:paraId="3E61A8FB" w14:textId="77777777" w:rsidR="00715184" w:rsidRPr="005379C3" w:rsidRDefault="00715184">
            <w:pPr>
              <w:rPr>
                <w:rFonts w:ascii="Arial" w:hAnsi="Arial" w:cs="Arial"/>
                <w:sz w:val="16"/>
              </w:rPr>
            </w:pPr>
          </w:p>
        </w:tc>
      </w:tr>
    </w:tbl>
    <w:p w14:paraId="63A2934B" w14:textId="68B80F9D" w:rsidR="00715184" w:rsidRPr="005379C3" w:rsidRDefault="00B96C0C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5BE20C" wp14:editId="0E8962CD">
                <wp:simplePos x="0" y="0"/>
                <wp:positionH relativeFrom="column">
                  <wp:posOffset>-100966</wp:posOffset>
                </wp:positionH>
                <wp:positionV relativeFrom="paragraph">
                  <wp:posOffset>83820</wp:posOffset>
                </wp:positionV>
                <wp:extent cx="6353175" cy="818515"/>
                <wp:effectExtent l="0" t="0" r="28575" b="196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E68F" w14:textId="77777777" w:rsidR="00715184" w:rsidRPr="00C449B1" w:rsidRDefault="00715184">
                            <w:pPr>
                              <w:rPr>
                                <w:b/>
                              </w:rPr>
                            </w:pPr>
                            <w:r w:rsidRPr="00C449B1">
                              <w:rPr>
                                <w:b/>
                              </w:rPr>
                              <w:t xml:space="preserve">Observações: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E20C" id="Rectangle 8" o:spid="_x0000_s1026" style="position:absolute;margin-left:-7.95pt;margin-top:6.6pt;width:500.25pt;height:6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bvJgIAAEcEAAAOAAAAZHJzL2Uyb0RvYy54bWysU21v0zAQ/o7Ef7D8nabpmq2Lmk5TRxHS&#10;gInBD3AcJ7HwG2e36fj1nJ2sdMAnhD9YPt/58XPP3a1vjlqRgwAvraloPptTIgy3jTRdRb9+2b1Z&#10;UeIDMw1T1oiKPglPbzavX60HV4qF7a1qBBAEMb4cXEX7EFyZZZ73QjM/s04YdLYWNAtoQpc1wAZE&#10;1ypbzOeX2WChcWC58B5v70Yn3ST8thU8fGpbLwJRFUVuIe2Q9jru2WbNyg6Y6yWfaLB/YKGZNPjp&#10;CeqOBUb2IP+A0pKD9bYNM251ZttWcpFywGzy+W/ZPPbMiZQLiuPdSSb//2D5x8MDENlUdEGJYRpL&#10;9BlFY6ZTgqyiPIPzJUY9ugeICXp3b/k3T4zd9hglbgHs0AvWIKk8xmcvHkTD41NSDx9sg+hsH2xS&#10;6tiCjoCoATmmgjydCiKOgXC8vLwoLvKrghKOvlW+KvIifcHK59cOfHgnrCbxUFFA7gmdHe59iGxY&#10;+RyS2Fslm51UKhnQ1VsF5MCwOXZpTej+PEwZMlT0ulgUCfmFz59DzNP6G4SWAbtcSY1ZnIJYGWV7&#10;a5rUg4FJNZ6RsjKTjlG6sQThWB+natS2eUJFwY7djNOHh97CD0oG7OSK+u97BoIS9d5gVa7z5TK2&#10;fjKWxdUCDTj31OceZjhCVTRQMh63YRyXvQPZ9fhTnmQw9hYr2cokcqzyyGrijd2atJ8mK47DuZ2i&#10;fs3/5icAAAD//wMAUEsDBBQABgAIAAAAIQAwXmAD3wAAAAoBAAAPAAAAZHJzL2Rvd25yZXYueG1s&#10;TI/BToNAEIbvJr7DZky8tQu0NgVZGqOpiceWXrwN7AooO0vYpUWf3vFUjzP/l3++yXez7cXZjL5z&#10;pCBeRiAM1U531Cg4lfvFFoQPSBp7R0bBt/GwK25vcsy0u9DBnI+hEVxCPkMFbQhDJqWvW2PRL91g&#10;iLMPN1oMPI6N1CNeuNz2MomijbTYEV9ocTDPram/jpNVUHXJCX8O5Wtk0/0qvM3l5/T+otT93fz0&#10;CCKYOVxh+NNndSjYqXITaS96BYv4IWWUg1UCgoF0u96AqHixTmKQRS7/v1D8AgAA//8DAFBLAQIt&#10;ABQABgAIAAAAIQC2gziS/gAAAOEBAAATAAAAAAAAAAAAAAAAAAAAAABbQ29udGVudF9UeXBlc10u&#10;eG1sUEsBAi0AFAAGAAgAAAAhADj9If/WAAAAlAEAAAsAAAAAAAAAAAAAAAAALwEAAF9yZWxzLy5y&#10;ZWxzUEsBAi0AFAAGAAgAAAAhAMa4hu8mAgAARwQAAA4AAAAAAAAAAAAAAAAALgIAAGRycy9lMm9E&#10;b2MueG1sUEsBAi0AFAAGAAgAAAAhADBeYAPfAAAACgEAAA8AAAAAAAAAAAAAAAAAgAQAAGRycy9k&#10;b3ducmV2LnhtbFBLBQYAAAAABAAEAPMAAACMBQAAAAA=&#10;">
                <v:textbox>
                  <w:txbxContent>
                    <w:p w14:paraId="78FBE68F" w14:textId="77777777" w:rsidR="00715184" w:rsidRPr="00C449B1" w:rsidRDefault="00715184">
                      <w:pPr>
                        <w:rPr>
                          <w:b/>
                        </w:rPr>
                      </w:pPr>
                      <w:r w:rsidRPr="00C449B1">
                        <w:rPr>
                          <w:b/>
                        </w:rPr>
                        <w:t xml:space="preserve">Observações: </w:t>
                      </w:r>
                    </w:p>
                  </w:txbxContent>
                </v:textbox>
              </v:rect>
            </w:pict>
          </mc:Fallback>
        </mc:AlternateContent>
      </w:r>
    </w:p>
    <w:p w14:paraId="6EF9893F" w14:textId="77777777" w:rsidR="00715184" w:rsidRPr="005379C3" w:rsidRDefault="00715184">
      <w:pPr>
        <w:rPr>
          <w:rFonts w:ascii="Arial" w:hAnsi="Arial" w:cs="Arial"/>
          <w:sz w:val="16"/>
        </w:rPr>
      </w:pPr>
    </w:p>
    <w:p w14:paraId="76133064" w14:textId="77777777" w:rsidR="00715184" w:rsidRPr="005379C3" w:rsidRDefault="00715184">
      <w:pPr>
        <w:rPr>
          <w:rFonts w:ascii="Arial" w:hAnsi="Arial" w:cs="Arial"/>
          <w:sz w:val="16"/>
        </w:rPr>
      </w:pPr>
    </w:p>
    <w:p w14:paraId="59346BEE" w14:textId="77777777" w:rsidR="00715184" w:rsidRPr="005379C3" w:rsidRDefault="00715184">
      <w:pPr>
        <w:rPr>
          <w:rFonts w:ascii="Arial" w:hAnsi="Arial" w:cs="Arial"/>
          <w:sz w:val="16"/>
        </w:rPr>
      </w:pPr>
    </w:p>
    <w:p w14:paraId="4B1D7030" w14:textId="77777777" w:rsidR="00715184" w:rsidRPr="005379C3" w:rsidRDefault="00715184">
      <w:pPr>
        <w:rPr>
          <w:rFonts w:ascii="Arial" w:hAnsi="Arial" w:cs="Arial"/>
          <w:sz w:val="16"/>
        </w:rPr>
      </w:pPr>
    </w:p>
    <w:p w14:paraId="4365BC67" w14:textId="77777777" w:rsidR="00715184" w:rsidRPr="005379C3" w:rsidRDefault="00715184">
      <w:pPr>
        <w:rPr>
          <w:rFonts w:ascii="Arial" w:hAnsi="Arial" w:cs="Arial"/>
          <w:sz w:val="16"/>
        </w:rPr>
      </w:pPr>
    </w:p>
    <w:p w14:paraId="30F98287" w14:textId="77777777" w:rsidR="00715184" w:rsidRPr="005379C3" w:rsidRDefault="00715184">
      <w:pPr>
        <w:rPr>
          <w:rFonts w:ascii="Arial" w:hAnsi="Arial" w:cs="Arial"/>
          <w:sz w:val="16"/>
        </w:rPr>
      </w:pPr>
    </w:p>
    <w:p w14:paraId="6F1136FA" w14:textId="77777777" w:rsidR="000F3A62" w:rsidRDefault="000F3A62" w:rsidP="000F3A62">
      <w:pPr>
        <w:tabs>
          <w:tab w:val="left" w:pos="3630"/>
        </w:tabs>
        <w:rPr>
          <w:rFonts w:ascii="Arial" w:hAnsi="Arial" w:cs="Arial"/>
          <w:sz w:val="16"/>
        </w:rPr>
      </w:pPr>
    </w:p>
    <w:p w14:paraId="02770F08" w14:textId="77777777" w:rsidR="00880403" w:rsidRPr="005379C3" w:rsidRDefault="00880403" w:rsidP="000F3A62">
      <w:pPr>
        <w:tabs>
          <w:tab w:val="left" w:pos="3630"/>
        </w:tabs>
        <w:rPr>
          <w:rFonts w:ascii="Arial" w:hAnsi="Arial" w:cs="Arial"/>
          <w:sz w:val="16"/>
        </w:rPr>
      </w:pPr>
    </w:p>
    <w:tbl>
      <w:tblPr>
        <w:tblW w:w="99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1984"/>
        <w:gridCol w:w="2127"/>
        <w:gridCol w:w="4819"/>
      </w:tblGrid>
      <w:tr w:rsidR="00715184" w:rsidRPr="005379C3" w14:paraId="5E023A95" w14:textId="77777777" w:rsidTr="003A0BEF">
        <w:trPr>
          <w:cantSplit/>
          <w:trHeight w:val="180"/>
        </w:trPr>
        <w:tc>
          <w:tcPr>
            <w:tcW w:w="1068" w:type="dxa"/>
            <w:shd w:val="pct5" w:color="auto" w:fill="FFFFFF"/>
          </w:tcPr>
          <w:p w14:paraId="2C886346" w14:textId="77777777" w:rsidR="00715184" w:rsidRPr="005379C3" w:rsidRDefault="00715184">
            <w:pPr>
              <w:rPr>
                <w:rFonts w:ascii="Arial" w:hAnsi="Arial" w:cs="Arial"/>
                <w:b/>
              </w:rPr>
            </w:pPr>
          </w:p>
          <w:p w14:paraId="07554535" w14:textId="7438369B" w:rsidR="00715184" w:rsidRPr="005379C3" w:rsidRDefault="00715184" w:rsidP="005379C3">
            <w:pPr>
              <w:ind w:left="-120" w:firstLine="120"/>
              <w:rPr>
                <w:rFonts w:ascii="Arial" w:hAnsi="Arial" w:cs="Arial"/>
                <w:b/>
              </w:rPr>
            </w:pPr>
            <w:r w:rsidRPr="005379C3">
              <w:rPr>
                <w:rFonts w:ascii="Arial" w:hAnsi="Arial" w:cs="Arial"/>
                <w:b/>
              </w:rPr>
              <w:t>Data</w:t>
            </w:r>
            <w:bookmarkStart w:id="0" w:name="_GoBack"/>
            <w:bookmarkEnd w:id="0"/>
          </w:p>
          <w:p w14:paraId="6D4CC563" w14:textId="77777777" w:rsidR="00715184" w:rsidRPr="005379C3" w:rsidRDefault="0071518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353D5D94" w14:textId="77777777" w:rsidR="00715184" w:rsidRDefault="00715184" w:rsidP="006B51CC">
            <w:pPr>
              <w:rPr>
                <w:rFonts w:ascii="Arial" w:hAnsi="Arial" w:cs="Arial"/>
                <w:b/>
              </w:rPr>
            </w:pPr>
          </w:p>
          <w:p w14:paraId="0E3BBEED" w14:textId="77777777" w:rsidR="00C15907" w:rsidRPr="005379C3" w:rsidRDefault="00C15907" w:rsidP="006B51C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shd w:val="pct5" w:color="auto" w:fill="FFFFFF"/>
          </w:tcPr>
          <w:p w14:paraId="25183A81" w14:textId="77777777" w:rsidR="00715184" w:rsidRPr="005379C3" w:rsidRDefault="00715184">
            <w:pPr>
              <w:rPr>
                <w:rFonts w:ascii="Arial" w:hAnsi="Arial" w:cs="Arial"/>
                <w:b/>
              </w:rPr>
            </w:pPr>
          </w:p>
          <w:p w14:paraId="2D892761" w14:textId="77777777" w:rsidR="00715184" w:rsidRPr="005379C3" w:rsidRDefault="00715184">
            <w:pPr>
              <w:rPr>
                <w:rFonts w:ascii="Arial" w:hAnsi="Arial" w:cs="Arial"/>
                <w:b/>
              </w:rPr>
            </w:pPr>
            <w:r w:rsidRPr="005379C3">
              <w:rPr>
                <w:rFonts w:ascii="Arial" w:hAnsi="Arial" w:cs="Arial"/>
                <w:b/>
              </w:rPr>
              <w:t>Assinatura do Aluno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1B876C7" w14:textId="77777777" w:rsidR="00715184" w:rsidRPr="005379C3" w:rsidRDefault="00715184">
            <w:pPr>
              <w:rPr>
                <w:rFonts w:ascii="Arial" w:hAnsi="Arial" w:cs="Arial"/>
              </w:rPr>
            </w:pPr>
          </w:p>
          <w:p w14:paraId="1CB16F29" w14:textId="77777777" w:rsidR="00715184" w:rsidRPr="005379C3" w:rsidRDefault="00715184">
            <w:pPr>
              <w:rPr>
                <w:rFonts w:ascii="Arial" w:hAnsi="Arial" w:cs="Arial"/>
              </w:rPr>
            </w:pPr>
          </w:p>
        </w:tc>
      </w:tr>
    </w:tbl>
    <w:p w14:paraId="168E49F0" w14:textId="77777777" w:rsidR="00715184" w:rsidRPr="005379C3" w:rsidRDefault="00715184">
      <w:pPr>
        <w:rPr>
          <w:rFonts w:ascii="Arial" w:hAnsi="Arial" w:cs="Arial"/>
        </w:rPr>
      </w:pPr>
    </w:p>
    <w:sectPr w:rsidR="00715184" w:rsidRPr="005379C3" w:rsidSect="006440B6">
      <w:pgSz w:w="11907" w:h="16840" w:code="9"/>
      <w:pgMar w:top="709" w:right="1134" w:bottom="142" w:left="1134" w:header="720" w:footer="720" w:gutter="0"/>
      <w:pgBorders w:offsetFrom="page">
        <w:top w:val="single" w:sz="24" w:space="24" w:color="4F6228"/>
        <w:left w:val="single" w:sz="24" w:space="24" w:color="4F6228"/>
        <w:bottom w:val="single" w:sz="24" w:space="24" w:color="4F6228"/>
        <w:right w:val="single" w:sz="24" w:space="24" w:color="4F6228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91"/>
    <w:rsid w:val="00044435"/>
    <w:rsid w:val="00047C78"/>
    <w:rsid w:val="00095729"/>
    <w:rsid w:val="000F3A62"/>
    <w:rsid w:val="000F4BBC"/>
    <w:rsid w:val="001272F0"/>
    <w:rsid w:val="00150F41"/>
    <w:rsid w:val="00155910"/>
    <w:rsid w:val="00163871"/>
    <w:rsid w:val="00244EE3"/>
    <w:rsid w:val="002A49D9"/>
    <w:rsid w:val="002D3B9D"/>
    <w:rsid w:val="003A0BEF"/>
    <w:rsid w:val="003F4288"/>
    <w:rsid w:val="00413DE6"/>
    <w:rsid w:val="004D0C42"/>
    <w:rsid w:val="00521A47"/>
    <w:rsid w:val="005379C3"/>
    <w:rsid w:val="005E43C8"/>
    <w:rsid w:val="00611BDE"/>
    <w:rsid w:val="006440B6"/>
    <w:rsid w:val="006A119C"/>
    <w:rsid w:val="006B51CC"/>
    <w:rsid w:val="006F6231"/>
    <w:rsid w:val="006F7EB3"/>
    <w:rsid w:val="00715184"/>
    <w:rsid w:val="00801773"/>
    <w:rsid w:val="00880403"/>
    <w:rsid w:val="00904791"/>
    <w:rsid w:val="0094373B"/>
    <w:rsid w:val="00A57E44"/>
    <w:rsid w:val="00AB0999"/>
    <w:rsid w:val="00AC2825"/>
    <w:rsid w:val="00AC36BF"/>
    <w:rsid w:val="00B96C0C"/>
    <w:rsid w:val="00BC267E"/>
    <w:rsid w:val="00C15907"/>
    <w:rsid w:val="00C26CC3"/>
    <w:rsid w:val="00C36662"/>
    <w:rsid w:val="00C449B1"/>
    <w:rsid w:val="00C71161"/>
    <w:rsid w:val="00C853ED"/>
    <w:rsid w:val="00C8575B"/>
    <w:rsid w:val="00CC38B0"/>
    <w:rsid w:val="00D330E6"/>
    <w:rsid w:val="00D43618"/>
    <w:rsid w:val="00D95FDF"/>
    <w:rsid w:val="00DD66CE"/>
    <w:rsid w:val="00E74120"/>
    <w:rsid w:val="00E91E57"/>
    <w:rsid w:val="00F73FC9"/>
    <w:rsid w:val="00F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51439"/>
  <w15:docId w15:val="{B68A61DC-BFB9-4926-8BD6-1C45A690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BC"/>
    <w:rPr>
      <w:lang w:val="pt-BR" w:eastAsia="pt-BR"/>
    </w:rPr>
  </w:style>
  <w:style w:type="paragraph" w:styleId="Ttulo1">
    <w:name w:val="heading 1"/>
    <w:basedOn w:val="Normal"/>
    <w:next w:val="Normal"/>
    <w:qFormat/>
    <w:rsid w:val="000F4BBC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0F4BBC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F4BBC"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rsid w:val="000F4BBC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0F4BBC"/>
    <w:pPr>
      <w:keepNext/>
      <w:jc w:val="center"/>
      <w:outlineLvl w:val="4"/>
    </w:pPr>
    <w:rPr>
      <w:i/>
      <w:sz w:val="24"/>
    </w:rPr>
  </w:style>
  <w:style w:type="paragraph" w:styleId="Ttulo6">
    <w:name w:val="heading 6"/>
    <w:basedOn w:val="Normal"/>
    <w:next w:val="Normal"/>
    <w:qFormat/>
    <w:rsid w:val="000F4BBC"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0F4BBC"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0F4BBC"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0F4BBC"/>
    <w:pPr>
      <w:keepNext/>
      <w:jc w:val="center"/>
      <w:outlineLvl w:val="8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44E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5379C3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Hyperlink">
    <w:name w:val="Hyperlink"/>
    <w:rsid w:val="00413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0378-D220-498D-885A-83B5CD78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Menezes</dc:creator>
  <cp:lastModifiedBy>Lucas da Conceicao Oliveira</cp:lastModifiedBy>
  <cp:revision>5</cp:revision>
  <cp:lastPrinted>2013-03-14T17:57:00Z</cp:lastPrinted>
  <dcterms:created xsi:type="dcterms:W3CDTF">2023-08-24T14:43:00Z</dcterms:created>
  <dcterms:modified xsi:type="dcterms:W3CDTF">2024-02-26T18:03:00Z</dcterms:modified>
</cp:coreProperties>
</file>