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0377C" w14:textId="77777777" w:rsidR="00FB1773" w:rsidRDefault="004B54FD" w:rsidP="004B54FD">
      <w:pPr>
        <w:jc w:val="both"/>
      </w:pPr>
      <w:r>
        <w:t>Pelo presente instrumento, as partes a seguir nomeadas, de um lado a UNIVERSIDADE FEDERAL DO ESTADO DO RIO DE</w:t>
      </w:r>
      <w:r w:rsidR="0002798F">
        <w:t xml:space="preserve"> JANEIRO, neste ato representado pelo Instituto Biomédico </w:t>
      </w:r>
      <w:r>
        <w:t xml:space="preserve">, doravante denominado CONCEDENTE, e o(a) ALUNO ________________________________________________________________, portador(a) do CPF nº _____________________________, residente e domiciliado(a) na _________________________ ____________________________nº ____, ______________ (bairro), na cidade de _____________________, Estado _______, regularmente matriculado(a) no _____ período, número de matrícula ________________, no curso de </w:t>
      </w:r>
      <w:r w:rsidR="0002798F">
        <w:t>Biomedicina</w:t>
      </w:r>
      <w:r>
        <w:t xml:space="preserve"> da UNIVERSIDADE FEDERAL DO ESTADO DO RIO DE JANEIRO, doravante denominado(a) ESTAGIÁRIO(A), acordam e estabelecem entre si as cláusulas e condições que regerão este TERMO DE ADESÃO ESCLARECIDO. </w:t>
      </w:r>
    </w:p>
    <w:p w14:paraId="02E1279E" w14:textId="541D799F" w:rsidR="004B54FD" w:rsidRDefault="004B54FD" w:rsidP="004B54FD">
      <w:pPr>
        <w:jc w:val="both"/>
      </w:pPr>
      <w:r w:rsidRPr="004B54FD">
        <w:rPr>
          <w:b/>
          <w:bCs/>
        </w:rPr>
        <w:t>Cláusula 1ª</w:t>
      </w:r>
      <w:r>
        <w:t xml:space="preserve"> </w:t>
      </w:r>
    </w:p>
    <w:p w14:paraId="03CA0593" w14:textId="3A068B12" w:rsidR="004B54FD" w:rsidRDefault="004B54FD" w:rsidP="004B54FD">
      <w:pPr>
        <w:jc w:val="both"/>
      </w:pPr>
      <w:r>
        <w:t>Este termo tem como objetivo formalizar as condições para a realização das atividades de estágio curricular obrigatório</w:t>
      </w:r>
      <w:r w:rsidR="0002798F">
        <w:t xml:space="preserve"> aos alunos matriculados em 2021</w:t>
      </w:r>
      <w:r>
        <w:t xml:space="preserve"> e fica estritamente vinculado ao </w:t>
      </w:r>
      <w:r w:rsidR="00824BA4">
        <w:t>Calendário E</w:t>
      </w:r>
      <w:r w:rsidRPr="00824BA4">
        <w:t xml:space="preserve">mergencial </w:t>
      </w:r>
      <w:r w:rsidR="00824BA4">
        <w:t>da</w:t>
      </w:r>
      <w:r>
        <w:t xml:space="preserve"> UNIVERSIDADE FEDERAL DO</w:t>
      </w:r>
      <w:r w:rsidR="00824BA4">
        <w:t xml:space="preserve"> ESTADO</w:t>
      </w:r>
      <w:r>
        <w:t xml:space="preserve"> RIO DE JANEIRO -UNIRIO. </w:t>
      </w:r>
    </w:p>
    <w:p w14:paraId="7791D599" w14:textId="77777777" w:rsidR="004B54FD" w:rsidRDefault="004B54FD" w:rsidP="004B54FD">
      <w:pPr>
        <w:jc w:val="both"/>
      </w:pPr>
      <w:r w:rsidRPr="004B54FD">
        <w:rPr>
          <w:b/>
          <w:bCs/>
        </w:rPr>
        <w:t>Cláusula 2ª</w:t>
      </w:r>
      <w:r>
        <w:t xml:space="preserve"> </w:t>
      </w:r>
    </w:p>
    <w:p w14:paraId="42D6CA63" w14:textId="77777777" w:rsidR="004B54FD" w:rsidRDefault="004B54FD" w:rsidP="004B54FD">
      <w:pPr>
        <w:jc w:val="both"/>
      </w:pPr>
      <w:r>
        <w:t>Fica compromissado entre as partes que:</w:t>
      </w:r>
    </w:p>
    <w:p w14:paraId="550071BD" w14:textId="524B1E49" w:rsidR="004B54FD" w:rsidRPr="00824BA4" w:rsidRDefault="004B54FD" w:rsidP="004B54FD">
      <w:pPr>
        <w:jc w:val="both"/>
      </w:pPr>
      <w:r>
        <w:t xml:space="preserve">a) Este TERMO será válido enquanto vigorar a declaração de emergência em saúde pública no país ou, por determinação superior, enquanto o </w:t>
      </w:r>
      <w:r w:rsidRPr="00824BA4">
        <w:t xml:space="preserve">calendário acadêmico emergencial estiver vigente; </w:t>
      </w:r>
    </w:p>
    <w:p w14:paraId="577665B4" w14:textId="77777777" w:rsidR="004B54FD" w:rsidRDefault="004B54FD" w:rsidP="004B54FD">
      <w:pPr>
        <w:jc w:val="both"/>
      </w:pPr>
      <w:r>
        <w:t xml:space="preserve">b) Poderá ser finalizado a qualquer tempo, unilateralmente, mediante comunicação por escrito e assinada, com no mínimo 5 (cinco) dias úteis de antecedência; </w:t>
      </w:r>
    </w:p>
    <w:p w14:paraId="4E106E53" w14:textId="6FC576AD" w:rsidR="00E66D8B" w:rsidRDefault="004B54FD" w:rsidP="004B54FD">
      <w:pPr>
        <w:jc w:val="both"/>
      </w:pPr>
      <w:r>
        <w:t xml:space="preserve">c) As atividades a serem cumpridas serão presenciais e distribuídas em turnos de </w:t>
      </w:r>
      <w:r w:rsidR="0002798F">
        <w:t xml:space="preserve">até </w:t>
      </w:r>
      <w:r w:rsidR="00824BA4" w:rsidRPr="00824BA4">
        <w:t>6</w:t>
      </w:r>
      <w:r w:rsidRPr="00824BA4">
        <w:t xml:space="preserve"> horas, perfazendo </w:t>
      </w:r>
      <w:r w:rsidR="0002798F">
        <w:t xml:space="preserve">no máximo </w:t>
      </w:r>
      <w:r w:rsidR="00E66D8B" w:rsidRPr="00824BA4">
        <w:t>3</w:t>
      </w:r>
      <w:r w:rsidRPr="00824BA4">
        <w:t xml:space="preserve">0 horas semanais, no período de segunda-feira a </w:t>
      </w:r>
      <w:r w:rsidR="00815686">
        <w:t>sábado</w:t>
      </w:r>
      <w:r w:rsidRPr="00824BA4">
        <w:t>.</w:t>
      </w:r>
    </w:p>
    <w:p w14:paraId="5B29DB22" w14:textId="77777777" w:rsidR="00E66D8B" w:rsidRDefault="004B54FD" w:rsidP="004B54FD">
      <w:pPr>
        <w:jc w:val="both"/>
      </w:pPr>
      <w:r>
        <w:t xml:space="preserve"> d) A assinatura do(a) ESTAGIÁRIO(A) implicará na aceitação plena das </w:t>
      </w:r>
      <w:r w:rsidRPr="00824BA4">
        <w:t xml:space="preserve">condições do </w:t>
      </w:r>
      <w:r w:rsidR="00E66D8B" w:rsidRPr="00824BA4">
        <w:t>estágio curricular,</w:t>
      </w:r>
      <w:r w:rsidRPr="00824BA4">
        <w:t xml:space="preserve"> não gerando obrigações adicionais às partes; UNIVERSIDADE FEDERAL</w:t>
      </w:r>
      <w:r>
        <w:t xml:space="preserve"> DO ESTADO DO RIO DE JANEIRO – UNIRIO </w:t>
      </w:r>
    </w:p>
    <w:p w14:paraId="24250C5D" w14:textId="77777777" w:rsidR="00E66D8B" w:rsidRDefault="004B54FD" w:rsidP="004B54FD">
      <w:pPr>
        <w:jc w:val="both"/>
      </w:pPr>
      <w:r>
        <w:t xml:space="preserve">e) O(A) ESTAGIÁRIO(A) tem ciência e compreende os riscos que a pandemia impõe, particularmente aos indivíduos que atuam na área da saúde; </w:t>
      </w:r>
    </w:p>
    <w:p w14:paraId="7B1C5A71" w14:textId="09C6A142" w:rsidR="00E66D8B" w:rsidRDefault="004B54FD" w:rsidP="004B54FD">
      <w:pPr>
        <w:jc w:val="both"/>
      </w:pPr>
      <w:r>
        <w:t xml:space="preserve">f) O(A) ESTAGIÁRIO(A) compreende que assumirá inteira responsabilidade por eventos que comprometam sua segurança e saúde, se ocorrer a inobservância das normas de proteção individual durante o contato e manuseio dos pacientes; </w:t>
      </w:r>
    </w:p>
    <w:p w14:paraId="5946EEE9" w14:textId="6FC88828" w:rsidR="004B54FD" w:rsidRDefault="004B54FD" w:rsidP="004B54FD">
      <w:pPr>
        <w:jc w:val="both"/>
      </w:pPr>
      <w:r w:rsidRPr="00824BA4">
        <w:t>g) O(A) ESTAGIÁRIO(A) compreende que assumirá inteira responsabilidade por todo e qualquer ato voluntário ou involuntário que resulte em prejuízo ao patrimônio público, sob qualquer aspecto;</w:t>
      </w:r>
      <w:r>
        <w:t xml:space="preserve"> </w:t>
      </w:r>
    </w:p>
    <w:p w14:paraId="266EB172" w14:textId="11484A4C" w:rsidR="00B92C71" w:rsidRDefault="004B54FD" w:rsidP="004B54FD">
      <w:pPr>
        <w:jc w:val="both"/>
      </w:pPr>
      <w:r>
        <w:t>h) O(A) ESTAGIÁRIO(A) compreende, aceita e se compromete com os seguintes itens</w:t>
      </w:r>
    </w:p>
    <w:p w14:paraId="17E293C3" w14:textId="610BAAF2" w:rsidR="00E66D8B" w:rsidRDefault="004B54FD" w:rsidP="004B54FD">
      <w:pPr>
        <w:jc w:val="both"/>
      </w:pPr>
      <w:r>
        <w:t>i</w:t>
      </w:r>
      <w:r w:rsidR="0002798F">
        <w:t>) termo: realizar comunicação ao Supervisor de Estágio, Supervisor Acadêmico e Coordenação de Curso</w:t>
      </w:r>
      <w:r>
        <w:t xml:space="preserve">, no caso de qualquer alteração do estado de saúde própria ou de indivíduos que </w:t>
      </w:r>
      <w:r>
        <w:lastRenderedPageBreak/>
        <w:t>habitem o seu domicílio, em até 24 horas; acatar as normas de vigilância epidemiológica</w:t>
      </w:r>
      <w:r w:rsidR="00692A70">
        <w:t xml:space="preserve"> para enfrentamento da pandemia causada pela COVID-19</w:t>
      </w:r>
      <w:r>
        <w:t>, bem como pela Unidade de Vigilância em Saúde do HUGG</w:t>
      </w:r>
      <w:r w:rsidR="00824BA4">
        <w:t xml:space="preserve"> (</w:t>
      </w:r>
      <w:r w:rsidR="00BC423D">
        <w:t>quando couber</w:t>
      </w:r>
      <w:r w:rsidR="00824BA4">
        <w:t>)</w:t>
      </w:r>
      <w:r>
        <w:t xml:space="preserve">, com testagem de acordo com protocolo orientado; necessidade de afastamento em caso de adoecimento próprio ou domiciliar, com as faltas </w:t>
      </w:r>
      <w:r w:rsidR="00254E09">
        <w:t>justificadas</w:t>
      </w:r>
      <w:r>
        <w:t xml:space="preserve">; uso de equipamentos de proteção individual, estar sob a </w:t>
      </w:r>
      <w:r w:rsidR="00254E09">
        <w:t xml:space="preserve">supervisão </w:t>
      </w:r>
      <w:r>
        <w:t xml:space="preserve">de um professor e/ou </w:t>
      </w:r>
      <w:r w:rsidR="0002798F">
        <w:t>supervisor de estágio da Instituição</w:t>
      </w:r>
      <w:r>
        <w:t xml:space="preserve"> conveniada</w:t>
      </w:r>
      <w:r w:rsidR="00254E09">
        <w:t>;</w:t>
      </w:r>
    </w:p>
    <w:p w14:paraId="23E79385" w14:textId="242DFAF2" w:rsidR="00254E09" w:rsidRDefault="004B54FD" w:rsidP="004B54FD">
      <w:pPr>
        <w:jc w:val="both"/>
      </w:pPr>
      <w:r>
        <w:t xml:space="preserve">j) A adesão ao </w:t>
      </w:r>
      <w:r w:rsidR="00254E09">
        <w:t xml:space="preserve">estágio curricular no </w:t>
      </w:r>
      <w:r w:rsidR="00254E09" w:rsidRPr="00824BA4">
        <w:t>calendário emergencial</w:t>
      </w:r>
      <w:r w:rsidRPr="00824BA4">
        <w:t xml:space="preserve"> é opcional</w:t>
      </w:r>
      <w:r>
        <w:t>, e isenta de prejuízo aos alunos que nele não se inscreverem</w:t>
      </w:r>
      <w:r w:rsidR="00254E09">
        <w:t>;</w:t>
      </w:r>
      <w:r>
        <w:t xml:space="preserve"> </w:t>
      </w:r>
    </w:p>
    <w:p w14:paraId="64C5585C" w14:textId="09CF9FFB" w:rsidR="00254E09" w:rsidRDefault="004B54FD" w:rsidP="004B54FD">
      <w:pPr>
        <w:jc w:val="both"/>
      </w:pPr>
      <w:r>
        <w:t xml:space="preserve">k) Situações pertinentes às partes, não previstas no presente Termo, serão apreciadas e deliberadas </w:t>
      </w:r>
      <w:r w:rsidRPr="00824BA4">
        <w:t>pel</w:t>
      </w:r>
      <w:r w:rsidR="00254E09" w:rsidRPr="00824BA4">
        <w:t xml:space="preserve">o NDE, </w:t>
      </w:r>
      <w:r w:rsidRPr="00824BA4">
        <w:t xml:space="preserve">Coordenação do Curso de </w:t>
      </w:r>
      <w:r w:rsidR="0002798F">
        <w:t xml:space="preserve">Biomedicina </w:t>
      </w:r>
      <w:r w:rsidRPr="00824BA4">
        <w:t xml:space="preserve">e Direção </w:t>
      </w:r>
      <w:r w:rsidR="0002798F">
        <w:t>do Instituto Biomédico.</w:t>
      </w:r>
    </w:p>
    <w:p w14:paraId="704C5352" w14:textId="77777777" w:rsidR="00254E09" w:rsidRDefault="004B54FD" w:rsidP="004B54FD">
      <w:pPr>
        <w:jc w:val="both"/>
      </w:pPr>
      <w:r w:rsidRPr="00254E09">
        <w:rPr>
          <w:b/>
          <w:bCs/>
        </w:rPr>
        <w:t>Cláusula 3ª</w:t>
      </w:r>
      <w:r>
        <w:t xml:space="preserve"> </w:t>
      </w:r>
    </w:p>
    <w:p w14:paraId="1D5708E6" w14:textId="31B19CAC" w:rsidR="004B54FD" w:rsidRDefault="004B54FD" w:rsidP="004B54FD">
      <w:pPr>
        <w:jc w:val="both"/>
      </w:pPr>
      <w:r>
        <w:t xml:space="preserve">Quanto ao desenvolvimento do </w:t>
      </w:r>
      <w:r w:rsidR="00BC423D">
        <w:t>Estágio Curricular</w:t>
      </w:r>
      <w:r>
        <w:t xml:space="preserve"> ora compromissado:</w:t>
      </w:r>
    </w:p>
    <w:p w14:paraId="1AD5E477" w14:textId="4AB755A1" w:rsidR="00254E09" w:rsidRDefault="00254E09" w:rsidP="004B54FD">
      <w:pPr>
        <w:jc w:val="both"/>
      </w:pPr>
      <w:r>
        <w:t>a</w:t>
      </w:r>
      <w:r w:rsidR="004B54FD">
        <w:t xml:space="preserve">) Os locais de atuação </w:t>
      </w:r>
      <w:r w:rsidR="0002798F">
        <w:t xml:space="preserve">para a realização do estágio obrigatório </w:t>
      </w:r>
      <w:r w:rsidR="004B54FD">
        <w:t xml:space="preserve">não compreendem as unidades fechadas exclusivas para atendimento a paciente com COVID19. </w:t>
      </w:r>
    </w:p>
    <w:p w14:paraId="1817765F" w14:textId="09D1A252" w:rsidR="00254E09" w:rsidRDefault="00254E09" w:rsidP="004B54FD">
      <w:pPr>
        <w:jc w:val="both"/>
      </w:pPr>
      <w:r>
        <w:t>b</w:t>
      </w:r>
      <w:r w:rsidR="004B54FD">
        <w:t xml:space="preserve">) Está assegurada a existência de Equipamentos de Proteção Individual em quantidade suficiente para o(a) ESTAGIÁRIO(A). </w:t>
      </w:r>
    </w:p>
    <w:p w14:paraId="33EA7F6F" w14:textId="7EF5BF24" w:rsidR="00254E09" w:rsidRDefault="00254E09" w:rsidP="004B54FD">
      <w:pPr>
        <w:jc w:val="both"/>
      </w:pPr>
      <w:r>
        <w:t>c</w:t>
      </w:r>
      <w:r w:rsidR="004B54FD">
        <w:t xml:space="preserve">) </w:t>
      </w:r>
      <w:r>
        <w:t>A</w:t>
      </w:r>
      <w:r w:rsidR="0002798F">
        <w:t xml:space="preserve"> UNIRIO, representada pelo Instituto Biomédico e pela Coordenação do Curso de Biomedicina</w:t>
      </w:r>
      <w:r w:rsidR="004B54FD">
        <w:t>, se responsabilizar</w:t>
      </w:r>
      <w:r w:rsidR="00BC423D">
        <w:t>á</w:t>
      </w:r>
      <w:r w:rsidR="004B54FD">
        <w:t xml:space="preserve"> pela disponibilidade de Equipamentos de Proteção Individual para os participantes d</w:t>
      </w:r>
      <w:r>
        <w:t>o estágio curricular</w:t>
      </w:r>
      <w:r w:rsidR="004B54FD">
        <w:t>, quando se fizer necessária, seguindo o mesmo padrão do preceptor e</w:t>
      </w:r>
      <w:r w:rsidR="0002798F">
        <w:t>/ou</w:t>
      </w:r>
      <w:r w:rsidR="004B54FD">
        <w:t xml:space="preserve"> supervisor local. </w:t>
      </w:r>
    </w:p>
    <w:p w14:paraId="6C5E9ECF" w14:textId="7D392424" w:rsidR="00254E09" w:rsidRPr="00FB1773" w:rsidRDefault="00254E09" w:rsidP="004B54FD">
      <w:pPr>
        <w:jc w:val="both"/>
      </w:pPr>
      <w:r>
        <w:t>d</w:t>
      </w:r>
      <w:r w:rsidR="004B54FD">
        <w:t xml:space="preserve">) </w:t>
      </w:r>
      <w:r>
        <w:t>A</w:t>
      </w:r>
      <w:r w:rsidR="004B54FD">
        <w:t xml:space="preserve"> UNIR</w:t>
      </w:r>
      <w:r w:rsidR="0002798F">
        <w:t>IO, representada pelo IB e Coordenação de Curso</w:t>
      </w:r>
      <w:r>
        <w:t>,</w:t>
      </w:r>
      <w:r w:rsidR="004B54FD">
        <w:t xml:space="preserve"> poder</w:t>
      </w:r>
      <w:r>
        <w:t>á</w:t>
      </w:r>
      <w:r w:rsidR="004B54FD">
        <w:t xml:space="preserve"> suspender o</w:t>
      </w:r>
      <w:r>
        <w:t xml:space="preserve"> estágio curricular</w:t>
      </w:r>
      <w:r w:rsidR="004B54FD">
        <w:t xml:space="preserve">, a qualquer momento, caso haja observância de insegurança ao(à) ESTAGIÁRIO(A). </w:t>
      </w:r>
    </w:p>
    <w:p w14:paraId="64ABA5E8" w14:textId="545830B8" w:rsidR="00254E09" w:rsidRDefault="004B54FD" w:rsidP="004B54FD">
      <w:pPr>
        <w:jc w:val="both"/>
      </w:pPr>
      <w:r w:rsidRPr="00254E09">
        <w:rPr>
          <w:b/>
          <w:bCs/>
        </w:rPr>
        <w:t xml:space="preserve">Cláusula </w:t>
      </w:r>
      <w:r w:rsidR="00254E09">
        <w:rPr>
          <w:b/>
          <w:bCs/>
        </w:rPr>
        <w:t>4</w:t>
      </w:r>
      <w:r w:rsidRPr="00254E09">
        <w:rPr>
          <w:b/>
          <w:bCs/>
        </w:rPr>
        <w:t>ª</w:t>
      </w:r>
      <w:r>
        <w:t xml:space="preserve"> </w:t>
      </w:r>
    </w:p>
    <w:p w14:paraId="5A1BC605" w14:textId="0DB92DEA" w:rsidR="00254E09" w:rsidRDefault="004B54FD" w:rsidP="004B54FD">
      <w:pPr>
        <w:jc w:val="both"/>
      </w:pPr>
      <w:r>
        <w:t xml:space="preserve">De comum acordo, as partes elegem o Foro da Justiça Federal no Estado do Rio de Janeiro, renunciando, desde logo, a qualquer tempo outro por mais privilegiado que seja, para dirimir qualquer questão que se originar neste Termo de Adesão Esclarecido, que não possa ser resolvida amigavelmente. E por estarem de inteiro e comum acordo com as condições e dizeres deste Instrumento, as partes o assinam em 02 (duas) vias de igual teor. </w:t>
      </w:r>
    </w:p>
    <w:p w14:paraId="540958D8" w14:textId="37F8C0D0" w:rsidR="004B54FD" w:rsidRDefault="00254E09" w:rsidP="00FB1773">
      <w:pPr>
        <w:jc w:val="right"/>
      </w:pPr>
      <w:r>
        <w:t xml:space="preserve">                                  </w:t>
      </w:r>
      <w:r w:rsidR="004B54FD">
        <w:t>Rio de Janeiro, _____ de _____</w:t>
      </w:r>
      <w:r w:rsidR="004B14A4">
        <w:t xml:space="preserve">________________________ </w:t>
      </w:r>
      <w:proofErr w:type="spellStart"/>
      <w:r w:rsidR="004B14A4">
        <w:t>de</w:t>
      </w:r>
      <w:proofErr w:type="spellEnd"/>
      <w:r w:rsidR="004B14A4">
        <w:t xml:space="preserve"> 2021</w:t>
      </w:r>
      <w:r w:rsidR="004B54FD">
        <w:t xml:space="preserve">. </w:t>
      </w:r>
    </w:p>
    <w:p w14:paraId="3CF2B80A" w14:textId="77777777" w:rsidR="004B54FD" w:rsidRDefault="004B54FD" w:rsidP="004B54FD">
      <w:pPr>
        <w:jc w:val="both"/>
      </w:pPr>
    </w:p>
    <w:p w14:paraId="558C5240" w14:textId="7C431478" w:rsidR="00FB1773" w:rsidRDefault="004B54FD" w:rsidP="00FB1773">
      <w:pPr>
        <w:jc w:val="center"/>
      </w:pPr>
      <w:r>
        <w:t>____________________________________________</w:t>
      </w:r>
    </w:p>
    <w:p w14:paraId="6613EED8" w14:textId="07C2C1AA" w:rsidR="004B54FD" w:rsidRDefault="004B54FD" w:rsidP="00FB1773">
      <w:pPr>
        <w:jc w:val="center"/>
      </w:pPr>
      <w:r>
        <w:t>CONCEDENTE (</w:t>
      </w:r>
      <w:r w:rsidR="004B14A4">
        <w:t>IB</w:t>
      </w:r>
      <w:r w:rsidR="00254E09">
        <w:t>-</w:t>
      </w:r>
      <w:r>
        <w:t>UNIRIO)</w:t>
      </w:r>
      <w:r w:rsidR="004B14A4">
        <w:t xml:space="preserve"> e/ou Coordenação do Curso de Biomedicina</w:t>
      </w:r>
    </w:p>
    <w:p w14:paraId="3475292B" w14:textId="77777777" w:rsidR="00FB1773" w:rsidRDefault="00FB1773" w:rsidP="00254E09">
      <w:pPr>
        <w:jc w:val="center"/>
      </w:pPr>
    </w:p>
    <w:p w14:paraId="488C08C0" w14:textId="674DB1DC" w:rsidR="004B54FD" w:rsidRDefault="004B54FD" w:rsidP="00254E09">
      <w:pPr>
        <w:jc w:val="center"/>
      </w:pPr>
      <w:r>
        <w:t>_______________________________________________</w:t>
      </w:r>
    </w:p>
    <w:p w14:paraId="1F7D9BFE" w14:textId="3F389693" w:rsidR="004B54FD" w:rsidRDefault="004B54FD" w:rsidP="00254E09">
      <w:pPr>
        <w:jc w:val="center"/>
      </w:pPr>
      <w:r>
        <w:t>ESTAGIÁRIO(A)</w:t>
      </w:r>
    </w:p>
    <w:sectPr w:rsidR="004B54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ED92D" w14:textId="77777777" w:rsidR="002543EB" w:rsidRDefault="002543EB" w:rsidP="00B90421">
      <w:pPr>
        <w:spacing w:after="0" w:line="240" w:lineRule="auto"/>
      </w:pPr>
      <w:r>
        <w:separator/>
      </w:r>
    </w:p>
  </w:endnote>
  <w:endnote w:type="continuationSeparator" w:id="0">
    <w:p w14:paraId="721B6835" w14:textId="77777777" w:rsidR="002543EB" w:rsidRDefault="002543EB" w:rsidP="00B9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4189D" w14:textId="77777777" w:rsidR="002543EB" w:rsidRDefault="002543EB" w:rsidP="00B90421">
      <w:pPr>
        <w:spacing w:after="0" w:line="240" w:lineRule="auto"/>
      </w:pPr>
      <w:r>
        <w:separator/>
      </w:r>
    </w:p>
  </w:footnote>
  <w:footnote w:type="continuationSeparator" w:id="0">
    <w:p w14:paraId="38B2447D" w14:textId="77777777" w:rsidR="002543EB" w:rsidRDefault="002543EB" w:rsidP="00B9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33C77" w14:textId="02EACBD0" w:rsidR="00B90421" w:rsidRDefault="00B90421" w:rsidP="00B90421">
    <w:pPr>
      <w:pStyle w:val="Cabealho"/>
      <w:jc w:val="center"/>
    </w:pPr>
    <w:r>
      <w:t>UNIVERSIDADE FEDERAL DO ESTADO DO RIO DE JANEIRO – UNIRIO</w:t>
    </w:r>
  </w:p>
  <w:p w14:paraId="0D2EB939" w14:textId="5306CE38" w:rsidR="00336B19" w:rsidRDefault="00336B19" w:rsidP="00B90421">
    <w:pPr>
      <w:pStyle w:val="Cabealho"/>
      <w:jc w:val="center"/>
    </w:pPr>
    <w:r>
      <w:t>Instituto Biomédico</w:t>
    </w:r>
  </w:p>
  <w:p w14:paraId="778561D3" w14:textId="6914EBB9" w:rsidR="00336B19" w:rsidRDefault="00336B19" w:rsidP="00B90421">
    <w:pPr>
      <w:pStyle w:val="Cabealho"/>
      <w:jc w:val="center"/>
    </w:pPr>
    <w:r>
      <w:t>Coordenação do Curso de Biomedicina</w:t>
    </w:r>
  </w:p>
  <w:p w14:paraId="62A3F63E" w14:textId="77777777" w:rsidR="00336B19" w:rsidRDefault="00336B19" w:rsidP="00B90421">
    <w:pPr>
      <w:pStyle w:val="Cabealho"/>
      <w:jc w:val="center"/>
    </w:pPr>
  </w:p>
  <w:p w14:paraId="0052F97E" w14:textId="5E79D4EF" w:rsidR="00B90421" w:rsidRPr="00B90421" w:rsidRDefault="00B90421" w:rsidP="00B90421">
    <w:pPr>
      <w:pStyle w:val="Cabealho"/>
      <w:jc w:val="center"/>
      <w:rPr>
        <w:b/>
        <w:bCs/>
      </w:rPr>
    </w:pPr>
    <w:r w:rsidRPr="00B90421">
      <w:rPr>
        <w:b/>
        <w:bCs/>
      </w:rPr>
      <w:t>TERMO DE ADESÃO ESCLARECIDO – TAE</w:t>
    </w:r>
  </w:p>
  <w:p w14:paraId="453682BF" w14:textId="77777777" w:rsidR="00B90421" w:rsidRDefault="00B90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FD"/>
    <w:rsid w:val="000256D4"/>
    <w:rsid w:val="0002798F"/>
    <w:rsid w:val="002543EB"/>
    <w:rsid w:val="00254E09"/>
    <w:rsid w:val="00265590"/>
    <w:rsid w:val="00336B19"/>
    <w:rsid w:val="004176A7"/>
    <w:rsid w:val="004B14A4"/>
    <w:rsid w:val="004B54FD"/>
    <w:rsid w:val="00692A70"/>
    <w:rsid w:val="007E1CA3"/>
    <w:rsid w:val="00815686"/>
    <w:rsid w:val="00824BA4"/>
    <w:rsid w:val="00A15A83"/>
    <w:rsid w:val="00B90421"/>
    <w:rsid w:val="00BC423D"/>
    <w:rsid w:val="00BC4625"/>
    <w:rsid w:val="00C811C6"/>
    <w:rsid w:val="00E66D8B"/>
    <w:rsid w:val="00EC7BFB"/>
    <w:rsid w:val="00F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E202"/>
  <w15:chartTrackingRefBased/>
  <w15:docId w15:val="{2746FF91-A229-4F2E-8402-EBB5D87E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0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421"/>
  </w:style>
  <w:style w:type="paragraph" w:styleId="Rodap">
    <w:name w:val="footer"/>
    <w:basedOn w:val="Normal"/>
    <w:link w:val="RodapChar"/>
    <w:uiPriority w:val="99"/>
    <w:unhideWhenUsed/>
    <w:rsid w:val="00B90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421"/>
  </w:style>
  <w:style w:type="paragraph" w:styleId="Textodebalo">
    <w:name w:val="Balloon Text"/>
    <w:basedOn w:val="Normal"/>
    <w:link w:val="TextodebaloChar"/>
    <w:uiPriority w:val="99"/>
    <w:semiHidden/>
    <w:unhideWhenUsed/>
    <w:rsid w:val="0041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Pinto</dc:creator>
  <cp:keywords/>
  <dc:description/>
  <cp:lastModifiedBy>Bianca Marins</cp:lastModifiedBy>
  <cp:revision>2</cp:revision>
  <cp:lastPrinted>2020-08-18T16:17:00Z</cp:lastPrinted>
  <dcterms:created xsi:type="dcterms:W3CDTF">2021-10-18T14:44:00Z</dcterms:created>
  <dcterms:modified xsi:type="dcterms:W3CDTF">2021-10-18T14:44:00Z</dcterms:modified>
</cp:coreProperties>
</file>