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4A" w:rsidRDefault="00A53576">
      <w:r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49.8pt;margin-top:-16.85pt;width:531pt;height:778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pXtg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ngMJ6Td/MATBXY0iSJ05njzqfZ8fqgtHnPZI/s&#10;IscKqHfwdHevjU2HZkcXG03Iknedo78Tzw7AcTqB4HDV2mwajs2faZCuklVCPBLFK48EReHdlkvi&#10;xWU4nxXviuWyCH/ZuCHJWl7XTNgwR2WF5M+YO2h80sRJW1p2vLZwNiWtNutlp9COgrJL97mmg+Xs&#10;5j9PwzUBanlRUhiR4C5KvTJO5h4pycxL50HiBWF6l8YBSUlRPi/pngv27yWhEaicRbNJTeekX9QW&#10;uO91bTTruYHZ0fE+x8nJiWZWgytRO2oN5d20vmiFTf/cCqD7SLRTrBXpJFezX+8Bxcp4Lesn0K6S&#10;oCxQIQw8WLRS/cBohOGRY/19SxXDqPsgQP9pSIidNm5DZvMINurSsr60UFEBVI4NRtNyaaYJtR0U&#10;37QQaXpxQt7Cm2m4U/M5q8NLgwHhijoMMzuBLvfO6zxyF78BAAD//wMAUEsDBBQABgAIAAAAIQDU&#10;d65h4AAAAAwBAAAPAAAAZHJzL2Rvd25yZXYueG1sTI/BTsMwDIbvSLxDZCRuW0K7dbQ0nRCIK4jB&#10;kLhljddWNE7VZGt5e8wJbrb86ff3l9vZ9eKMY+g8abhZKhBItbcdNRre354WtyBCNGRN7wk1fGOA&#10;bXV5UZrC+ole8byLjeAQCoXR0MY4FFKGukVnwtIPSHw7+tGZyOvYSDuaicNdLxOlMulMR/yhNQM+&#10;tFh/7U5Ow/75+PmxUi/No1sPk5+VJJdLra+v5vs7EBHn+AfDrz6rQ8VOB38iG0SvYZHnGaM8pOkG&#10;BBN5lqxAHBhdJ2kKsirl/xLVDwAAAP//AwBQSwECLQAUAAYACAAAACEAtoM4kv4AAADhAQAAEwAA&#10;AAAAAAAAAAAAAAAAAAAAW0NvbnRlbnRfVHlwZXNdLnhtbFBLAQItABQABgAIAAAAIQA4/SH/1gAA&#10;AJQBAAALAAAAAAAAAAAAAAAAAC8BAABfcmVscy8ucmVsc1BLAQItABQABgAIAAAAIQCnIZpXtgIA&#10;ALoFAAAOAAAAAAAAAAAAAAAAAC4CAABkcnMvZTJvRG9jLnhtbFBLAQItABQABgAIAAAAIQDUd65h&#10;4AAAAAwBAAAPAAAAAAAAAAAAAAAAABAFAABkcnMvZG93bnJldi54bWxQSwUGAAAAAAQABADzAAAA&#10;HQYAAAAA&#10;" filled="f" stroked="f">
            <v:textbox>
              <w:txbxContent>
                <w:p w:rsidR="00831C4A" w:rsidRDefault="00831C4A" w:rsidP="00831C4A">
                  <w:bookmarkStart w:id="0" w:name="_GoBack"/>
                </w:p>
                <w:p w:rsidR="00831C4A" w:rsidRDefault="00831C4A" w:rsidP="00831C4A"/>
                <w:p w:rsidR="00831C4A" w:rsidRDefault="00831C4A" w:rsidP="00831C4A"/>
                <w:p w:rsidR="00831C4A" w:rsidRPr="00831C4A" w:rsidRDefault="00831C4A" w:rsidP="00831C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31C4A" w:rsidRPr="00831C4A" w:rsidRDefault="00831C4A" w:rsidP="00831C4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F435C" w:rsidRPr="003F435C" w:rsidRDefault="003F435C" w:rsidP="003F435C">
                  <w:pPr>
                    <w:spacing w:line="480" w:lineRule="auto"/>
                    <w:jc w:val="center"/>
                    <w:rPr>
                      <w:rFonts w:ascii="Arial" w:eastAsiaTheme="minorHAnsi" w:hAnsi="Arial" w:cs="Arial"/>
                      <w:b/>
                      <w:sz w:val="24"/>
                      <w:szCs w:val="24"/>
                      <w:lang w:val="pt-BR" w:eastAsia="en-US"/>
                    </w:rPr>
                  </w:pPr>
                  <w:r w:rsidRPr="003F435C">
                    <w:rPr>
                      <w:rFonts w:ascii="Arial" w:eastAsiaTheme="minorHAnsi" w:hAnsi="Arial" w:cs="Arial"/>
                      <w:b/>
                      <w:sz w:val="24"/>
                      <w:szCs w:val="24"/>
                      <w:lang w:val="pt-BR" w:eastAsia="en-US"/>
                    </w:rPr>
                    <w:t>D E C L A R A Ç Ã O</w:t>
                  </w:r>
                </w:p>
                <w:p w:rsidR="003F435C" w:rsidRPr="003F435C" w:rsidRDefault="003F435C" w:rsidP="003F435C">
                  <w:pPr>
                    <w:spacing w:line="480" w:lineRule="auto"/>
                    <w:rPr>
                      <w:rFonts w:ascii="Arial" w:eastAsiaTheme="minorHAnsi" w:hAnsi="Arial" w:cs="Arial"/>
                      <w:sz w:val="24"/>
                      <w:szCs w:val="24"/>
                      <w:lang w:val="pt-BR" w:eastAsia="en-US"/>
                    </w:rPr>
                  </w:pPr>
                </w:p>
                <w:p w:rsidR="0067071F" w:rsidRDefault="0067071F" w:rsidP="0067071F">
                  <w:pPr>
                    <w:spacing w:line="480" w:lineRule="auto"/>
                    <w:ind w:firstLine="70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1C4A">
                    <w:rPr>
                      <w:rFonts w:ascii="Arial" w:hAnsi="Arial" w:cs="Arial"/>
                      <w:sz w:val="24"/>
                      <w:szCs w:val="24"/>
                    </w:rPr>
                    <w:t xml:space="preserve">Declaro para os devidos fins que </w:t>
                  </w:r>
                  <w:r w:rsidR="003074AA">
                    <w:rPr>
                      <w:rFonts w:ascii="Arial" w:hAnsi="Arial" w:cs="Arial"/>
                      <w:sz w:val="24"/>
                      <w:szCs w:val="24"/>
                    </w:rPr>
                    <w:t>o(a)</w:t>
                  </w:r>
                  <w:r w:rsidRPr="00831C4A">
                    <w:rPr>
                      <w:rFonts w:ascii="Arial" w:hAnsi="Arial" w:cs="Arial"/>
                      <w:sz w:val="24"/>
                      <w:szCs w:val="24"/>
                    </w:rPr>
                    <w:t xml:space="preserve"> alun</w:t>
                  </w:r>
                  <w:r w:rsidR="003074AA">
                    <w:rPr>
                      <w:rFonts w:ascii="Arial" w:hAnsi="Arial" w:cs="Arial"/>
                      <w:sz w:val="24"/>
                      <w:szCs w:val="24"/>
                    </w:rPr>
                    <w:t>o(a)</w:t>
                  </w:r>
                  <w:r w:rsidRPr="00831C4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3074AA" w:rsidRPr="003074AA"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  <w:t>XXXXXXXXXXXXXXXX</w:t>
                  </w:r>
                  <w:r w:rsidRPr="00F2731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entregou a versão final e corrigida de sua monografia </w:t>
                  </w:r>
                  <w:r w:rsidRPr="00831C4A">
                    <w:rPr>
                      <w:rFonts w:ascii="Arial" w:hAnsi="Arial" w:cs="Arial"/>
                      <w:sz w:val="24"/>
                      <w:szCs w:val="24"/>
                    </w:rPr>
                    <w:t>intitulada “</w:t>
                  </w:r>
                  <w:r w:rsidR="003074AA" w:rsidRPr="003074AA"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  <w:t>XXXXXXXXXXXXXXXXXXXXXXXXXXXXXXXXX</w:t>
                  </w:r>
                  <w:r w:rsidRPr="00F2731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831C4A">
                    <w:rPr>
                      <w:rFonts w:ascii="Arial" w:hAnsi="Arial" w:cs="Arial"/>
                      <w:sz w:val="24"/>
                      <w:szCs w:val="24"/>
                    </w:rPr>
                    <w:t xml:space="preserve">”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defendida em</w:t>
                  </w:r>
                  <w:r w:rsidRPr="00831C4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3074AA" w:rsidRPr="003074AA"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  <w:t>XXXX</w:t>
                  </w:r>
                  <w:r w:rsidRPr="00831C4A">
                    <w:rPr>
                      <w:rFonts w:ascii="Arial" w:hAnsi="Arial" w:cs="Arial"/>
                      <w:sz w:val="24"/>
                      <w:szCs w:val="24"/>
                    </w:rPr>
                    <w:t xml:space="preserve"> de </w:t>
                  </w:r>
                  <w:r w:rsidR="003074AA" w:rsidRPr="003074AA"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  <w:t>XXXX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31C4A">
                    <w:rPr>
                      <w:rFonts w:ascii="Arial" w:hAnsi="Arial" w:cs="Arial"/>
                      <w:sz w:val="24"/>
                      <w:szCs w:val="24"/>
                    </w:rPr>
                    <w:t xml:space="preserve">de </w:t>
                  </w:r>
                  <w:r w:rsidR="003074AA" w:rsidRPr="003074AA"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  <w:t>XXXX</w:t>
                  </w:r>
                  <w:r w:rsidRPr="00831C4A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67071F" w:rsidRPr="00831C4A" w:rsidRDefault="0067071F" w:rsidP="0067071F">
                  <w:pPr>
                    <w:spacing w:line="480" w:lineRule="auto"/>
                    <w:ind w:firstLine="70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Informo ainda que avaliei a correção concordando com alterações feitas pela aluna.</w:t>
                  </w:r>
                </w:p>
                <w:p w:rsidR="003F435C" w:rsidRPr="0067071F" w:rsidRDefault="003F435C" w:rsidP="003F435C">
                  <w:pPr>
                    <w:spacing w:line="48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</w:p>
                <w:p w:rsidR="003F435C" w:rsidRPr="003F435C" w:rsidRDefault="003F435C" w:rsidP="003F435C">
                  <w:pPr>
                    <w:jc w:val="both"/>
                    <w:rPr>
                      <w:rFonts w:ascii="Arial" w:eastAsiaTheme="minorHAnsi" w:hAnsi="Arial" w:cs="Arial"/>
                      <w:sz w:val="24"/>
                      <w:szCs w:val="24"/>
                      <w:lang w:val="pt-BR" w:eastAsia="en-US"/>
                    </w:rPr>
                  </w:pPr>
                </w:p>
                <w:p w:rsidR="003F435C" w:rsidRPr="003F435C" w:rsidRDefault="003F435C" w:rsidP="003F435C">
                  <w:pPr>
                    <w:jc w:val="both"/>
                    <w:rPr>
                      <w:rFonts w:ascii="Arial" w:eastAsiaTheme="minorHAnsi" w:hAnsi="Arial" w:cs="Arial"/>
                      <w:sz w:val="24"/>
                      <w:szCs w:val="24"/>
                      <w:lang w:val="pt-BR" w:eastAsia="en-US"/>
                    </w:rPr>
                  </w:pPr>
                </w:p>
                <w:p w:rsidR="003F435C" w:rsidRPr="003F435C" w:rsidRDefault="003F435C" w:rsidP="003F435C">
                  <w:pPr>
                    <w:spacing w:after="0"/>
                    <w:jc w:val="both"/>
                    <w:rPr>
                      <w:rFonts w:ascii="Arial" w:eastAsiaTheme="minorHAnsi" w:hAnsi="Arial" w:cs="Arial"/>
                      <w:sz w:val="24"/>
                      <w:szCs w:val="24"/>
                      <w:lang w:val="pt-BR" w:eastAsia="en-US"/>
                    </w:rPr>
                  </w:pPr>
                  <w:r w:rsidRPr="003F435C">
                    <w:rPr>
                      <w:rFonts w:ascii="Arial" w:eastAsiaTheme="minorHAnsi" w:hAnsi="Arial" w:cs="Arial"/>
                      <w:sz w:val="24"/>
                      <w:szCs w:val="24"/>
                      <w:lang w:val="pt-BR" w:eastAsia="en-US"/>
                    </w:rPr>
                    <w:tab/>
                  </w:r>
                  <w:r w:rsidRPr="003F435C">
                    <w:rPr>
                      <w:rFonts w:ascii="Arial" w:eastAsiaTheme="minorHAnsi" w:hAnsi="Arial" w:cs="Arial"/>
                      <w:sz w:val="24"/>
                      <w:szCs w:val="24"/>
                      <w:lang w:val="pt-BR" w:eastAsia="en-US"/>
                    </w:rPr>
                    <w:tab/>
                  </w:r>
                  <w:r w:rsidRPr="003F435C">
                    <w:rPr>
                      <w:rFonts w:ascii="Arial" w:eastAsiaTheme="minorHAnsi" w:hAnsi="Arial" w:cs="Arial"/>
                      <w:sz w:val="24"/>
                      <w:szCs w:val="24"/>
                      <w:lang w:val="pt-BR" w:eastAsia="en-US"/>
                    </w:rPr>
                    <w:tab/>
                  </w:r>
                  <w:r w:rsidRPr="003F435C">
                    <w:rPr>
                      <w:rFonts w:ascii="Arial" w:eastAsiaTheme="minorHAnsi" w:hAnsi="Arial" w:cs="Arial"/>
                      <w:sz w:val="24"/>
                      <w:szCs w:val="24"/>
                      <w:lang w:val="pt-BR" w:eastAsia="en-US"/>
                    </w:rPr>
                    <w:tab/>
                    <w:t>___________________________________</w:t>
                  </w:r>
                </w:p>
                <w:p w:rsidR="003F435C" w:rsidRPr="003F435C" w:rsidRDefault="003074AA" w:rsidP="003F435C">
                  <w:pPr>
                    <w:spacing w:after="0" w:line="240" w:lineRule="auto"/>
                    <w:jc w:val="center"/>
                    <w:rPr>
                      <w:rFonts w:ascii="Arial" w:eastAsiaTheme="minorHAnsi" w:hAnsi="Arial" w:cs="Arial"/>
                      <w:sz w:val="24"/>
                      <w:szCs w:val="24"/>
                      <w:lang w:val="pt-BR" w:eastAsia="en-US"/>
                    </w:rPr>
                  </w:pPr>
                  <w:r w:rsidRPr="003074AA">
                    <w:rPr>
                      <w:rFonts w:ascii="Arial" w:eastAsiaTheme="minorHAnsi" w:hAnsi="Arial" w:cs="Arial"/>
                      <w:sz w:val="24"/>
                      <w:szCs w:val="24"/>
                      <w:highlight w:val="yellow"/>
                      <w:lang w:val="pt-BR" w:eastAsia="en-US"/>
                    </w:rPr>
                    <w:t xml:space="preserve">Nome </w:t>
                  </w:r>
                  <w:proofErr w:type="gramStart"/>
                  <w:r w:rsidRPr="003074AA">
                    <w:rPr>
                      <w:rFonts w:ascii="Arial" w:eastAsiaTheme="minorHAnsi" w:hAnsi="Arial" w:cs="Arial"/>
                      <w:sz w:val="24"/>
                      <w:szCs w:val="24"/>
                      <w:highlight w:val="yellow"/>
                      <w:lang w:val="pt-BR" w:eastAsia="en-US"/>
                    </w:rPr>
                    <w:t>do(</w:t>
                  </w:r>
                  <w:proofErr w:type="gramEnd"/>
                  <w:r w:rsidRPr="003074AA">
                    <w:rPr>
                      <w:rFonts w:ascii="Arial" w:eastAsiaTheme="minorHAnsi" w:hAnsi="Arial" w:cs="Arial"/>
                      <w:sz w:val="24"/>
                      <w:szCs w:val="24"/>
                      <w:highlight w:val="yellow"/>
                      <w:lang w:val="pt-BR" w:eastAsia="en-US"/>
                    </w:rPr>
                    <w:t>a) Orientador(a)</w:t>
                  </w:r>
                </w:p>
                <w:p w:rsidR="003F435C" w:rsidRPr="003F435C" w:rsidRDefault="003F435C" w:rsidP="003F435C">
                  <w:pPr>
                    <w:spacing w:after="0" w:line="240" w:lineRule="auto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:lang w:val="pt-BR" w:eastAsia="en-US"/>
                    </w:rPr>
                  </w:pPr>
                </w:p>
                <w:p w:rsidR="003F435C" w:rsidRPr="003F435C" w:rsidRDefault="003F435C" w:rsidP="003F435C">
                  <w:pPr>
                    <w:spacing w:after="0" w:line="240" w:lineRule="auto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:lang w:val="pt-BR" w:eastAsia="en-US"/>
                    </w:rPr>
                  </w:pPr>
                  <w:proofErr w:type="gramStart"/>
                  <w:r w:rsidRPr="003F435C">
                    <w:rPr>
                      <w:rFonts w:ascii="Arial" w:eastAsiaTheme="minorHAnsi" w:hAnsi="Arial" w:cs="Arial"/>
                      <w:sz w:val="16"/>
                      <w:szCs w:val="16"/>
                      <w:lang w:val="pt-BR" w:eastAsia="en-US"/>
                    </w:rPr>
                    <w:t>Orientador</w:t>
                  </w:r>
                  <w:r w:rsidR="003074AA">
                    <w:rPr>
                      <w:rFonts w:ascii="Arial" w:eastAsiaTheme="minorHAnsi" w:hAnsi="Arial" w:cs="Arial"/>
                      <w:sz w:val="16"/>
                      <w:szCs w:val="16"/>
                      <w:lang w:val="pt-BR" w:eastAsia="en-US"/>
                    </w:rPr>
                    <w:t>(</w:t>
                  </w:r>
                  <w:proofErr w:type="gramEnd"/>
                  <w:r w:rsidR="003074AA">
                    <w:rPr>
                      <w:rFonts w:ascii="Arial" w:eastAsiaTheme="minorHAnsi" w:hAnsi="Arial" w:cs="Arial"/>
                      <w:sz w:val="16"/>
                      <w:szCs w:val="16"/>
                      <w:lang w:val="pt-BR" w:eastAsia="en-US"/>
                    </w:rPr>
                    <w:t>a)</w:t>
                  </w:r>
                </w:p>
                <w:p w:rsidR="003F435C" w:rsidRPr="003F435C" w:rsidRDefault="003F435C" w:rsidP="003F435C">
                  <w:pPr>
                    <w:spacing w:after="0" w:line="240" w:lineRule="auto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:lang w:val="pt-BR" w:eastAsia="en-US"/>
                    </w:rPr>
                  </w:pPr>
                  <w:r w:rsidRPr="003F435C">
                    <w:rPr>
                      <w:rFonts w:ascii="Arial" w:eastAsiaTheme="minorHAnsi" w:hAnsi="Arial" w:cs="Arial"/>
                      <w:sz w:val="16"/>
                      <w:szCs w:val="16"/>
                      <w:lang w:val="pt-BR" w:eastAsia="en-US"/>
                    </w:rPr>
                    <w:t>Presidente da banca</w:t>
                  </w:r>
                </w:p>
                <w:bookmarkEnd w:id="0"/>
                <w:p w:rsidR="00831C4A" w:rsidRPr="00831C4A" w:rsidRDefault="00831C4A" w:rsidP="003F435C">
                  <w:pPr>
                    <w:spacing w:line="48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831C4A" w:rsidRDefault="00831C4A"/>
    <w:p w:rsidR="00831C4A" w:rsidRDefault="00831C4A"/>
    <w:p w:rsidR="00831C4A" w:rsidRDefault="00831C4A"/>
    <w:p w:rsidR="00831C4A" w:rsidRDefault="00831C4A"/>
    <w:p w:rsidR="00AA368D" w:rsidRDefault="00831C4A" w:rsidP="00831C4A">
      <w:pPr>
        <w:ind w:left="-993"/>
        <w:jc w:val="center"/>
      </w:pPr>
      <w:r>
        <w:rPr>
          <w:noProof/>
          <w:lang w:val="pt-BR" w:eastAsia="pt-BR"/>
        </w:rPr>
        <w:drawing>
          <wp:inline distT="0" distB="0" distL="0" distR="0">
            <wp:extent cx="6583680" cy="5314950"/>
            <wp:effectExtent l="19050" t="0" r="7620" b="0"/>
            <wp:docPr id="1" name="Imagem 0" descr="logotipo uniri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unirio.bmp"/>
                    <pic:cNvPicPr/>
                  </pic:nvPicPr>
                  <pic:blipFill>
                    <a:blip r:embed="rId6" cstate="print">
                      <a:lum bright="84000" contrast="-53000"/>
                    </a:blip>
                    <a:srcRect l="14841" t="9881" r="17314" b="35422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68D" w:rsidSect="00AA368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DCB" w:rsidRDefault="00B94DCB" w:rsidP="007F1060">
      <w:pPr>
        <w:spacing w:after="0" w:line="240" w:lineRule="auto"/>
      </w:pPr>
      <w:r>
        <w:separator/>
      </w:r>
    </w:p>
  </w:endnote>
  <w:endnote w:type="continuationSeparator" w:id="0">
    <w:p w:rsidR="00B94DCB" w:rsidRDefault="00B94DCB" w:rsidP="007F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60" w:rsidRDefault="003074AA">
    <w:pPr>
      <w:pStyle w:val="Rodap"/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-39.3pt;margin-top:-17.55pt;width:79.5pt;height:5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G2kDwIAAAEEAAAOAAAAZHJzL2Uyb0RvYy54bWysU9tuGyEQfa/Uf0C817ve2o2z8jpKnaaq&#10;lF6kpB8wZlkvKjAUcHbTr+/AOq6VvlV9QQMDZ+acOayvRqPZo/RBoW34fFZyJq3AVtl9w78/3L5Z&#10;cRYi2BY0WtnwJxn41eb1q/Xgallhj7qVnhGIDfXgGt7H6OqiCKKXBsIMnbSU7NAbiLT1+6L1MBC6&#10;0UVVlu+KAX3rPAoZAp3eTEm+yfhdJ0X82nVBRqYbTr3FvPq87tJabNZQ7z24XoljG/APXRhQloqe&#10;oG4gAjt49ReUUcJjwC7OBJoCu04JmTkQm3n5gs19D05mLiROcCeZwv+DFV8ev3mm2oa/LS84s2Bo&#10;SFtQI7BWsgc5RmRVUmlwoabL946ux/E9jjTtzDi4OxQ/ArO47cHu5bX3OPQSWupynl4WZ08nnJBA&#10;dsNnbKkYHCJmoLHzJklIojBCp2k9nSZEfTCRSlbV6qJaciYotypJsjzCAurn186H+FGiYSlouCcH&#10;ZHR4vAsxdQP185VUzOKt0jq7QFs2NPxySfAvMkZFMqlWJtcsp5pQJ5IfbJsfR1B6iqmAtkfWiehE&#10;OY67Mct8EnOH7RPJ4HHyJP0hCnr0vzgbyI8NDz8P4CVn+pMlKS/ni0UycN4slhcVbfx5ZneeASsI&#10;quGRsyncxmz6idg1Sd6prEaazdTJsWXyWRbp+CeSkc/3+dafn7v5DQAA//8DAFBLAwQUAAYACAAA&#10;ACEAoGyaG98AAAAKAQAADwAAAGRycy9kb3ducmV2LnhtbEyPTU/DMAyG70j8h8hI3LakG6tIaToh&#10;EFcQ40PiljVeW9E4VZOt5d9jTuxmy49eP2+5nX0vTjjGLpCBbKlAINXBddQYeH97WtyCiMmSs30g&#10;NPCDEbbV5UVpCxcmesXTLjWCQygW1kCb0lBIGesWvY3LMCDx7RBGbxOvYyPdaCcO971cKZVLbzvi&#10;D60d8KHF+nt39AY+ng9fnzfqpXn0m2EKs5LktTTm+mq+vwORcE7/MPzpszpU7LQPR3JR9AYW2Wqd&#10;M8vTepOBYCTXGsTegFYaZFXK8wrVLwAAAP//AwBQSwECLQAUAAYACAAAACEAtoM4kv4AAADhAQAA&#10;EwAAAAAAAAAAAAAAAAAAAAAAW0NvbnRlbnRfVHlwZXNdLnhtbFBLAQItABQABgAIAAAAIQA4/SH/&#10;1gAAAJQBAAALAAAAAAAAAAAAAAAAAC8BAABfcmVscy8ucmVsc1BLAQItABQABgAIAAAAIQD2BG2k&#10;DwIAAAEEAAAOAAAAAAAAAAAAAAAAAC4CAABkcnMvZTJvRG9jLnhtbFBLAQItABQABgAIAAAAIQCg&#10;bJob3wAAAAoBAAAPAAAAAAAAAAAAAAAAAGkEAABkcnMvZG93bnJldi54bWxQSwUGAAAAAAQABADz&#10;AAAAdQUAAAAA&#10;" filled="f" stroked="f">
          <v:textbox style="mso-next-textbox:#_x0000_s4101">
            <w:txbxContent>
              <w:p w:rsidR="007F1060" w:rsidRDefault="003074AA">
                <w:r>
                  <w:rPr>
                    <w:noProof/>
                    <w:lang w:val="pt-BR" w:eastAsia="pt-BR"/>
                  </w:rPr>
                  <w:drawing>
                    <wp:inline distT="0" distB="0" distL="0" distR="0">
                      <wp:extent cx="555915" cy="552450"/>
                      <wp:effectExtent l="19050" t="0" r="0" b="0"/>
                      <wp:docPr id="8" name="Imagem 7" descr="Logo Ciencias Ambientais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Ciencias Ambientais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8920" cy="55543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53576">
      <w:rPr>
        <w:noProof/>
        <w:lang w:val="pt-BR" w:eastAsia="pt-BR"/>
      </w:rPr>
      <w:pict>
        <v:shape id="_x0000_s4102" type="#_x0000_t202" style="position:absolute;margin-left:63.45pt;margin-top:-3.3pt;width:307.5pt;height:36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BbEQIAAAAEAAAOAAAAZHJzL2Uyb0RvYy54bWysU9uO0zAQfUfiHyy/06Sh7W6jpqulyyKk&#10;5SLt8gFTx2ksbE+w3Sbl6xk7bangDZEHy854zsw5c7y6G4xmB+m8Qlvx6STnTFqBtbK7in97eXxz&#10;y5kPYGvQaGXFj9Lzu/XrV6u+K2WBLepaOkYg1pd9V/E2hK7MMi9aacBPsJOWgg06A4GObpfVDnpC&#10;Nzor8nyR9ejqzqGQ3tPfhzHI1wm/aaQIX5rGy8B0xam3kFaX1m1cs/UKyp2DrlXi1Ab8QxcGlKWi&#10;F6gHCMD2Tv0FZZRw6LEJE4Emw6ZRQiYOxGaa/8HmuYVOJi4kju8uMvn/Bys+H746pmqa3YwzC4Zm&#10;tAE1AKsle5FDQFZEkfrOl3T3uaPbYXiHAyUkwr57QvHdM4ubFuxO3juHfSuhpianMTO7Sh1xfATZ&#10;9p+wpmKwD5iAhsaZqCBpwgidhnW8DIj6YIJ+vl3m82JOIUGx2WJxU8xTCSjP2Z3z4YNEw+Km4o4M&#10;kNDh8ORD7AbK85VYzOKj0jqZQFvWV3xJ+CnhKmJUII9qZSp+m8dvdE0k+d7WKTmA0uOeCmh7Yh2J&#10;jpTDsB1Glc9ibrE+kgwOR0vSE6JNi+4nZz3ZseL+xx6c5Ex/tCTlcjqbRf+mw2x+U9DBXUe21xGw&#10;gqAqHjgbt5uQPD9SvifJG5XUiLMZOzm1TDZLIp2eRPTx9Tnd+v1w178AAAD//wMAUEsDBBQABgAI&#10;AAAAIQCccJbL3AAAAAkBAAAPAAAAZHJzL2Rvd25yZXYueG1sTI/BTsMwEETvSP0Haytxa+1WxdAQ&#10;p6qKuIIoUKk3N94mEfE6it0m/D3LCY6z8zQ7k29G34or9rEJZGAxVyCQyuAaqgx8vD/PHkDEZMnZ&#10;NhAa+MYIm2Jyk9vMhYHe8LpPleAQipk1UKfUZVLGskZv4zx0SOydQ+9tYtlX0vV24HDfyqVSWnrb&#10;EH+obYe7Gsuv/cUb+Hw5Hw8r9Vo9+btuCKOS5NfSmNvpuH0EkXBMfzD81ufqUHCnU7iQi6JlvdRr&#10;Rg3MtAbBwP1qwYeTAc2GLHL5f0HxAwAA//8DAFBLAQItABQABgAIAAAAIQC2gziS/gAAAOEBAAAT&#10;AAAAAAAAAAAAAAAAAAAAAABbQ29udGVudF9UeXBlc10ueG1sUEsBAi0AFAAGAAgAAAAhADj9If/W&#10;AAAAlAEAAAsAAAAAAAAAAAAAAAAALwEAAF9yZWxzLy5yZWxzUEsBAi0AFAAGAAgAAAAhAOeZcFsR&#10;AgAAAAQAAA4AAAAAAAAAAAAAAAAALgIAAGRycy9lMm9Eb2MueG1sUEsBAi0AFAAGAAgAAAAhAJxw&#10;lsvcAAAACQEAAA8AAAAAAAAAAAAAAAAAawQAAGRycy9kb3ducmV2LnhtbFBLBQYAAAAABAAEAPMA&#10;AAB0BQAAAAA=&#10;" filled="f" stroked="f">
          <v:textbox style="mso-next-textbox:#_x0000_s4102">
            <w:txbxContent>
              <w:p w:rsidR="003074AA" w:rsidRDefault="003074AA" w:rsidP="007F1060">
                <w:pPr>
                  <w:pStyle w:val="Rodap"/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>Bacharelado em Ciênc ias Ambientais</w:t>
                </w:r>
              </w:p>
              <w:p w:rsidR="007F1060" w:rsidRDefault="003074AA" w:rsidP="007F1060">
                <w:pPr>
                  <w:pStyle w:val="Rodap"/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UNIRIO- Universidade Federal do Estado do Rio de Janeiro</w:t>
                </w:r>
              </w:p>
              <w:p w:rsidR="007F1060" w:rsidRPr="009518B0" w:rsidRDefault="007F1060" w:rsidP="007F1060">
                <w:pPr>
                  <w:pStyle w:val="Rodap"/>
                  <w:jc w:val="center"/>
                  <w:rPr>
                    <w:sz w:val="14"/>
                    <w:szCs w:val="14"/>
                  </w:rPr>
                </w:pPr>
                <w:r w:rsidRPr="009518B0">
                  <w:rPr>
                    <w:sz w:val="14"/>
                    <w:szCs w:val="14"/>
                  </w:rPr>
                  <w:t>Av. Pasteur, 458, prédio do IBIO, sala 512, Urca,  CEP:22290-240.</w:t>
                </w:r>
              </w:p>
              <w:p w:rsidR="007F1060" w:rsidRPr="009518B0" w:rsidRDefault="007F1060" w:rsidP="007F1060">
                <w:pPr>
                  <w:jc w:val="center"/>
                  <w:rPr>
                    <w:sz w:val="14"/>
                    <w:szCs w:val="14"/>
                  </w:rPr>
                </w:pPr>
              </w:p>
              <w:p w:rsidR="007F1060" w:rsidRDefault="007F1060" w:rsidP="007F1060">
                <w:pPr>
                  <w:jc w:val="center"/>
                </w:pPr>
              </w:p>
            </w:txbxContent>
          </v:textbox>
        </v:shape>
      </w:pict>
    </w:r>
    <w:r w:rsidR="00A53576">
      <w:rPr>
        <w:noProof/>
        <w:lang w:val="pt-BR" w:eastAsia="pt-BR"/>
      </w:rPr>
      <w:pict>
        <v:shape id="Caixa de texto 11" o:spid="_x0000_s4100" type="#_x0000_t202" style="position:absolute;margin-left:27.45pt;margin-top:773.1pt;width:105.4pt;height:64.5pt;z-index:25166131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VeuwIAAMYFAAAOAAAAZHJzL2Uyb0RvYy54bWysVG1vmzAQ/j5p/8HydwokkAAqqVoI06Tu&#10;Rer2AxxsgjWwke0Gumn/fWfTpGmrSdM2PiDbd37unrvHd3k19R06MKW5FDkOLwKMmKgl5WKf469f&#10;Ki/BSBsiKOmkYDl+YBpfbd6+uRyHjC1kKzvKFAIQobNxyHFrzJD5vq5b1hN9IQcmwNhI1RMDW7X3&#10;qSIjoPedvwiClT9KRQcla6Y1nJazEW8cftOw2nxqGs0M6nIMuRn3V+6/s39/c0myvSJDy+vHNMhf&#10;ZNETLiDoCaokhqB7xV9B9bxWUsvGXNSy92XT8Jo5DsAmDF6wuWvJwBwXKI4eTmXS/w+2/nj4rBCn&#10;0LsQI0F66FFB+EQQZciwyUgEBqjSOOgMnO8GcDfTjZzghmOsh1tZf9NIyKIlYs+ulZJjywiFLN1N&#10;/+zqjKMtyG78IClEI/dGOqCpUb0tIRQFATp06+HUIUgE1TbkcpnECZhqsCVhGsauhT7JjrcHpc07&#10;JntkFzlWoACHTg632gAPcD262GBCVrzrnAo68ewAHOcTiA1Xrc1m4Zr6Iw3SbbJNIi9arLZeFJSl&#10;d10VkbeqwnVcLsuiKMOfNm4YZS2nlAkb5iiwMPqzBj5KfZbGSWJadpxaOJuSVvtd0Sl0ICDwyn22&#10;W5D8mZv/PA1nBi4vKIWLKLhZpF61StZeVEWxl66DxAvC9CZdBVEaldVzSrdcsH+nhMYcp/EinsX0&#10;W26B+15zI1nPDYyQjvegiJMTyawEt4K61hrCu3l9Vgqb/lMpoGLHRjvBWo3OajXTbnIvZHl8BztJ&#10;H0DBSoLAQIsw/mDRSvUdoxFGSY4FzDqMuvcC3kAaRpGdPG4TxesFbNS5ZXduIaIGoBwbjOZlYeZp&#10;dT8ovm8hzvHVXcO7qbiTtH1gc07Ax25gWDhmj4PNTqPzvfN6Gr+bXwAAAP//AwBQSwMEFAAGAAgA&#10;AAAhANxTCK/fAAAADAEAAA8AAABkcnMvZG93bnJldi54bWxMj0FOwzAQRfdI3MEaJHbUqRWnbYhT&#10;oQJroHAANzZxSDyOYrcNnJ5hRZfz5+nPm2o7+4Gd7BS7gAqWiwyYxSaYDlsFH+/Pd2tgMWk0egho&#10;FXzbCNv6+qrSpQlnfLOnfWoZlWAstQKX0lhyHhtnvY6LMFqk3WeYvE40Ti03kz5TuR+4yLKCe90h&#10;XXB6tDtnm35/9ArWmX/p+414jT7/WUq3ewxP45dStzfzwz2wZOf0D8OfPqlDTU6HcEQT2aBA5hsi&#10;KZd5IYARIQq5AnagqFhJAbyu+OUT9S8AAAD//wMAUEsBAi0AFAAGAAgAAAAhALaDOJL+AAAA4QEA&#10;ABMAAAAAAAAAAAAAAAAAAAAAAFtDb250ZW50X1R5cGVzXS54bWxQSwECLQAUAAYACAAAACEAOP0h&#10;/9YAAACUAQAACwAAAAAAAAAAAAAAAAAvAQAAX3JlbHMvLnJlbHNQSwECLQAUAAYACAAAACEAomR1&#10;XrsCAADGBQAADgAAAAAAAAAAAAAAAAAuAgAAZHJzL2Uyb0RvYy54bWxQSwECLQAUAAYACAAAACEA&#10;3FMIr98AAAAMAQAADwAAAAAAAAAAAAAAAAAVBQAAZHJzL2Rvd25yZXYueG1sUEsFBgAAAAAEAAQA&#10;8wAAACEGAAAAAA==&#10;" filled="f" stroked="f">
          <v:textbox style="mso-next-textbox:#Caixa de texto 11;mso-fit-shape-to-text:t">
            <w:txbxContent>
              <w:p w:rsidR="007F1060" w:rsidRDefault="007F1060">
                <w:r>
                  <w:rPr>
                    <w:noProof/>
                    <w:lang w:val="pt-BR" w:eastAsia="pt-BR"/>
                  </w:rPr>
                  <w:drawing>
                    <wp:inline distT="0" distB="0" distL="0" distR="0">
                      <wp:extent cx="1152525" cy="723900"/>
                      <wp:effectExtent l="0" t="0" r="0" b="0"/>
                      <wp:docPr id="10" name="Imagem 10" descr="logotipo laboratório_3 20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logotipo laboratório_3 20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2525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53576">
      <w:rPr>
        <w:noProof/>
        <w:lang w:val="pt-BR" w:eastAsia="pt-BR"/>
      </w:rPr>
      <w:pict>
        <v:shape id="Caixa de texto 7" o:spid="_x0000_s4099" type="#_x0000_t202" style="position:absolute;margin-left:152.35pt;margin-top:787.8pt;width:288.5pt;height:39.4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+fzvQIAAMYFAAAOAAAAZHJzL2Uyb0RvYy54bWysVNuOmzAQfa/Uf7D8zgKJkwBastoNoaq0&#10;vUjbfoADJlgFm9pOYFv13zs2ue6+VG39YNme8Znbmbm9G9oG7ZnSXIoUhzcBRkwUsuRim+KvX3Iv&#10;wkgbKkraSMFS/Mw0vlu+fXPbdwmbyFo2JVMIQIRO+i7FtTFd4vu6qFlL9Y3smABhJVVLDVzV1i8V&#10;7QG9bfxJEMz9XqqyU7JgWsNrNgrx0uFXFSvMp6rSzKAmxeCbcbty+8bu/vKWJltFu5oXBzfoX3jR&#10;Ui7A6Akqo4aineKvoFpeKKllZW4K2fqyqnjBXAwQTRi8iOapph1zsUBydHdKk/5/sMXH/WeFeJni&#10;BUaCtlCiFeUDRSVDhg1GooXNUd/pBFSfOlA2w4McoNYuXt09yuKbRkKuaiq27F4p2deMluBjaH/6&#10;F19HHG1BNv0HWYIxujPSAQ2Vam0CISUI0KFWz6f6gB+ogMfpfD6NZyAqQDYLgmnkCujT5Pi7U9q8&#10;Y7JF9pBiBfV36HT/qI31hiZHFWtMyJw3jeNAI64eQHF8Advw1cqsF66kP+MgXkfriHhkMl97JMgy&#10;7z5fEW+eh4tZNs1Wqyz8Ze2GJKl5WTJhzRzpFZI/K9+B6CMxTgTTsuGlhbMuabXdrBqF9hTonbvl&#10;cg6Ss5p/7YZLAsTyIqRwQoKHSezl82jhkZzMvHgRRF4Qxg/xPCAxyfLrkB65YP8eEupTHM8ms5FM&#10;Z6dfxBa49To2mrTcwABpeJvi6KREE0vBtShdaQ3lzXi+SIV1/5wKKPex0I6wlqMjW82wGVx/kGMf&#10;bGT5DAxWEggGXIThB4daqh8Y9TBIUqy/76hiGDXvBXRBHBJiJ4+7kNliAhd1KdlcSqgoACrFBqPx&#10;uDLjtNp1im9rsHTsu3vonJw7UtsWG7069BsMCxfbYbDZaXR5d1rn8bv8DQAA//8DAFBLAwQUAAYA&#10;CAAAACEAq/j2ruAAAAANAQAADwAAAGRycy9kb3ducmV2LnhtbEyPS0/DMBCE70j8B2uRuFG7JS+F&#10;OFWF2nKklIizG7tJ1Pgh203Dv2c5wXFnPs3OVOtZj2RSPgzWcFguGBBlWisH03FoPndPBZAQhZFi&#10;tEZx+FYB1vX9XSVKaW/mQ03H2BEMMaEUHPoYXUlpaHulRVhYpwx6Z+u1iHj6jkovbhiuR7piLKNa&#10;DAY/9MKp1161l+NVc3DR7fM3/37YbHcTa772zWrotpw/PsybFyBRzfEPht/6WB1q7HSyVyMDGTk8&#10;syRHFI00TzMgiBTFEqUTSlmaJEDriv5fUf8AAAD//wMAUEsBAi0AFAAGAAgAAAAhALaDOJL+AAAA&#10;4QEAABMAAAAAAAAAAAAAAAAAAAAAAFtDb250ZW50X1R5cGVzXS54bWxQSwECLQAUAAYACAAAACEA&#10;OP0h/9YAAACUAQAACwAAAAAAAAAAAAAAAAAvAQAAX3JlbHMvLnJlbHNQSwECLQAUAAYACAAAACEA&#10;6Wfn870CAADGBQAADgAAAAAAAAAAAAAAAAAuAgAAZHJzL2Uyb0RvYy54bWxQSwECLQAUAAYACAAA&#10;ACEAq/j2ruAAAAANAQAADwAAAAAAAAAAAAAAAAAXBQAAZHJzL2Rvd25yZXYueG1sUEsFBgAAAAAE&#10;AAQA8wAAACQGAAAAAA==&#10;" filled="f" stroked="f">
          <v:textbox style="mso-next-textbox:#Caixa de texto 7;mso-fit-shape-to-text:t">
            <w:txbxContent>
              <w:p w:rsidR="007F1060" w:rsidRDefault="007F1060" w:rsidP="009518B0">
                <w:pPr>
                  <w:pStyle w:val="Rodap"/>
                  <w:jc w:val="both"/>
                  <w:rPr>
                    <w:sz w:val="14"/>
                    <w:szCs w:val="14"/>
                  </w:rPr>
                </w:pPr>
                <w:r w:rsidRPr="009518B0">
                  <w:rPr>
                    <w:sz w:val="14"/>
                    <w:szCs w:val="14"/>
                  </w:rPr>
                  <w:t>Laboratório de Bioquímica e Função de Proteínas Vegetais – DBot – IBIO – UNIRIO</w:t>
                </w:r>
              </w:p>
              <w:p w:rsidR="007F1060" w:rsidRPr="009518B0" w:rsidRDefault="007F1060" w:rsidP="009518B0">
                <w:pPr>
                  <w:pStyle w:val="Rodap"/>
                  <w:jc w:val="both"/>
                  <w:rPr>
                    <w:sz w:val="14"/>
                    <w:szCs w:val="14"/>
                  </w:rPr>
                </w:pPr>
                <w:r w:rsidRPr="009518B0">
                  <w:rPr>
                    <w:sz w:val="14"/>
                    <w:szCs w:val="14"/>
                  </w:rPr>
                  <w:t xml:space="preserve">Av. Pasteur, 458, prédio do IBIO, sala 512, Urca,  CEP:22290-240. </w:t>
                </w:r>
              </w:p>
              <w:p w:rsidR="007F1060" w:rsidRPr="009518B0" w:rsidRDefault="007F1060" w:rsidP="009518B0">
                <w:pPr>
                  <w:pStyle w:val="Rodap"/>
                  <w:jc w:val="center"/>
                  <w:rPr>
                    <w:sz w:val="14"/>
                    <w:szCs w:val="14"/>
                  </w:rPr>
                </w:pPr>
                <w:r w:rsidRPr="009518B0">
                  <w:rPr>
                    <w:sz w:val="14"/>
                    <w:szCs w:val="14"/>
                  </w:rPr>
                  <w:t>Tel (21)2530-2492</w:t>
                </w:r>
              </w:p>
              <w:p w:rsidR="007F1060" w:rsidRPr="009518B0" w:rsidRDefault="007F1060">
                <w:pPr>
                  <w:rPr>
                    <w:sz w:val="14"/>
                    <w:szCs w:val="14"/>
                  </w:rPr>
                </w:pPr>
              </w:p>
            </w:txbxContent>
          </v:textbox>
        </v:shape>
      </w:pict>
    </w:r>
    <w:r w:rsidR="00A53576">
      <w:rPr>
        <w:noProof/>
        <w:lang w:val="pt-BR" w:eastAsia="pt-BR"/>
      </w:rPr>
      <w:pict>
        <v:shape id="Caixa de texto 6" o:spid="_x0000_s4098" type="#_x0000_t202" style="position:absolute;margin-left:433.05pt;margin-top:779.5pt;width:159.55pt;height:47.8pt;z-index:251659264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N2uwIAAMQFAAAOAAAAZHJzL2Uyb0RvYy54bWysVNtunDAQfa/Uf7D8TrgUWEBhowSWqlJ6&#10;kdJ+gBfMYhVsZDsLadV/79jsLclL1dYPlu0Zn7mdmeubeejRnkrFBM+xf+VhRHktGsZ3Of72tXIS&#10;jJQmvCG94DTHT1Thm/XbN9fTmNFAdKJvqEQAwlU2jTnutB4z11V1RweirsRIOQhbIQei4Sp3biPJ&#10;BOhD7waeF7uTkM0oRU2VgtdyEeK1xW9bWuvPbauoRn2OwTdtd2n3rdnd9TXJdpKMHasPbpC/8GIg&#10;jIPRE1RJNEGPkr2CGlgthRKtvqrF4Iq2ZTW1MUA0vvcimoeOjNTGAslR4ylN6v/B1p/2XyRiTY5j&#10;jDgZoEQFYTNBDUWazlqg2ORoGlUGqg8jKOv5TsxQaxuvGu9F/V0hLoqO8B29lVJMHSUN+Oibn+7F&#10;1wVHGZDt9FE0YIw8amGB5lYOJoGQEgToUKunU33AD1TDY+AFcZBEGNUgi72VF9sCuiQ7/h6l0u+p&#10;GJA55FhC/S062d8rbbwh2VHFGOOiYn1vOdDzZw+guLyAbfhqZMYLW9KfqZdukk0SOmEQb5zQK0vn&#10;tipCJ678VVS+K4ui9H8Zu36YdaxpKDdmjvTywz8r34HoCzFOBFOiZ42BMy4pudsWvUR7AvSu7LI5&#10;B8lZzX3uhk0CxPIiJD8Ivbsgdao4WTlhFUZOuvISx/PTuzT2wjQsq+ch3TNO/z0kNOU4jYJoIdPZ&#10;6RexeXa9jo1kA9MwQHo25Dg5KZHMUHDDG1taTVi/nC9SYdw/pwLKfSy0Jazh6MJWPW9n2x/RsQ+2&#10;onkCBksBBAOawvCDQyfkD4wmGCQ55jDpMOo/cOiB1A9DM3fsJYxWAVzkpWR7KSG8BqAca4yWY6GX&#10;WfU4SrbrwM6x626hbypmKW0abPHp0G0wKmxkh7FmZtHl3Wqdh+/6NwAAAP//AwBQSwMEFAAGAAgA&#10;AAAhALSuScHfAAAADgEAAA8AAABkcnMvZG93bnJldi54bWxMj8FOwzAQRO9I/IO1SNyok6i20hCn&#10;QgXOQOED3NjEIfE6it028PVsT3Db0TzNztTbxY/sZOfYB1SQrzJgFttgeuwUfLw/35XAYtJo9BjQ&#10;Kvi2EbbN9VWtKxPO+GZP+9QxCsFYaQUupaniPLbOeh1XYbJI3meYvU4k546bWZ8p3I+8yDLJve6R&#10;Pjg92Z2z7bA/egVl5l+GYVO8Rr/+yYXbPYan6Uup25vl4R5Yskv6g+FSn6pDQ50O4YgmspEypMwJ&#10;JUOIDa26IHkpCmAHuqRYS+BNzf/PaH4BAAD//wMAUEsBAi0AFAAGAAgAAAAhALaDOJL+AAAA4QEA&#10;ABMAAAAAAAAAAAAAAAAAAAAAAFtDb250ZW50X1R5cGVzXS54bWxQSwECLQAUAAYACAAAACEAOP0h&#10;/9YAAACUAQAACwAAAAAAAAAAAAAAAAAvAQAAX3JlbHMvLnJlbHNQSwECLQAUAAYACAAAACEAnBJT&#10;drsCAADEBQAADgAAAAAAAAAAAAAAAAAuAgAAZHJzL2Uyb0RvYy54bWxQSwECLQAUAAYACAAAACEA&#10;tK5Jwd8AAAAOAQAADwAAAAAAAAAAAAAAAAAVBQAAZHJzL2Rvd25yZXYueG1sUEsFBgAAAAAEAAQA&#10;8wAAACEGAAAAAA==&#10;" filled="f" stroked="f">
          <v:textbox style="mso-next-textbox:#Caixa de texto 6;mso-fit-shape-to-text:t">
            <w:txbxContent>
              <w:p w:rsidR="007F1060" w:rsidRDefault="007F1060">
                <w:r>
                  <w:rPr>
                    <w:noProof/>
                    <w:lang w:val="pt-BR" w:eastAsia="pt-BR"/>
                  </w:rPr>
                  <w:drawing>
                    <wp:inline distT="0" distB="0" distL="0" distR="0">
                      <wp:extent cx="1847850" cy="514350"/>
                      <wp:effectExtent l="0" t="0" r="0" b="0"/>
                      <wp:docPr id="5" name="Imagem 5" descr="logotipo do Núcleo de pesquis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tipo do Núcleo de pesquis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478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53576">
      <w:rPr>
        <w:noProof/>
        <w:lang w:val="pt-BR" w:eastAsia="pt-BR"/>
      </w:rPr>
      <w:pict>
        <v:shape id="Caixa de texto 4" o:spid="_x0000_s4097" type="#_x0000_t202" style="position:absolute;margin-left:27.45pt;margin-top:773.1pt;width:105.4pt;height:64.5pt;z-index:25165824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TeugIAAMQFAAAOAAAAZHJzL2Uyb0RvYy54bWysVNtu3CAQfa/Uf0C8O76E3bWteKvEXleV&#10;0ouU9gNYG69RbbCArJ1W/fcOeG9JXqq2PCBghjO3M3Pzbuo7tGdKcykyHF4FGDFRyZqLXYa/fS29&#10;GCNtqKhpJwXL8BPT+N367ZubcUhZJFvZ1UwhABE6HYcMt8YMqe/rqmU91VdyYAKEjVQ9NXBVO79W&#10;dAT0vvOjIFj6o1T1oGTFtIbXYhbitcNvGlaZz02jmUFdhsE343bl9q3d/fUNTXeKDi2vDm7Qv/Ci&#10;p1yA0RNUQQ1Fj4q/gup5paSWjbmqZO/LpuEVczFANGHwIpqHlg7MxQLJ0cMpTfr/wVaf9l8U4nWG&#10;CUaC9lCinPKJopohwyYjEbE5GgedgurDAMpmupMT1NrFq4d7WX3XSMi8pWLHbpWSY8toDT6G9qd/&#10;8XXG0RZkO36UNRijj0Y6oKlRvU0gpAQBOtTq6VQf8ANV1uT1dbyIQVSBLA6TcOEK6NP0+HtQ2rxn&#10;skf2kGEF9XfodH+vjfWGpkcVa0zIkned40Annj2A4vwCtuGrlVkvXEl/JkGyiTcx8Ui03HgkKArv&#10;tsyJtyzD1aK4LvK8CH9ZuyFJW17XTFgzR3qF5M/KdyD6TIwTwbTseG3hrEta7bZ5p9CeAr1Lt1zO&#10;QXJW85+74ZIAsbwIKYxIcBclXrmMVx4pycJLVkHsBWFylywDkpCifB7SPRfs30NCY4aTRbSYyXR2&#10;+kVsgVuvY6Npzw0MkI73wIiTEk0tBTeidqU1lHfz+SIV1v1zKqDcx0I7wlqOzmw103Zy/bE89sFW&#10;1k/AYCWBYMBFGH5waKX6gdEIgyTDAiYdRt0HAT2QhITYueMuZLGK4KIuJdtLCRUVAGXYYDQfczPP&#10;qsdB8V0Ldo5ddwt9U3JHadtgs0+HboNR4SI7jDU7iy7vTus8fNe/AQAA//8DAFBLAwQUAAYACAAA&#10;ACEA3FMIr98AAAAMAQAADwAAAGRycy9kb3ducmV2LnhtbEyPQU7DMBBF90jcwRokdtSpFadtiFOh&#10;AmugcAA3NnFIPI5itw2cnmFFl/Pn6c+bajv7gZ3sFLuACpaLDJjFJpgOWwUf7893a2AxaTR6CGgV&#10;fNsI2/r6qtKlCWd8s6d9ahmVYCy1ApfSWHIeG2e9joswWqTdZ5i8TjROLTeTPlO5H7jIsoJ73SFd&#10;cHq0O2ebfn/0CtaZf+n7jXiNPv9ZSrd7DE/jl1K3N/PDPbBk5/QPw58+qUNNTodwRBPZoEDmGyIp&#10;l3khgBEhCrkCdqCoWEkBvK745RP1LwAAAP//AwBQSwECLQAUAAYACAAAACEAtoM4kv4AAADhAQAA&#10;EwAAAAAAAAAAAAAAAAAAAAAAW0NvbnRlbnRfVHlwZXNdLnhtbFBLAQItABQABgAIAAAAIQA4/SH/&#10;1gAAAJQBAAALAAAAAAAAAAAAAAAAAC8BAABfcmVscy8ucmVsc1BLAQItABQABgAIAAAAIQD0LQTe&#10;ugIAAMQFAAAOAAAAAAAAAAAAAAAAAC4CAABkcnMvZTJvRG9jLnhtbFBLAQItABQABgAIAAAAIQDc&#10;Uwiv3wAAAAwBAAAPAAAAAAAAAAAAAAAAABQFAABkcnMvZG93bnJldi54bWxQSwUGAAAAAAQABADz&#10;AAAAIAYAAAAA&#10;" filled="f" stroked="f">
          <v:textbox style="mso-next-textbox:#Caixa de texto 4;mso-fit-shape-to-text:t">
            <w:txbxContent>
              <w:p w:rsidR="007F1060" w:rsidRDefault="007F1060">
                <w:r>
                  <w:rPr>
                    <w:noProof/>
                    <w:lang w:val="pt-BR" w:eastAsia="pt-BR"/>
                  </w:rPr>
                  <w:drawing>
                    <wp:inline distT="0" distB="0" distL="0" distR="0">
                      <wp:extent cx="1152525" cy="723900"/>
                      <wp:effectExtent l="0" t="0" r="0" b="0"/>
                      <wp:docPr id="3" name="Imagem 3" descr="logotipo laboratório_3 20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tipo laboratório_3 20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2525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DCB" w:rsidRDefault="00B94DCB" w:rsidP="007F1060">
      <w:pPr>
        <w:spacing w:after="0" w:line="240" w:lineRule="auto"/>
      </w:pPr>
      <w:r>
        <w:separator/>
      </w:r>
    </w:p>
  </w:footnote>
  <w:footnote w:type="continuationSeparator" w:id="0">
    <w:p w:rsidR="00B94DCB" w:rsidRDefault="00B94DCB" w:rsidP="007F1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31C4A"/>
    <w:rsid w:val="00034443"/>
    <w:rsid w:val="003074AA"/>
    <w:rsid w:val="003F435C"/>
    <w:rsid w:val="0041014A"/>
    <w:rsid w:val="005C3ADE"/>
    <w:rsid w:val="0067071F"/>
    <w:rsid w:val="007F1060"/>
    <w:rsid w:val="00831C4A"/>
    <w:rsid w:val="009C6034"/>
    <w:rsid w:val="009C654D"/>
    <w:rsid w:val="00A53576"/>
    <w:rsid w:val="00AA368D"/>
    <w:rsid w:val="00B9484C"/>
    <w:rsid w:val="00B94DCB"/>
    <w:rsid w:val="00C305B0"/>
    <w:rsid w:val="00D33974"/>
    <w:rsid w:val="00FB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5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1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C4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1C4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1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1060"/>
  </w:style>
  <w:style w:type="paragraph" w:styleId="Rodap">
    <w:name w:val="footer"/>
    <w:basedOn w:val="Normal"/>
    <w:link w:val="RodapChar"/>
    <w:uiPriority w:val="99"/>
    <w:unhideWhenUsed/>
    <w:rsid w:val="007F1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1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1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C4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1C4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1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1060"/>
  </w:style>
  <w:style w:type="paragraph" w:styleId="Rodap">
    <w:name w:val="footer"/>
    <w:basedOn w:val="Normal"/>
    <w:link w:val="RodapChar"/>
    <w:uiPriority w:val="99"/>
    <w:unhideWhenUsed/>
    <w:rsid w:val="007F1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10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unirio</dc:creator>
  <cp:lastModifiedBy>Núcleo de Pesquisa em Sistemas Agrícolas</cp:lastModifiedBy>
  <cp:revision>2</cp:revision>
  <cp:lastPrinted>2013-02-05T11:25:00Z</cp:lastPrinted>
  <dcterms:created xsi:type="dcterms:W3CDTF">2018-06-14T13:41:00Z</dcterms:created>
  <dcterms:modified xsi:type="dcterms:W3CDTF">2018-06-14T13:41:00Z</dcterms:modified>
</cp:coreProperties>
</file>