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106B1" w14:textId="77777777" w:rsidR="006F7AA0" w:rsidRDefault="00DF1B7C">
      <w:pPr>
        <w:pStyle w:val="Ttulo1"/>
        <w:ind w:firstLine="219"/>
        <w:jc w:val="center"/>
        <w:rPr>
          <w:rFonts w:ascii="Arial Narrow" w:eastAsia="Arial Narrow" w:hAnsi="Arial Narrow" w:cs="Arial Narrow"/>
          <w:i/>
          <w:sz w:val="18"/>
          <w:szCs w:val="18"/>
        </w:rPr>
      </w:pPr>
      <w:bookmarkStart w:id="0" w:name="_2et92p0" w:colFirst="0" w:colLast="0"/>
      <w:bookmarkStart w:id="1" w:name="_GoBack"/>
      <w:bookmarkEnd w:id="0"/>
      <w:bookmarkEnd w:id="1"/>
      <w:r>
        <w:rPr>
          <w:rFonts w:ascii="Arial Narrow" w:eastAsia="Arial Narrow" w:hAnsi="Arial Narrow" w:cs="Arial Narrow"/>
          <w:i/>
          <w:sz w:val="18"/>
          <w:szCs w:val="18"/>
        </w:rPr>
        <w:t>ANEXO 5</w:t>
      </w:r>
    </w:p>
    <w:p w14:paraId="408A8AD8" w14:textId="77777777" w:rsidR="006F7AA0" w:rsidRDefault="00DF1B7C">
      <w:pPr>
        <w:tabs>
          <w:tab w:val="left" w:pos="614"/>
        </w:tabs>
        <w:spacing w:after="240"/>
        <w:ind w:left="219" w:right="116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CARTA DE RECOMENDAÇÃO</w:t>
      </w:r>
    </w:p>
    <w:p w14:paraId="1DFD5271" w14:textId="77777777" w:rsidR="006F7AA0" w:rsidRDefault="00DF1B7C">
      <w:p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Nome do Candidato: </w:t>
      </w:r>
    </w:p>
    <w:p w14:paraId="1A5087F4" w14:textId="77777777" w:rsidR="006F7AA0" w:rsidRDefault="00DF1B7C">
      <w:p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Curso Pretendido: Mestrado Profissional em Ecoturismo e Conservação</w:t>
      </w:r>
    </w:p>
    <w:p w14:paraId="1E7C5962" w14:textId="77777777" w:rsidR="006F7AA0" w:rsidRDefault="006F7AA0">
      <w:pPr>
        <w:rPr>
          <w:rFonts w:ascii="Arial Narrow" w:eastAsia="Arial Narrow" w:hAnsi="Arial Narrow" w:cs="Arial Narrow"/>
          <w:sz w:val="18"/>
          <w:szCs w:val="18"/>
        </w:rPr>
      </w:pPr>
    </w:p>
    <w:p w14:paraId="237DD1DB" w14:textId="77777777" w:rsidR="006F7AA0" w:rsidRDefault="00DF1B7C">
      <w:pPr>
        <w:ind w:firstLine="708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Senhor(a) Recomendante</w:t>
      </w:r>
    </w:p>
    <w:p w14:paraId="2CE87C73" w14:textId="77777777" w:rsidR="006F7AA0" w:rsidRDefault="00DF1B7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O Candidato acima pretende realizar Pós-Graduação na UNIRIO. A comissão de seleção de 2021 do curso terá melhores condições de avaliar as potencialidades do candidato com base nas informações confidenciais que o Sr. (a) possa fazer.</w:t>
      </w:r>
    </w:p>
    <w:p w14:paraId="6DFB22F6" w14:textId="77777777" w:rsidR="006F7AA0" w:rsidRDefault="006F7AA0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67939BE" w14:textId="77777777" w:rsidR="006F7AA0" w:rsidRDefault="00DF1B7C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1. Inicialmente, de maneira objetiva, busque traçar um perfil capaz de qualificar o potencial do candidato.</w:t>
      </w:r>
    </w:p>
    <w:p w14:paraId="03A909F7" w14:textId="77777777" w:rsidR="006F7AA0" w:rsidRDefault="00DF1B7C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FF757" w14:textId="77777777" w:rsidR="006F7AA0" w:rsidRDefault="00DF1B7C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2. Comparando este candidato com os outros alunos ou técnicos, com similar nível de educação e experiência que conheceu nos últimos anos, classifique o mesmo, quanto à sua aptidão para realizar estudos avançados e pesquisas. Ele se encontra entre os:</w:t>
      </w:r>
    </w:p>
    <w:p w14:paraId="3EF07755" w14:textId="77777777" w:rsidR="006F7AA0" w:rsidRDefault="006F7AA0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7"/>
        <w:tblW w:w="8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81"/>
        <w:gridCol w:w="2882"/>
        <w:gridCol w:w="2882"/>
      </w:tblGrid>
      <w:tr w:rsidR="006F7AA0" w14:paraId="05CE614E" w14:textId="77777777">
        <w:tc>
          <w:tcPr>
            <w:tcW w:w="2881" w:type="dxa"/>
            <w:shd w:val="clear" w:color="auto" w:fill="auto"/>
          </w:tcPr>
          <w:p w14:paraId="2A1ED098" w14:textId="77777777" w:rsidR="006F7AA0" w:rsidRDefault="00DF1B7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  ) 5% mais aptos</w:t>
            </w:r>
          </w:p>
        </w:tc>
        <w:tc>
          <w:tcPr>
            <w:tcW w:w="2882" w:type="dxa"/>
            <w:shd w:val="clear" w:color="auto" w:fill="auto"/>
          </w:tcPr>
          <w:p w14:paraId="7B353374" w14:textId="77777777" w:rsidR="006F7AA0" w:rsidRDefault="00DF1B7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  ) 30% mais aptos</w:t>
            </w:r>
          </w:p>
        </w:tc>
        <w:tc>
          <w:tcPr>
            <w:tcW w:w="2882" w:type="dxa"/>
            <w:shd w:val="clear" w:color="auto" w:fill="auto"/>
          </w:tcPr>
          <w:p w14:paraId="4303D9FC" w14:textId="77777777" w:rsidR="006F7AA0" w:rsidRDefault="00DF1B7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  ) 60% mais aptos</w:t>
            </w:r>
          </w:p>
        </w:tc>
      </w:tr>
      <w:tr w:rsidR="006F7AA0" w14:paraId="4C85B664" w14:textId="77777777">
        <w:tc>
          <w:tcPr>
            <w:tcW w:w="2881" w:type="dxa"/>
            <w:shd w:val="clear" w:color="auto" w:fill="auto"/>
          </w:tcPr>
          <w:p w14:paraId="5977AF1F" w14:textId="77777777" w:rsidR="006F7AA0" w:rsidRDefault="00DF1B7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  ) 10% mais aptos</w:t>
            </w:r>
          </w:p>
        </w:tc>
        <w:tc>
          <w:tcPr>
            <w:tcW w:w="2882" w:type="dxa"/>
            <w:shd w:val="clear" w:color="auto" w:fill="auto"/>
          </w:tcPr>
          <w:p w14:paraId="5F862488" w14:textId="77777777" w:rsidR="006F7AA0" w:rsidRDefault="00DF1B7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  ) 50% mais aptos</w:t>
            </w:r>
          </w:p>
        </w:tc>
        <w:tc>
          <w:tcPr>
            <w:tcW w:w="2882" w:type="dxa"/>
            <w:shd w:val="clear" w:color="auto" w:fill="auto"/>
          </w:tcPr>
          <w:p w14:paraId="3834614E" w14:textId="77777777" w:rsidR="006F7AA0" w:rsidRDefault="00DF1B7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  ) 70% mais aptos</w:t>
            </w:r>
          </w:p>
        </w:tc>
      </w:tr>
    </w:tbl>
    <w:p w14:paraId="40B2F7FD" w14:textId="77777777" w:rsidR="006F7AA0" w:rsidRDefault="006F7AA0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2CE080B3" w14:textId="77777777" w:rsidR="006F7AA0" w:rsidRDefault="00DF1B7C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3. Desde que ano conhece o candidato? ...............................................</w:t>
      </w:r>
    </w:p>
    <w:p w14:paraId="3BB61A0F" w14:textId="77777777" w:rsidR="006F7AA0" w:rsidRDefault="00DF1B7C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4. Durante quanto tempo teve contato próximo com o candidato? De ..../.... a ..../.....</w:t>
      </w:r>
    </w:p>
    <w:p w14:paraId="541292C8" w14:textId="77777777" w:rsidR="006F7AA0" w:rsidRDefault="00DF1B7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5. Em que tipo de atividade teve contato mais direto com o candidato?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5DA9F" w14:textId="77777777" w:rsidR="006F7AA0" w:rsidRDefault="006F7AA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7AF0E90A" w14:textId="77777777" w:rsidR="006F7AA0" w:rsidRDefault="00DF1B7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6. Como classifica o candidato quanto aos atributos indicados no quadro abaixo?</w:t>
      </w:r>
    </w:p>
    <w:tbl>
      <w:tblPr>
        <w:tblStyle w:val="a8"/>
        <w:tblW w:w="100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8"/>
        <w:gridCol w:w="1401"/>
        <w:gridCol w:w="952"/>
        <w:gridCol w:w="740"/>
        <w:gridCol w:w="1146"/>
        <w:gridCol w:w="876"/>
        <w:gridCol w:w="1831"/>
      </w:tblGrid>
      <w:tr w:rsidR="006F7AA0" w14:paraId="0F0F6329" w14:textId="77777777">
        <w:trPr>
          <w:trHeight w:val="504"/>
        </w:trPr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291853" w14:textId="77777777" w:rsidR="006F7AA0" w:rsidRDefault="00DF1B7C">
            <w:pPr>
              <w:pStyle w:val="Ttulo3"/>
              <w:spacing w:before="0"/>
              <w:ind w:left="7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Atributos do Candidato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ED03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Nível</w:t>
            </w:r>
          </w:p>
        </w:tc>
      </w:tr>
      <w:tr w:rsidR="006F7AA0" w14:paraId="210B78A9" w14:textId="77777777">
        <w:trPr>
          <w:trHeight w:val="405"/>
        </w:trPr>
        <w:tc>
          <w:tcPr>
            <w:tcW w:w="30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5BD1EB" w14:textId="77777777" w:rsidR="006F7AA0" w:rsidRDefault="006F7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FCC9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E91BF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Muito Bom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A275A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Bom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6ECD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Regular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B96C5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Fraco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FDC7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Sem condições para informar</w:t>
            </w:r>
          </w:p>
        </w:tc>
      </w:tr>
      <w:tr w:rsidR="006F7AA0" w14:paraId="49180381" w14:textId="7777777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0BC2B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Domínio em sua área de conhecimento científico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F901F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8A837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A0D3D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AAD08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FDE0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387E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F7AA0" w14:paraId="154B93A2" w14:textId="7777777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B3B83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Facilidade de Aprendizado/Capacidade intelectual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6EDA7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7EA12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B9C8A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3878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0215E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01D2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F7AA0" w14:paraId="2625C8AD" w14:textId="7777777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B6620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Assiduidade, perseverança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99CEA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574D5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FCF39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67E4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79CA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EA57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F7AA0" w14:paraId="6CC18EC0" w14:textId="7777777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49C0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Comprometimento em concluir metas nos prazos estabelecidos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A075E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978F7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7113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8BB78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CD512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CB4A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F7AA0" w14:paraId="54EDE909" w14:textId="7777777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56C8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Relacionamento com colegas e superiores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41A62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518BD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2DD27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B20D8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EC16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FE3B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F7AA0" w14:paraId="7CB9C9DB" w14:textId="7777777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1E2AC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Iniciativa, desembaraço, originalidade e liderança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1C99C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03972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80BC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A096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070BC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B8C2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F7AA0" w14:paraId="0585E3CC" w14:textId="7777777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1DF86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Capacidade de expressão escrita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91961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F8842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B4D00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5F11D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F9F87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EE83" w14:textId="77777777" w:rsidR="006F7AA0" w:rsidRDefault="006F7A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</w:tbl>
    <w:p w14:paraId="7C80B22B" w14:textId="77777777" w:rsidR="006F7AA0" w:rsidRDefault="006F7AA0">
      <w:pPr>
        <w:rPr>
          <w:rFonts w:ascii="Arial Narrow" w:eastAsia="Arial Narrow" w:hAnsi="Arial Narrow" w:cs="Arial Narrow"/>
          <w:sz w:val="18"/>
          <w:szCs w:val="18"/>
        </w:rPr>
      </w:pPr>
    </w:p>
    <w:p w14:paraId="70400A23" w14:textId="77777777" w:rsidR="006F7AA0" w:rsidRDefault="00DF1B7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7. Outras informações que julgar necessário apresentar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9"/>
        <w:tblW w:w="8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2"/>
        <w:gridCol w:w="4323"/>
      </w:tblGrid>
      <w:tr w:rsidR="006F7AA0" w14:paraId="293625AD" w14:textId="77777777">
        <w:tc>
          <w:tcPr>
            <w:tcW w:w="4322" w:type="dxa"/>
            <w:shd w:val="clear" w:color="auto" w:fill="auto"/>
            <w:vAlign w:val="center"/>
          </w:tcPr>
          <w:p w14:paraId="4E37787E" w14:textId="77777777" w:rsidR="00B3576D" w:rsidRDefault="00B357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53B6E4B" w14:textId="2FC25B5B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....................................................</w:t>
            </w:r>
          </w:p>
          <w:p w14:paraId="5402F8A1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Local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110919F9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....................................................</w:t>
            </w:r>
          </w:p>
          <w:p w14:paraId="25362500" w14:textId="77777777" w:rsidR="006F7AA0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Assinatura do recomendante</w:t>
            </w:r>
          </w:p>
        </w:tc>
      </w:tr>
    </w:tbl>
    <w:p w14:paraId="1D502BED" w14:textId="77777777" w:rsidR="006F7AA0" w:rsidRDefault="006F7AA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27B1E0EA" w14:textId="77777777" w:rsidR="006F7AA0" w:rsidRDefault="00DF1B7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Nome ..............................................   Cargo ou Função .......................</w:t>
      </w:r>
    </w:p>
    <w:p w14:paraId="6E0E453A" w14:textId="77777777" w:rsidR="006F7AA0" w:rsidRDefault="00DF1B7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Endereço ...............................................................................................</w:t>
      </w:r>
    </w:p>
    <w:p w14:paraId="3482A234" w14:textId="77777777" w:rsidR="006F7AA0" w:rsidRDefault="00DF1B7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Formação Pós-Graduada: Titulação ..................................................... Instituição....................................................................  Ano................</w:t>
      </w:r>
    </w:p>
    <w:tbl>
      <w:tblPr>
        <w:tblStyle w:val="aa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6448"/>
      </w:tblGrid>
      <w:tr w:rsidR="006F7AA0" w:rsidRPr="00B3576D" w14:paraId="0563521F" w14:textId="77777777" w:rsidTr="00B3576D">
        <w:trPr>
          <w:trHeight w:val="1734"/>
        </w:trPr>
        <w:tc>
          <w:tcPr>
            <w:tcW w:w="2197" w:type="dxa"/>
            <w:shd w:val="clear" w:color="auto" w:fill="auto"/>
          </w:tcPr>
          <w:p w14:paraId="12958088" w14:textId="77777777" w:rsidR="006F7AA0" w:rsidRPr="00B3576D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</w:pPr>
            <w:r w:rsidRPr="00B3576D"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  <w:t>Enviar para:</w:t>
            </w:r>
            <w:r w:rsidRPr="00B3576D">
              <w:rPr>
                <w:rFonts w:ascii="Arial Narrow" w:eastAsia="Arial Narrow" w:hAnsi="Arial Narrow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83E1E1" wp14:editId="5EE1CA86">
                  <wp:extent cx="990255" cy="922020"/>
                  <wp:effectExtent l="0" t="0" r="635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50" cy="932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8" w:type="dxa"/>
            <w:shd w:val="clear" w:color="auto" w:fill="auto"/>
          </w:tcPr>
          <w:p w14:paraId="0C709A81" w14:textId="77777777" w:rsidR="006F7AA0" w:rsidRPr="00B3576D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</w:pPr>
            <w:r w:rsidRPr="00B3576D"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  <w:t>Universidade Federal do Estado do Rio de Janeiro</w:t>
            </w:r>
            <w:r w:rsidRPr="00B3576D"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  <w:br/>
              <w:t>Programa de Pós-Graduação em Ecoturismo e Conservação</w:t>
            </w:r>
            <w:r w:rsidRPr="00B3576D"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  <w:br/>
            </w:r>
            <w:r w:rsidRPr="00B3576D"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  <w:br/>
              <w:t xml:space="preserve">e-mail: </w:t>
            </w:r>
            <w:hyperlink r:id="rId8">
              <w:r w:rsidRPr="00B3576D">
                <w:rPr>
                  <w:rFonts w:ascii="Arial Narrow" w:eastAsia="Arial Narrow" w:hAnsi="Arial Narrow" w:cs="Times New Roman"/>
                  <w:color w:val="0000FF"/>
                  <w:sz w:val="18"/>
                  <w:szCs w:val="18"/>
                  <w:u w:val="single"/>
                </w:rPr>
                <w:t>selecao.ppgec@unirio.br</w:t>
              </w:r>
            </w:hyperlink>
          </w:p>
          <w:p w14:paraId="56E40A13" w14:textId="77777777" w:rsidR="006F7AA0" w:rsidRPr="00B3576D" w:rsidRDefault="00DF1B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</w:pPr>
            <w:r w:rsidRPr="00B3576D">
              <w:rPr>
                <w:rFonts w:ascii="Arial Narrow" w:eastAsia="Arial Narrow" w:hAnsi="Arial Narrow" w:cs="Times New Roman"/>
                <w:color w:val="000000"/>
                <w:sz w:val="18"/>
                <w:szCs w:val="18"/>
              </w:rPr>
              <w:t>Assunto: Carta de Recomendação</w:t>
            </w:r>
          </w:p>
        </w:tc>
      </w:tr>
    </w:tbl>
    <w:p w14:paraId="4E523339" w14:textId="77777777" w:rsidR="006F7AA0" w:rsidRDefault="006F7AA0" w:rsidP="00B3576D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sectPr w:rsidR="006F7AA0" w:rsidSect="00B3576D">
      <w:headerReference w:type="default" r:id="rId9"/>
      <w:footerReference w:type="default" r:id="rId10"/>
      <w:pgSz w:w="11900" w:h="16840"/>
      <w:pgMar w:top="2552" w:right="1000" w:bottom="709" w:left="740" w:header="427" w:footer="724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0B47B" w14:textId="77777777" w:rsidR="00074FD9" w:rsidRDefault="00074FD9">
      <w:r>
        <w:separator/>
      </w:r>
    </w:p>
  </w:endnote>
  <w:endnote w:type="continuationSeparator" w:id="0">
    <w:p w14:paraId="4C34C0AB" w14:textId="77777777" w:rsidR="00074FD9" w:rsidRDefault="0007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2668" w14:textId="77777777" w:rsidR="006F7AA0" w:rsidRDefault="006F7AA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00BAD" w14:textId="77777777" w:rsidR="00074FD9" w:rsidRDefault="00074FD9">
      <w:r>
        <w:separator/>
      </w:r>
    </w:p>
  </w:footnote>
  <w:footnote w:type="continuationSeparator" w:id="0">
    <w:p w14:paraId="0CE471DB" w14:textId="77777777" w:rsidR="00074FD9" w:rsidRDefault="0007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B9AA" w14:textId="77777777" w:rsidR="006F7AA0" w:rsidRDefault="00DF1B7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1" hidden="0" allowOverlap="1" wp14:anchorId="56FC4FCF" wp14:editId="288E8B26">
          <wp:simplePos x="0" y="0"/>
          <wp:positionH relativeFrom="page">
            <wp:posOffset>3339084</wp:posOffset>
          </wp:positionH>
          <wp:positionV relativeFrom="page">
            <wp:posOffset>271266</wp:posOffset>
          </wp:positionV>
          <wp:extent cx="775715" cy="873251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715" cy="8732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7F7CFE34" wp14:editId="79310314">
              <wp:simplePos x="0" y="0"/>
              <wp:positionH relativeFrom="page">
                <wp:posOffset>1761173</wp:posOffset>
              </wp:positionH>
              <wp:positionV relativeFrom="page">
                <wp:posOffset>1144588</wp:posOffset>
              </wp:positionV>
              <wp:extent cx="3930650" cy="30670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85438" y="3631410"/>
                        <a:ext cx="392112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32B64" w14:textId="77777777" w:rsidR="006F7AA0" w:rsidRDefault="00DF1B7C">
                          <w:pPr>
                            <w:spacing w:line="237" w:lineRule="auto"/>
                            <w:ind w:left="20" w:right="17" w:firstLine="237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Estado do Rio de Janeiro – UNIRIO Pró-Reitoria de Pós-Graduação, Pesquisa e Inovação - PROPGPI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F7CFE34" id="Retângulo 1" o:spid="_x0000_s1026" style="position:absolute;margin-left:138.7pt;margin-top:90.15pt;width:309.5pt;height:2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" filled="f" stroked="f">
              <v:textbox inset="0,0,0,0">
                <w:txbxContent>
                  <w:p w14:paraId="10E32B64" w14:textId="77777777" w:rsidR="006F7AA0" w:rsidRDefault="00DF1B7C">
                    <w:pPr>
                      <w:spacing w:line="237" w:lineRule="auto"/>
                      <w:ind w:left="20" w:right="17" w:firstLine="237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Estado do Rio de Janeiro – UNIRIO Pró-Reitoria de Pós-Graduação, Pesquisa e Inovação - PROPGPI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A25"/>
    <w:multiLevelType w:val="multilevel"/>
    <w:tmpl w:val="C93690B6"/>
    <w:lvl w:ilvl="0">
      <w:start w:val="1"/>
      <w:numFmt w:val="decimal"/>
      <w:lvlText w:val="%1."/>
      <w:lvlJc w:val="left"/>
      <w:pPr>
        <w:ind w:left="444" w:hanging="444"/>
      </w:pPr>
      <w:rPr>
        <w:b/>
      </w:rPr>
    </w:lvl>
    <w:lvl w:ilvl="1">
      <w:start w:val="1"/>
      <w:numFmt w:val="decimal"/>
      <w:lvlText w:val="%1.%2."/>
      <w:lvlJc w:val="left"/>
      <w:pPr>
        <w:ind w:left="93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73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53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33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912" w:hanging="2160"/>
      </w:pPr>
      <w:rPr>
        <w:b/>
      </w:rPr>
    </w:lvl>
  </w:abstractNum>
  <w:abstractNum w:abstractNumId="1" w15:restartNumberingAfterBreak="0">
    <w:nsid w:val="056B12F0"/>
    <w:multiLevelType w:val="multilevel"/>
    <w:tmpl w:val="596279F4"/>
    <w:lvl w:ilvl="0">
      <w:start w:val="1"/>
      <w:numFmt w:val="upperRoman"/>
      <w:lvlText w:val="%1."/>
      <w:lvlJc w:val="left"/>
      <w:pPr>
        <w:ind w:left="939" w:hanging="72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14716ADA"/>
    <w:multiLevelType w:val="multilevel"/>
    <w:tmpl w:val="E0409FE4"/>
    <w:lvl w:ilvl="0">
      <w:start w:val="8"/>
      <w:numFmt w:val="decimal"/>
      <w:lvlText w:val="%1"/>
      <w:lvlJc w:val="left"/>
      <w:pPr>
        <w:ind w:left="220" w:hanging="404"/>
      </w:pPr>
    </w:lvl>
    <w:lvl w:ilvl="1">
      <w:start w:val="1"/>
      <w:numFmt w:val="decimal"/>
      <w:lvlText w:val="%1.%2."/>
      <w:lvlJc w:val="left"/>
      <w:pPr>
        <w:ind w:left="220" w:hanging="404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2208" w:hanging="404"/>
      </w:pPr>
    </w:lvl>
    <w:lvl w:ilvl="3">
      <w:start w:val="1"/>
      <w:numFmt w:val="bullet"/>
      <w:lvlText w:val="•"/>
      <w:lvlJc w:val="left"/>
      <w:pPr>
        <w:ind w:left="3202" w:hanging="404"/>
      </w:pPr>
    </w:lvl>
    <w:lvl w:ilvl="4">
      <w:start w:val="1"/>
      <w:numFmt w:val="bullet"/>
      <w:lvlText w:val="•"/>
      <w:lvlJc w:val="left"/>
      <w:pPr>
        <w:ind w:left="4196" w:hanging="403"/>
      </w:pPr>
    </w:lvl>
    <w:lvl w:ilvl="5">
      <w:start w:val="1"/>
      <w:numFmt w:val="bullet"/>
      <w:lvlText w:val="•"/>
      <w:lvlJc w:val="left"/>
      <w:pPr>
        <w:ind w:left="5190" w:hanging="404"/>
      </w:pPr>
    </w:lvl>
    <w:lvl w:ilvl="6">
      <w:start w:val="1"/>
      <w:numFmt w:val="bullet"/>
      <w:lvlText w:val="•"/>
      <w:lvlJc w:val="left"/>
      <w:pPr>
        <w:ind w:left="6184" w:hanging="404"/>
      </w:pPr>
    </w:lvl>
    <w:lvl w:ilvl="7">
      <w:start w:val="1"/>
      <w:numFmt w:val="bullet"/>
      <w:lvlText w:val="•"/>
      <w:lvlJc w:val="left"/>
      <w:pPr>
        <w:ind w:left="7178" w:hanging="404"/>
      </w:pPr>
    </w:lvl>
    <w:lvl w:ilvl="8">
      <w:start w:val="1"/>
      <w:numFmt w:val="bullet"/>
      <w:lvlText w:val="•"/>
      <w:lvlJc w:val="left"/>
      <w:pPr>
        <w:ind w:left="8172" w:hanging="403"/>
      </w:pPr>
    </w:lvl>
  </w:abstractNum>
  <w:abstractNum w:abstractNumId="3" w15:restartNumberingAfterBreak="0">
    <w:nsid w:val="17392DD2"/>
    <w:multiLevelType w:val="multilevel"/>
    <w:tmpl w:val="1C84772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3A3A"/>
    <w:multiLevelType w:val="multilevel"/>
    <w:tmpl w:val="F092C5B0"/>
    <w:lvl w:ilvl="0">
      <w:start w:val="2"/>
      <w:numFmt w:val="decimal"/>
      <w:lvlText w:val="%1"/>
      <w:lvlJc w:val="left"/>
      <w:pPr>
        <w:ind w:left="503" w:hanging="394"/>
      </w:pPr>
    </w:lvl>
    <w:lvl w:ilvl="1">
      <w:start w:val="1"/>
      <w:numFmt w:val="decimal"/>
      <w:lvlText w:val="%1.%2."/>
      <w:lvlJc w:val="left"/>
      <w:pPr>
        <w:ind w:left="503" w:hanging="394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2432" w:hanging="394"/>
      </w:pPr>
    </w:lvl>
    <w:lvl w:ilvl="3">
      <w:start w:val="1"/>
      <w:numFmt w:val="bullet"/>
      <w:lvlText w:val="•"/>
      <w:lvlJc w:val="left"/>
      <w:pPr>
        <w:ind w:left="3398" w:hanging="393"/>
      </w:pPr>
    </w:lvl>
    <w:lvl w:ilvl="4">
      <w:start w:val="1"/>
      <w:numFmt w:val="bullet"/>
      <w:lvlText w:val="•"/>
      <w:lvlJc w:val="left"/>
      <w:pPr>
        <w:ind w:left="4364" w:hanging="394"/>
      </w:pPr>
    </w:lvl>
    <w:lvl w:ilvl="5">
      <w:start w:val="1"/>
      <w:numFmt w:val="bullet"/>
      <w:lvlText w:val="•"/>
      <w:lvlJc w:val="left"/>
      <w:pPr>
        <w:ind w:left="5330" w:hanging="394"/>
      </w:pPr>
    </w:lvl>
    <w:lvl w:ilvl="6">
      <w:start w:val="1"/>
      <w:numFmt w:val="bullet"/>
      <w:lvlText w:val="•"/>
      <w:lvlJc w:val="left"/>
      <w:pPr>
        <w:ind w:left="6296" w:hanging="394"/>
      </w:pPr>
    </w:lvl>
    <w:lvl w:ilvl="7">
      <w:start w:val="1"/>
      <w:numFmt w:val="bullet"/>
      <w:lvlText w:val="•"/>
      <w:lvlJc w:val="left"/>
      <w:pPr>
        <w:ind w:left="7262" w:hanging="393"/>
      </w:pPr>
    </w:lvl>
    <w:lvl w:ilvl="8">
      <w:start w:val="1"/>
      <w:numFmt w:val="bullet"/>
      <w:lvlText w:val="•"/>
      <w:lvlJc w:val="left"/>
      <w:pPr>
        <w:ind w:left="8228" w:hanging="394"/>
      </w:pPr>
    </w:lvl>
  </w:abstractNum>
  <w:abstractNum w:abstractNumId="5" w15:restartNumberingAfterBreak="0">
    <w:nsid w:val="3763037F"/>
    <w:multiLevelType w:val="multilevel"/>
    <w:tmpl w:val="9C5C156E"/>
    <w:lvl w:ilvl="0">
      <w:start w:val="5"/>
      <w:numFmt w:val="decimal"/>
      <w:lvlText w:val="%1"/>
      <w:lvlJc w:val="left"/>
      <w:pPr>
        <w:ind w:left="219" w:hanging="389"/>
      </w:pPr>
    </w:lvl>
    <w:lvl w:ilvl="1">
      <w:start w:val="1"/>
      <w:numFmt w:val="decimal"/>
      <w:lvlText w:val="%1.%2."/>
      <w:lvlJc w:val="left"/>
      <w:pPr>
        <w:ind w:left="219" w:hanging="389"/>
      </w:pPr>
    </w:lvl>
    <w:lvl w:ilvl="2">
      <w:start w:val="1"/>
      <w:numFmt w:val="bullet"/>
      <w:lvlText w:val="•"/>
      <w:lvlJc w:val="left"/>
      <w:pPr>
        <w:ind w:left="2208" w:hanging="389"/>
      </w:pPr>
    </w:lvl>
    <w:lvl w:ilvl="3">
      <w:start w:val="1"/>
      <w:numFmt w:val="bullet"/>
      <w:lvlText w:val="•"/>
      <w:lvlJc w:val="left"/>
      <w:pPr>
        <w:ind w:left="3202" w:hanging="389"/>
      </w:pPr>
    </w:lvl>
    <w:lvl w:ilvl="4">
      <w:start w:val="1"/>
      <w:numFmt w:val="bullet"/>
      <w:lvlText w:val="•"/>
      <w:lvlJc w:val="left"/>
      <w:pPr>
        <w:ind w:left="4196" w:hanging="388"/>
      </w:pPr>
    </w:lvl>
    <w:lvl w:ilvl="5">
      <w:start w:val="1"/>
      <w:numFmt w:val="bullet"/>
      <w:lvlText w:val="•"/>
      <w:lvlJc w:val="left"/>
      <w:pPr>
        <w:ind w:left="5190" w:hanging="389"/>
      </w:pPr>
    </w:lvl>
    <w:lvl w:ilvl="6">
      <w:start w:val="1"/>
      <w:numFmt w:val="bullet"/>
      <w:lvlText w:val="•"/>
      <w:lvlJc w:val="left"/>
      <w:pPr>
        <w:ind w:left="6184" w:hanging="389"/>
      </w:pPr>
    </w:lvl>
    <w:lvl w:ilvl="7">
      <w:start w:val="1"/>
      <w:numFmt w:val="bullet"/>
      <w:lvlText w:val="•"/>
      <w:lvlJc w:val="left"/>
      <w:pPr>
        <w:ind w:left="7178" w:hanging="389"/>
      </w:pPr>
    </w:lvl>
    <w:lvl w:ilvl="8">
      <w:start w:val="1"/>
      <w:numFmt w:val="bullet"/>
      <w:lvlText w:val="•"/>
      <w:lvlJc w:val="left"/>
      <w:pPr>
        <w:ind w:left="8172" w:hanging="388"/>
      </w:pPr>
    </w:lvl>
  </w:abstractNum>
  <w:abstractNum w:abstractNumId="6" w15:restartNumberingAfterBreak="0">
    <w:nsid w:val="3F125415"/>
    <w:multiLevelType w:val="multilevel"/>
    <w:tmpl w:val="07907298"/>
    <w:lvl w:ilvl="0">
      <w:start w:val="1"/>
      <w:numFmt w:val="decimal"/>
      <w:lvlText w:val="%1"/>
      <w:lvlJc w:val="left"/>
      <w:pPr>
        <w:ind w:left="551" w:hanging="332"/>
      </w:p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9" w:hanging="567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•"/>
      <w:lvlJc w:val="left"/>
      <w:pPr>
        <w:ind w:left="2693" w:hanging="567"/>
      </w:pPr>
    </w:lvl>
    <w:lvl w:ilvl="4">
      <w:start w:val="1"/>
      <w:numFmt w:val="bullet"/>
      <w:lvlText w:val="•"/>
      <w:lvlJc w:val="left"/>
      <w:pPr>
        <w:ind w:left="3760" w:hanging="567"/>
      </w:pPr>
    </w:lvl>
    <w:lvl w:ilvl="5">
      <w:start w:val="1"/>
      <w:numFmt w:val="bullet"/>
      <w:lvlText w:val="•"/>
      <w:lvlJc w:val="left"/>
      <w:pPr>
        <w:ind w:left="4826" w:hanging="567"/>
      </w:pPr>
    </w:lvl>
    <w:lvl w:ilvl="6">
      <w:start w:val="1"/>
      <w:numFmt w:val="bullet"/>
      <w:lvlText w:val="•"/>
      <w:lvlJc w:val="left"/>
      <w:pPr>
        <w:ind w:left="5893" w:hanging="567"/>
      </w:pPr>
    </w:lvl>
    <w:lvl w:ilvl="7">
      <w:start w:val="1"/>
      <w:numFmt w:val="bullet"/>
      <w:lvlText w:val="•"/>
      <w:lvlJc w:val="left"/>
      <w:pPr>
        <w:ind w:left="6960" w:hanging="567"/>
      </w:pPr>
    </w:lvl>
    <w:lvl w:ilvl="8">
      <w:start w:val="1"/>
      <w:numFmt w:val="bullet"/>
      <w:lvlText w:val="•"/>
      <w:lvlJc w:val="left"/>
      <w:pPr>
        <w:ind w:left="8026" w:hanging="567"/>
      </w:pPr>
    </w:lvl>
  </w:abstractNum>
  <w:abstractNum w:abstractNumId="7" w15:restartNumberingAfterBreak="0">
    <w:nsid w:val="455D31D2"/>
    <w:multiLevelType w:val="multilevel"/>
    <w:tmpl w:val="07860E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A16"/>
    <w:multiLevelType w:val="multilevel"/>
    <w:tmpl w:val="70469B3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915F3"/>
    <w:multiLevelType w:val="multilevel"/>
    <w:tmpl w:val="6338AF92"/>
    <w:lvl w:ilvl="0">
      <w:start w:val="3"/>
      <w:numFmt w:val="decimal"/>
      <w:lvlText w:val="%1"/>
      <w:lvlJc w:val="left"/>
      <w:pPr>
        <w:ind w:left="603" w:hanging="384"/>
      </w:pPr>
    </w:lvl>
    <w:lvl w:ilvl="1">
      <w:start w:val="1"/>
      <w:numFmt w:val="decimal"/>
      <w:lvlText w:val="%1.%2."/>
      <w:lvlJc w:val="left"/>
      <w:pPr>
        <w:ind w:left="603" w:hanging="384"/>
      </w:pPr>
      <w:rPr>
        <w:rFonts w:ascii="Arial" w:eastAsia="Arial" w:hAnsi="Arial" w:cs="Arial"/>
        <w:sz w:val="24"/>
        <w:szCs w:val="24"/>
      </w:rPr>
    </w:lvl>
    <w:lvl w:ilvl="2">
      <w:start w:val="1"/>
      <w:numFmt w:val="lowerLetter"/>
      <w:lvlText w:val="%3)"/>
      <w:lvlJc w:val="left"/>
      <w:pPr>
        <w:ind w:left="2512" w:hanging="384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468" w:hanging="383"/>
      </w:pPr>
    </w:lvl>
    <w:lvl w:ilvl="4">
      <w:start w:val="1"/>
      <w:numFmt w:val="bullet"/>
      <w:lvlText w:val="•"/>
      <w:lvlJc w:val="left"/>
      <w:pPr>
        <w:ind w:left="4424" w:hanging="384"/>
      </w:pPr>
    </w:lvl>
    <w:lvl w:ilvl="5">
      <w:start w:val="1"/>
      <w:numFmt w:val="bullet"/>
      <w:lvlText w:val="•"/>
      <w:lvlJc w:val="left"/>
      <w:pPr>
        <w:ind w:left="5380" w:hanging="384"/>
      </w:pPr>
    </w:lvl>
    <w:lvl w:ilvl="6">
      <w:start w:val="1"/>
      <w:numFmt w:val="bullet"/>
      <w:lvlText w:val="•"/>
      <w:lvlJc w:val="left"/>
      <w:pPr>
        <w:ind w:left="6336" w:hanging="384"/>
      </w:pPr>
    </w:lvl>
    <w:lvl w:ilvl="7">
      <w:start w:val="1"/>
      <w:numFmt w:val="bullet"/>
      <w:lvlText w:val="•"/>
      <w:lvlJc w:val="left"/>
      <w:pPr>
        <w:ind w:left="7292" w:hanging="383"/>
      </w:pPr>
    </w:lvl>
    <w:lvl w:ilvl="8">
      <w:start w:val="1"/>
      <w:numFmt w:val="bullet"/>
      <w:lvlText w:val="•"/>
      <w:lvlJc w:val="left"/>
      <w:pPr>
        <w:ind w:left="8248" w:hanging="384"/>
      </w:pPr>
    </w:lvl>
  </w:abstractNum>
  <w:abstractNum w:abstractNumId="10" w15:restartNumberingAfterBreak="0">
    <w:nsid w:val="72FC71B7"/>
    <w:multiLevelType w:val="multilevel"/>
    <w:tmpl w:val="71EAA288"/>
    <w:lvl w:ilvl="0">
      <w:start w:val="4"/>
      <w:numFmt w:val="decimal"/>
      <w:lvlText w:val="%1"/>
      <w:lvlJc w:val="left"/>
      <w:pPr>
        <w:ind w:left="551" w:hanging="332"/>
      </w:p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9" w:hanging="564"/>
      </w:pPr>
      <w:rPr>
        <w:color w:val="000000"/>
      </w:rPr>
    </w:lvl>
    <w:lvl w:ilvl="3">
      <w:start w:val="1"/>
      <w:numFmt w:val="bullet"/>
      <w:lvlText w:val="•"/>
      <w:lvlJc w:val="left"/>
      <w:pPr>
        <w:ind w:left="1935" w:hanging="564"/>
      </w:pPr>
    </w:lvl>
    <w:lvl w:ilvl="4">
      <w:start w:val="1"/>
      <w:numFmt w:val="bullet"/>
      <w:lvlText w:val="•"/>
      <w:lvlJc w:val="left"/>
      <w:pPr>
        <w:ind w:left="3110" w:hanging="564"/>
      </w:pPr>
    </w:lvl>
    <w:lvl w:ilvl="5">
      <w:start w:val="1"/>
      <w:numFmt w:val="bullet"/>
      <w:lvlText w:val="•"/>
      <w:lvlJc w:val="left"/>
      <w:pPr>
        <w:ind w:left="4285" w:hanging="564"/>
      </w:pPr>
    </w:lvl>
    <w:lvl w:ilvl="6">
      <w:start w:val="1"/>
      <w:numFmt w:val="bullet"/>
      <w:lvlText w:val="•"/>
      <w:lvlJc w:val="left"/>
      <w:pPr>
        <w:ind w:left="5460" w:hanging="564"/>
      </w:pPr>
    </w:lvl>
    <w:lvl w:ilvl="7">
      <w:start w:val="1"/>
      <w:numFmt w:val="bullet"/>
      <w:lvlText w:val="•"/>
      <w:lvlJc w:val="left"/>
      <w:pPr>
        <w:ind w:left="6635" w:hanging="564"/>
      </w:pPr>
    </w:lvl>
    <w:lvl w:ilvl="8">
      <w:start w:val="1"/>
      <w:numFmt w:val="bullet"/>
      <w:lvlText w:val="•"/>
      <w:lvlJc w:val="left"/>
      <w:pPr>
        <w:ind w:left="7810" w:hanging="564"/>
      </w:pPr>
    </w:lvl>
  </w:abstractNum>
  <w:abstractNum w:abstractNumId="11" w15:restartNumberingAfterBreak="0">
    <w:nsid w:val="7F8E3D50"/>
    <w:multiLevelType w:val="multilevel"/>
    <w:tmpl w:val="E3B4EE2A"/>
    <w:lvl w:ilvl="0">
      <w:start w:val="1"/>
      <w:numFmt w:val="decimal"/>
      <w:lvlText w:val="%1"/>
      <w:lvlJc w:val="left"/>
      <w:pPr>
        <w:ind w:left="219" w:hanging="579"/>
      </w:pPr>
    </w:lvl>
    <w:lvl w:ilvl="1">
      <w:start w:val="2"/>
      <w:numFmt w:val="decimal"/>
      <w:lvlText w:val="%1.%2"/>
      <w:lvlJc w:val="left"/>
      <w:pPr>
        <w:ind w:left="219" w:hanging="579"/>
      </w:pPr>
    </w:lvl>
    <w:lvl w:ilvl="2">
      <w:start w:val="5"/>
      <w:numFmt w:val="decimal"/>
      <w:lvlText w:val="%1.%2.%3."/>
      <w:lvlJc w:val="left"/>
      <w:pPr>
        <w:ind w:left="219" w:hanging="579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•"/>
      <w:lvlJc w:val="left"/>
      <w:pPr>
        <w:ind w:left="3202" w:hanging="579"/>
      </w:pPr>
    </w:lvl>
    <w:lvl w:ilvl="4">
      <w:start w:val="1"/>
      <w:numFmt w:val="bullet"/>
      <w:lvlText w:val="•"/>
      <w:lvlJc w:val="left"/>
      <w:pPr>
        <w:ind w:left="4196" w:hanging="578"/>
      </w:pPr>
    </w:lvl>
    <w:lvl w:ilvl="5">
      <w:start w:val="1"/>
      <w:numFmt w:val="bullet"/>
      <w:lvlText w:val="•"/>
      <w:lvlJc w:val="left"/>
      <w:pPr>
        <w:ind w:left="5190" w:hanging="579"/>
      </w:pPr>
    </w:lvl>
    <w:lvl w:ilvl="6">
      <w:start w:val="1"/>
      <w:numFmt w:val="bullet"/>
      <w:lvlText w:val="•"/>
      <w:lvlJc w:val="left"/>
      <w:pPr>
        <w:ind w:left="6184" w:hanging="579"/>
      </w:pPr>
    </w:lvl>
    <w:lvl w:ilvl="7">
      <w:start w:val="1"/>
      <w:numFmt w:val="bullet"/>
      <w:lvlText w:val="•"/>
      <w:lvlJc w:val="left"/>
      <w:pPr>
        <w:ind w:left="7178" w:hanging="579"/>
      </w:pPr>
    </w:lvl>
    <w:lvl w:ilvl="8">
      <w:start w:val="1"/>
      <w:numFmt w:val="bullet"/>
      <w:lvlText w:val="•"/>
      <w:lvlJc w:val="left"/>
      <w:pPr>
        <w:ind w:left="8172" w:hanging="578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A0"/>
    <w:rsid w:val="00024351"/>
    <w:rsid w:val="00074FD9"/>
    <w:rsid w:val="000C765F"/>
    <w:rsid w:val="00155B0F"/>
    <w:rsid w:val="001B0271"/>
    <w:rsid w:val="00203BE3"/>
    <w:rsid w:val="00206D72"/>
    <w:rsid w:val="002B5197"/>
    <w:rsid w:val="0033610B"/>
    <w:rsid w:val="00375E33"/>
    <w:rsid w:val="00395102"/>
    <w:rsid w:val="003B07C7"/>
    <w:rsid w:val="00426378"/>
    <w:rsid w:val="004570BA"/>
    <w:rsid w:val="006001CE"/>
    <w:rsid w:val="00696DE3"/>
    <w:rsid w:val="006A371F"/>
    <w:rsid w:val="006C5471"/>
    <w:rsid w:val="006F4A25"/>
    <w:rsid w:val="006F7AA0"/>
    <w:rsid w:val="00723217"/>
    <w:rsid w:val="008A35D6"/>
    <w:rsid w:val="008C5A99"/>
    <w:rsid w:val="0095319D"/>
    <w:rsid w:val="009D508A"/>
    <w:rsid w:val="00A20EEC"/>
    <w:rsid w:val="00AA6BF5"/>
    <w:rsid w:val="00B2778B"/>
    <w:rsid w:val="00B3576D"/>
    <w:rsid w:val="00B53C89"/>
    <w:rsid w:val="00B61914"/>
    <w:rsid w:val="00BA61F4"/>
    <w:rsid w:val="00C2196D"/>
    <w:rsid w:val="00DF1B7C"/>
    <w:rsid w:val="00F7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014F"/>
  <w15:docId w15:val="{2B2297F8-F2E3-4FA0-9C5C-F303C771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9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6DE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6DE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26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ao.ppgec@unirio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Augusto Figueiredo</cp:lastModifiedBy>
  <cp:revision>2</cp:revision>
  <dcterms:created xsi:type="dcterms:W3CDTF">2020-10-08T16:53:00Z</dcterms:created>
  <dcterms:modified xsi:type="dcterms:W3CDTF">2020-10-08T16:53:00Z</dcterms:modified>
</cp:coreProperties>
</file>