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4919" w:type="dxa"/>
        <w:tblInd w:w="-466" w:type="dxa"/>
        <w:tblLook w:val="04A0" w:firstRow="1" w:lastRow="0" w:firstColumn="1" w:lastColumn="0" w:noHBand="0" w:noVBand="1"/>
      </w:tblPr>
      <w:tblGrid>
        <w:gridCol w:w="3013"/>
        <w:gridCol w:w="716"/>
        <w:gridCol w:w="701"/>
        <w:gridCol w:w="1712"/>
        <w:gridCol w:w="1123"/>
        <w:gridCol w:w="194"/>
        <w:gridCol w:w="2584"/>
        <w:gridCol w:w="2922"/>
        <w:gridCol w:w="1954"/>
      </w:tblGrid>
      <w:tr w:rsidR="00B33CBB" w:rsidRPr="00B33CBB" w14:paraId="156A76A1" w14:textId="77777777" w:rsidTr="00B33CBB">
        <w:trPr>
          <w:trHeight w:val="261"/>
        </w:trPr>
        <w:tc>
          <w:tcPr>
            <w:tcW w:w="14919" w:type="dxa"/>
            <w:gridSpan w:val="9"/>
            <w:shd w:val="clear" w:color="auto" w:fill="D9D9D9" w:themeFill="background1" w:themeFillShade="D9"/>
          </w:tcPr>
          <w:p w14:paraId="4862E7FB" w14:textId="77777777" w:rsidR="00B33CBB" w:rsidRPr="00B33CBB" w:rsidRDefault="00B33CBB" w:rsidP="00B33CBB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</w:pPr>
            <w:r w:rsidRPr="00B33CBB"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  <w:t>RELATÓRIO FINAL DE TURMA</w:t>
            </w:r>
          </w:p>
        </w:tc>
      </w:tr>
      <w:tr w:rsidR="00267238" w:rsidRPr="00B33CBB" w14:paraId="66D7B184" w14:textId="77777777" w:rsidTr="00B33CBB">
        <w:trPr>
          <w:trHeight w:val="261"/>
        </w:trPr>
        <w:tc>
          <w:tcPr>
            <w:tcW w:w="14919" w:type="dxa"/>
            <w:gridSpan w:val="9"/>
          </w:tcPr>
          <w:p w14:paraId="3055CE4A" w14:textId="77777777" w:rsidR="00267238" w:rsidRPr="00B33CBB" w:rsidRDefault="002672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3CBB">
              <w:rPr>
                <w:rFonts w:ascii="Arial" w:hAnsi="Arial" w:cs="Arial"/>
                <w:b/>
                <w:sz w:val="24"/>
                <w:szCs w:val="24"/>
              </w:rPr>
              <w:t>Denominação do Curso:</w:t>
            </w:r>
          </w:p>
        </w:tc>
      </w:tr>
      <w:tr w:rsidR="00267238" w:rsidRPr="00B33CBB" w14:paraId="5C261A12" w14:textId="77777777" w:rsidTr="00B33CBB">
        <w:trPr>
          <w:trHeight w:val="247"/>
        </w:trPr>
        <w:tc>
          <w:tcPr>
            <w:tcW w:w="14919" w:type="dxa"/>
            <w:gridSpan w:val="9"/>
          </w:tcPr>
          <w:p w14:paraId="7BC1FD7A" w14:textId="77777777" w:rsidR="00267238" w:rsidRPr="00B33CBB" w:rsidRDefault="002672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3CBB">
              <w:rPr>
                <w:rFonts w:ascii="Arial" w:hAnsi="Arial" w:cs="Arial"/>
                <w:b/>
                <w:sz w:val="24"/>
                <w:szCs w:val="24"/>
              </w:rPr>
              <w:t>Natureza do Curso:</w:t>
            </w:r>
          </w:p>
        </w:tc>
      </w:tr>
      <w:tr w:rsidR="00267238" w:rsidRPr="00B33CBB" w14:paraId="1F49A50D" w14:textId="77777777" w:rsidTr="00B33CBB">
        <w:trPr>
          <w:trHeight w:val="261"/>
        </w:trPr>
        <w:tc>
          <w:tcPr>
            <w:tcW w:w="14919" w:type="dxa"/>
            <w:gridSpan w:val="9"/>
          </w:tcPr>
          <w:p w14:paraId="3CC2FBFB" w14:textId="77777777" w:rsidR="00267238" w:rsidRPr="00B33CBB" w:rsidRDefault="002672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3CBB">
              <w:rPr>
                <w:rFonts w:ascii="Arial" w:hAnsi="Arial" w:cs="Arial"/>
                <w:b/>
                <w:sz w:val="24"/>
                <w:szCs w:val="24"/>
              </w:rPr>
              <w:t>Modalidade:</w:t>
            </w:r>
          </w:p>
        </w:tc>
      </w:tr>
      <w:tr w:rsidR="00267238" w:rsidRPr="00B33CBB" w14:paraId="2920F502" w14:textId="77777777" w:rsidTr="00B33CBB">
        <w:trPr>
          <w:trHeight w:val="247"/>
        </w:trPr>
        <w:tc>
          <w:tcPr>
            <w:tcW w:w="14919" w:type="dxa"/>
            <w:gridSpan w:val="9"/>
          </w:tcPr>
          <w:p w14:paraId="674DA788" w14:textId="77777777" w:rsidR="00267238" w:rsidRPr="00B33CBB" w:rsidRDefault="002672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3CBB">
              <w:rPr>
                <w:rFonts w:ascii="Arial" w:hAnsi="Arial" w:cs="Arial"/>
                <w:b/>
                <w:sz w:val="24"/>
                <w:szCs w:val="24"/>
              </w:rPr>
              <w:t>Unidade Acadêmica:</w:t>
            </w:r>
          </w:p>
        </w:tc>
      </w:tr>
      <w:tr w:rsidR="003F061D" w:rsidRPr="00B33CBB" w14:paraId="10314115" w14:textId="77777777" w:rsidTr="00B33CBB">
        <w:trPr>
          <w:trHeight w:val="247"/>
        </w:trPr>
        <w:tc>
          <w:tcPr>
            <w:tcW w:w="14919" w:type="dxa"/>
            <w:gridSpan w:val="9"/>
          </w:tcPr>
          <w:p w14:paraId="1BC2833B" w14:textId="6CE63819" w:rsidR="003F061D" w:rsidRPr="00B33CBB" w:rsidRDefault="003F061D" w:rsidP="003F06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Turma: </w:t>
            </w:r>
            <w:r w:rsidRPr="003F061D">
              <w:rPr>
                <w:rFonts w:ascii="Arial" w:hAnsi="Arial" w:cs="Arial"/>
                <w:b/>
                <w:color w:val="FF0000"/>
                <w:sz w:val="24"/>
                <w:szCs w:val="24"/>
              </w:rPr>
              <w:t>Ano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      Edital: </w:t>
            </w:r>
            <w:r w:rsidRPr="003F061D">
              <w:rPr>
                <w:rFonts w:ascii="Arial" w:hAnsi="Arial" w:cs="Arial"/>
                <w:b/>
                <w:color w:val="FF0000"/>
                <w:sz w:val="24"/>
                <w:szCs w:val="24"/>
              </w:rPr>
              <w:t>nº/ano</w:t>
            </w:r>
          </w:p>
        </w:tc>
      </w:tr>
      <w:tr w:rsidR="003F061D" w:rsidRPr="00B33CBB" w14:paraId="44AE4180" w14:textId="77777777" w:rsidTr="00B33CBB">
        <w:trPr>
          <w:trHeight w:val="247"/>
        </w:trPr>
        <w:tc>
          <w:tcPr>
            <w:tcW w:w="14919" w:type="dxa"/>
            <w:gridSpan w:val="9"/>
          </w:tcPr>
          <w:p w14:paraId="5EB44454" w14:textId="77777777" w:rsidR="003F061D" w:rsidRPr="00B33CBB" w:rsidRDefault="003F06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061D" w:rsidRPr="00B33CBB" w14:paraId="014685E3" w14:textId="77777777" w:rsidTr="004A252B">
        <w:trPr>
          <w:trHeight w:val="247"/>
        </w:trPr>
        <w:tc>
          <w:tcPr>
            <w:tcW w:w="14919" w:type="dxa"/>
            <w:gridSpan w:val="9"/>
            <w:shd w:val="clear" w:color="auto" w:fill="FFFFFF" w:themeFill="background1"/>
          </w:tcPr>
          <w:p w14:paraId="29FD9B96" w14:textId="0A66D8A8" w:rsidR="003F061D" w:rsidRPr="00B33CBB" w:rsidRDefault="003F061D" w:rsidP="003F06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Relação nominal dos discentes que integralizaram o curso</w:t>
            </w:r>
            <w:r w:rsidR="00FB5966">
              <w:rPr>
                <w:rFonts w:ascii="Arial" w:hAnsi="Arial" w:cs="Arial"/>
                <w:b/>
                <w:sz w:val="24"/>
                <w:szCs w:val="24"/>
              </w:rPr>
              <w:t>, entregaram a versão final do TCC</w:t>
            </w:r>
            <w:r w:rsidR="002A03F5">
              <w:rPr>
                <w:rFonts w:ascii="Arial" w:hAnsi="Arial" w:cs="Arial"/>
                <w:b/>
                <w:sz w:val="24"/>
                <w:szCs w:val="24"/>
              </w:rPr>
              <w:t xml:space="preserve"> em conformidade com o Regimento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 receberão Certificado de Conclusão</w:t>
            </w:r>
          </w:p>
        </w:tc>
      </w:tr>
      <w:tr w:rsidR="003F061D" w:rsidRPr="00B33CBB" w14:paraId="6A930F99" w14:textId="77777777" w:rsidTr="004A252B">
        <w:trPr>
          <w:trHeight w:val="247"/>
        </w:trPr>
        <w:tc>
          <w:tcPr>
            <w:tcW w:w="7459" w:type="dxa"/>
            <w:gridSpan w:val="6"/>
            <w:shd w:val="clear" w:color="auto" w:fill="D9D9D9" w:themeFill="background1" w:themeFillShade="D9"/>
          </w:tcPr>
          <w:p w14:paraId="689AE3A1" w14:textId="5A9FDE1C" w:rsidR="003F061D" w:rsidRDefault="004A252B" w:rsidP="004A25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Matrícula</w:t>
            </w:r>
          </w:p>
        </w:tc>
        <w:tc>
          <w:tcPr>
            <w:tcW w:w="7460" w:type="dxa"/>
            <w:gridSpan w:val="3"/>
            <w:shd w:val="clear" w:color="auto" w:fill="D9D9D9" w:themeFill="background1" w:themeFillShade="D9"/>
          </w:tcPr>
          <w:p w14:paraId="2B0143CE" w14:textId="3357F4DB" w:rsidR="003F061D" w:rsidRDefault="004A252B" w:rsidP="004A25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</w:tr>
      <w:tr w:rsidR="003F061D" w:rsidRPr="00B33CBB" w14:paraId="1E308097" w14:textId="77777777" w:rsidTr="00B51B85">
        <w:trPr>
          <w:trHeight w:val="247"/>
        </w:trPr>
        <w:tc>
          <w:tcPr>
            <w:tcW w:w="7459" w:type="dxa"/>
            <w:gridSpan w:val="6"/>
          </w:tcPr>
          <w:p w14:paraId="517EC61E" w14:textId="6654220C" w:rsidR="003F061D" w:rsidRPr="004A252B" w:rsidRDefault="003F061D" w:rsidP="004A252B">
            <w:pPr>
              <w:pStyle w:val="PargrafodaList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0" w:type="dxa"/>
            <w:gridSpan w:val="3"/>
          </w:tcPr>
          <w:p w14:paraId="38A14713" w14:textId="681A3C0E" w:rsidR="003F061D" w:rsidRDefault="003F06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252B" w:rsidRPr="00B33CBB" w14:paraId="584A0804" w14:textId="77777777" w:rsidTr="00C339E2">
        <w:trPr>
          <w:trHeight w:val="247"/>
        </w:trPr>
        <w:tc>
          <w:tcPr>
            <w:tcW w:w="7459" w:type="dxa"/>
            <w:gridSpan w:val="6"/>
          </w:tcPr>
          <w:p w14:paraId="3D109134" w14:textId="77777777" w:rsidR="004A252B" w:rsidRDefault="004A25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0" w:type="dxa"/>
            <w:gridSpan w:val="3"/>
          </w:tcPr>
          <w:p w14:paraId="3BF244E6" w14:textId="42226885" w:rsidR="004A252B" w:rsidRDefault="004A25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252B" w:rsidRPr="00B33CBB" w14:paraId="058435AC" w14:textId="77777777" w:rsidTr="00435AA5">
        <w:trPr>
          <w:trHeight w:val="247"/>
        </w:trPr>
        <w:tc>
          <w:tcPr>
            <w:tcW w:w="7459" w:type="dxa"/>
            <w:gridSpan w:val="6"/>
          </w:tcPr>
          <w:p w14:paraId="177C1E51" w14:textId="77777777" w:rsidR="004A252B" w:rsidRDefault="004A25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0" w:type="dxa"/>
            <w:gridSpan w:val="3"/>
          </w:tcPr>
          <w:p w14:paraId="60E9D459" w14:textId="285672BA" w:rsidR="004A252B" w:rsidRDefault="004A25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252B" w:rsidRPr="00B33CBB" w14:paraId="28C531B2" w14:textId="77777777" w:rsidTr="008975D2">
        <w:trPr>
          <w:trHeight w:val="247"/>
        </w:trPr>
        <w:tc>
          <w:tcPr>
            <w:tcW w:w="7459" w:type="dxa"/>
            <w:gridSpan w:val="6"/>
          </w:tcPr>
          <w:p w14:paraId="33C1DA13" w14:textId="77777777" w:rsidR="004A252B" w:rsidRDefault="004A25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0" w:type="dxa"/>
            <w:gridSpan w:val="3"/>
          </w:tcPr>
          <w:p w14:paraId="53882375" w14:textId="447E1393" w:rsidR="004A252B" w:rsidRDefault="004A25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41F9" w:rsidRPr="00B33CBB" w14:paraId="513D4C38" w14:textId="77777777" w:rsidTr="00B33CBB">
        <w:trPr>
          <w:trHeight w:val="247"/>
        </w:trPr>
        <w:tc>
          <w:tcPr>
            <w:tcW w:w="14919" w:type="dxa"/>
            <w:gridSpan w:val="9"/>
          </w:tcPr>
          <w:p w14:paraId="7C57D96E" w14:textId="3A41D9F3" w:rsidR="00D441F9" w:rsidRDefault="00D441F9" w:rsidP="00D441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Relação nominal dos discentes que evadiram</w:t>
            </w:r>
            <w:r w:rsidR="00196274">
              <w:rPr>
                <w:rFonts w:ascii="Arial" w:hAnsi="Arial" w:cs="Arial"/>
                <w:b/>
                <w:sz w:val="24"/>
                <w:szCs w:val="24"/>
              </w:rPr>
              <w:t xml:space="preserve"> ou foram desligados com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96274"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b/>
                <w:sz w:val="24"/>
                <w:szCs w:val="24"/>
              </w:rPr>
              <w:t>devida justificativa</w:t>
            </w:r>
          </w:p>
        </w:tc>
      </w:tr>
      <w:tr w:rsidR="00D441F9" w:rsidRPr="00B33CBB" w14:paraId="37B8EA19" w14:textId="77777777" w:rsidTr="00D441F9">
        <w:trPr>
          <w:trHeight w:val="247"/>
        </w:trPr>
        <w:tc>
          <w:tcPr>
            <w:tcW w:w="3729" w:type="dxa"/>
            <w:gridSpan w:val="2"/>
            <w:shd w:val="clear" w:color="auto" w:fill="D9D9D9" w:themeFill="background1" w:themeFillShade="D9"/>
          </w:tcPr>
          <w:p w14:paraId="582D438D" w14:textId="6B49670B" w:rsidR="00D441F9" w:rsidRDefault="00D441F9" w:rsidP="00D441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Matrícula</w:t>
            </w:r>
          </w:p>
        </w:tc>
        <w:tc>
          <w:tcPr>
            <w:tcW w:w="3730" w:type="dxa"/>
            <w:gridSpan w:val="4"/>
            <w:shd w:val="clear" w:color="auto" w:fill="D9D9D9" w:themeFill="background1" w:themeFillShade="D9"/>
          </w:tcPr>
          <w:p w14:paraId="06B99422" w14:textId="3D2C0F44" w:rsidR="00D441F9" w:rsidRDefault="00D441F9" w:rsidP="00D441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7460" w:type="dxa"/>
            <w:gridSpan w:val="3"/>
            <w:shd w:val="clear" w:color="auto" w:fill="D9D9D9" w:themeFill="background1" w:themeFillShade="D9"/>
          </w:tcPr>
          <w:p w14:paraId="01C32D99" w14:textId="7C5AC4DB" w:rsidR="00D441F9" w:rsidRDefault="00D441F9" w:rsidP="00D441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Justificativa</w:t>
            </w:r>
          </w:p>
        </w:tc>
      </w:tr>
      <w:tr w:rsidR="00D441F9" w:rsidRPr="00B33CBB" w14:paraId="03769301" w14:textId="77777777" w:rsidTr="00A373EC">
        <w:trPr>
          <w:trHeight w:val="247"/>
        </w:trPr>
        <w:tc>
          <w:tcPr>
            <w:tcW w:w="3729" w:type="dxa"/>
            <w:gridSpan w:val="2"/>
          </w:tcPr>
          <w:p w14:paraId="602AF4F5" w14:textId="77777777" w:rsidR="00D441F9" w:rsidRDefault="00D441F9" w:rsidP="00D441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0" w:type="dxa"/>
            <w:gridSpan w:val="4"/>
          </w:tcPr>
          <w:p w14:paraId="32FE5C06" w14:textId="7BA0BACB" w:rsidR="00D441F9" w:rsidRDefault="00D441F9" w:rsidP="00D441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0" w:type="dxa"/>
            <w:gridSpan w:val="3"/>
          </w:tcPr>
          <w:p w14:paraId="4248F1F1" w14:textId="7AF20D8A" w:rsidR="00D441F9" w:rsidRDefault="00D441F9" w:rsidP="00D441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41F9" w:rsidRPr="00B33CBB" w14:paraId="4D511A35" w14:textId="77777777" w:rsidTr="00335766">
        <w:trPr>
          <w:trHeight w:val="247"/>
        </w:trPr>
        <w:tc>
          <w:tcPr>
            <w:tcW w:w="3729" w:type="dxa"/>
            <w:gridSpan w:val="2"/>
          </w:tcPr>
          <w:p w14:paraId="2EDF15C1" w14:textId="77777777" w:rsidR="00D441F9" w:rsidRDefault="00D441F9" w:rsidP="00D441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0" w:type="dxa"/>
            <w:gridSpan w:val="4"/>
          </w:tcPr>
          <w:p w14:paraId="67581236" w14:textId="390FD159" w:rsidR="00D441F9" w:rsidRDefault="00D441F9" w:rsidP="00D441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0" w:type="dxa"/>
            <w:gridSpan w:val="3"/>
          </w:tcPr>
          <w:p w14:paraId="4CCF71E4" w14:textId="44EA309F" w:rsidR="00D441F9" w:rsidRDefault="00D441F9" w:rsidP="00D441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41F9" w:rsidRPr="00B33CBB" w14:paraId="27312680" w14:textId="77777777" w:rsidTr="00335766">
        <w:trPr>
          <w:trHeight w:val="247"/>
        </w:trPr>
        <w:tc>
          <w:tcPr>
            <w:tcW w:w="3729" w:type="dxa"/>
            <w:gridSpan w:val="2"/>
          </w:tcPr>
          <w:p w14:paraId="74848A16" w14:textId="77777777" w:rsidR="00D441F9" w:rsidRDefault="00D441F9" w:rsidP="00D441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0" w:type="dxa"/>
            <w:gridSpan w:val="4"/>
          </w:tcPr>
          <w:p w14:paraId="1BB26701" w14:textId="77777777" w:rsidR="00D441F9" w:rsidRDefault="00D441F9" w:rsidP="00D441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0" w:type="dxa"/>
            <w:gridSpan w:val="3"/>
          </w:tcPr>
          <w:p w14:paraId="26265254" w14:textId="77777777" w:rsidR="00D441F9" w:rsidRDefault="00D441F9" w:rsidP="00D441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41F9" w:rsidRPr="00B33CBB" w14:paraId="52B4838B" w14:textId="77777777" w:rsidTr="00335766">
        <w:trPr>
          <w:trHeight w:val="247"/>
        </w:trPr>
        <w:tc>
          <w:tcPr>
            <w:tcW w:w="3729" w:type="dxa"/>
            <w:gridSpan w:val="2"/>
          </w:tcPr>
          <w:p w14:paraId="12609F36" w14:textId="77777777" w:rsidR="00D441F9" w:rsidRDefault="00D441F9" w:rsidP="00D441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0" w:type="dxa"/>
            <w:gridSpan w:val="4"/>
          </w:tcPr>
          <w:p w14:paraId="1FC88D0C" w14:textId="77777777" w:rsidR="00D441F9" w:rsidRDefault="00D441F9" w:rsidP="00D441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0" w:type="dxa"/>
            <w:gridSpan w:val="3"/>
          </w:tcPr>
          <w:p w14:paraId="6BD7D934" w14:textId="77777777" w:rsidR="00D441F9" w:rsidRDefault="00D441F9" w:rsidP="00D441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41F9" w:rsidRPr="00B33CBB" w14:paraId="4AD653CD" w14:textId="77777777" w:rsidTr="00B33CBB">
        <w:trPr>
          <w:trHeight w:val="261"/>
        </w:trPr>
        <w:tc>
          <w:tcPr>
            <w:tcW w:w="14919" w:type="dxa"/>
            <w:gridSpan w:val="9"/>
          </w:tcPr>
          <w:p w14:paraId="70641714" w14:textId="77777777" w:rsidR="00D441F9" w:rsidRPr="00B33CBB" w:rsidRDefault="00D441F9" w:rsidP="00D441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3CBB">
              <w:rPr>
                <w:rFonts w:ascii="Arial" w:hAnsi="Arial" w:cs="Arial"/>
                <w:b/>
                <w:sz w:val="24"/>
                <w:szCs w:val="24"/>
              </w:rPr>
              <w:t>Docentes Participantes</w:t>
            </w:r>
          </w:p>
        </w:tc>
      </w:tr>
      <w:tr w:rsidR="00D441F9" w:rsidRPr="00B33CBB" w14:paraId="0B31161C" w14:textId="77777777" w:rsidTr="005966CC">
        <w:trPr>
          <w:trHeight w:val="247"/>
        </w:trPr>
        <w:tc>
          <w:tcPr>
            <w:tcW w:w="4430" w:type="dxa"/>
            <w:gridSpan w:val="3"/>
            <w:shd w:val="clear" w:color="auto" w:fill="D9D9D9" w:themeFill="background1" w:themeFillShade="D9"/>
            <w:vAlign w:val="center"/>
          </w:tcPr>
          <w:p w14:paraId="1B59AAEE" w14:textId="77777777" w:rsidR="00D441F9" w:rsidRPr="00B33CBB" w:rsidRDefault="00D441F9" w:rsidP="00D441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3CBB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712" w:type="dxa"/>
            <w:shd w:val="clear" w:color="auto" w:fill="D9D9D9" w:themeFill="background1" w:themeFillShade="D9"/>
            <w:vAlign w:val="center"/>
          </w:tcPr>
          <w:p w14:paraId="59FF1C90" w14:textId="77777777" w:rsidR="00D441F9" w:rsidRPr="00B33CBB" w:rsidRDefault="00D441F9" w:rsidP="00D441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3CBB">
              <w:rPr>
                <w:rFonts w:ascii="Arial" w:hAnsi="Arial" w:cs="Arial"/>
                <w:b/>
                <w:sz w:val="24"/>
                <w:szCs w:val="24"/>
              </w:rPr>
              <w:t>Titulação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2AF7B1AE" w14:textId="77777777" w:rsidR="00D441F9" w:rsidRPr="00B33CBB" w:rsidRDefault="00D441F9" w:rsidP="00D441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3CBB">
              <w:rPr>
                <w:rFonts w:ascii="Arial" w:hAnsi="Arial" w:cs="Arial"/>
                <w:b/>
                <w:sz w:val="24"/>
                <w:szCs w:val="24"/>
              </w:rPr>
              <w:t>Vínculo</w:t>
            </w:r>
          </w:p>
        </w:tc>
        <w:tc>
          <w:tcPr>
            <w:tcW w:w="5700" w:type="dxa"/>
            <w:gridSpan w:val="3"/>
            <w:shd w:val="clear" w:color="auto" w:fill="D9D9D9" w:themeFill="background1" w:themeFillShade="D9"/>
            <w:vAlign w:val="center"/>
          </w:tcPr>
          <w:p w14:paraId="7B68333A" w14:textId="77777777" w:rsidR="00D441F9" w:rsidRPr="00B33CBB" w:rsidRDefault="00D441F9" w:rsidP="00D441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3CBB">
              <w:rPr>
                <w:rFonts w:ascii="Arial" w:hAnsi="Arial" w:cs="Arial"/>
                <w:b/>
                <w:sz w:val="24"/>
                <w:szCs w:val="24"/>
              </w:rPr>
              <w:t>Disciplina</w:t>
            </w:r>
          </w:p>
        </w:tc>
        <w:tc>
          <w:tcPr>
            <w:tcW w:w="1954" w:type="dxa"/>
            <w:shd w:val="clear" w:color="auto" w:fill="D9D9D9" w:themeFill="background1" w:themeFillShade="D9"/>
            <w:vAlign w:val="center"/>
          </w:tcPr>
          <w:p w14:paraId="67824229" w14:textId="77777777" w:rsidR="00D441F9" w:rsidRPr="00B33CBB" w:rsidRDefault="00D441F9" w:rsidP="00D441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3CBB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D441F9" w:rsidRPr="00B33CBB" w14:paraId="12729F5C" w14:textId="77777777" w:rsidTr="005966CC">
        <w:trPr>
          <w:trHeight w:val="261"/>
        </w:trPr>
        <w:tc>
          <w:tcPr>
            <w:tcW w:w="4430" w:type="dxa"/>
            <w:gridSpan w:val="3"/>
          </w:tcPr>
          <w:p w14:paraId="7529E345" w14:textId="77777777" w:rsidR="00D441F9" w:rsidRPr="00B33CBB" w:rsidRDefault="00D441F9" w:rsidP="00D441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14:paraId="6300C99F" w14:textId="77777777" w:rsidR="00D441F9" w:rsidRPr="00B33CBB" w:rsidRDefault="00D441F9" w:rsidP="00D441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</w:tcPr>
          <w:p w14:paraId="3043C6D5" w14:textId="77777777" w:rsidR="00D441F9" w:rsidRPr="00B33CBB" w:rsidRDefault="00D441F9" w:rsidP="00D441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0" w:type="dxa"/>
            <w:gridSpan w:val="3"/>
          </w:tcPr>
          <w:p w14:paraId="332FACB3" w14:textId="77777777" w:rsidR="00D441F9" w:rsidRPr="00B33CBB" w:rsidRDefault="00D441F9" w:rsidP="00D441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</w:tcPr>
          <w:p w14:paraId="47012844" w14:textId="77777777" w:rsidR="00D441F9" w:rsidRPr="00B33CBB" w:rsidRDefault="00D441F9" w:rsidP="00D441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41F9" w:rsidRPr="00B33CBB" w14:paraId="2D27A23C" w14:textId="77777777" w:rsidTr="005966CC">
        <w:trPr>
          <w:trHeight w:val="261"/>
        </w:trPr>
        <w:tc>
          <w:tcPr>
            <w:tcW w:w="4430" w:type="dxa"/>
            <w:gridSpan w:val="3"/>
          </w:tcPr>
          <w:p w14:paraId="52583A0D" w14:textId="77777777" w:rsidR="00D441F9" w:rsidRPr="00B33CBB" w:rsidRDefault="00D441F9" w:rsidP="00D441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14:paraId="1DB7F651" w14:textId="77777777" w:rsidR="00D441F9" w:rsidRPr="00B33CBB" w:rsidRDefault="00D441F9" w:rsidP="00D441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</w:tcPr>
          <w:p w14:paraId="357142FD" w14:textId="77777777" w:rsidR="00D441F9" w:rsidRPr="00B33CBB" w:rsidRDefault="00D441F9" w:rsidP="00D441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0" w:type="dxa"/>
            <w:gridSpan w:val="3"/>
          </w:tcPr>
          <w:p w14:paraId="5523BB47" w14:textId="77777777" w:rsidR="00D441F9" w:rsidRPr="00B33CBB" w:rsidRDefault="00D441F9" w:rsidP="00D441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</w:tcPr>
          <w:p w14:paraId="56D464B0" w14:textId="77777777" w:rsidR="00D441F9" w:rsidRPr="00B33CBB" w:rsidRDefault="00D441F9" w:rsidP="00D441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41F9" w:rsidRPr="00B33CBB" w14:paraId="35657AD9" w14:textId="77777777" w:rsidTr="005966CC">
        <w:trPr>
          <w:trHeight w:val="261"/>
        </w:trPr>
        <w:tc>
          <w:tcPr>
            <w:tcW w:w="4430" w:type="dxa"/>
            <w:gridSpan w:val="3"/>
          </w:tcPr>
          <w:p w14:paraId="648799A8" w14:textId="77777777" w:rsidR="00D441F9" w:rsidRPr="00B33CBB" w:rsidRDefault="00D441F9" w:rsidP="00D441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14:paraId="411EB545" w14:textId="77777777" w:rsidR="00D441F9" w:rsidRPr="00B33CBB" w:rsidRDefault="00D441F9" w:rsidP="00D441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</w:tcPr>
          <w:p w14:paraId="521CFFD7" w14:textId="77777777" w:rsidR="00D441F9" w:rsidRPr="00B33CBB" w:rsidRDefault="00D441F9" w:rsidP="00D441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0" w:type="dxa"/>
            <w:gridSpan w:val="3"/>
          </w:tcPr>
          <w:p w14:paraId="3D8FCAE6" w14:textId="77777777" w:rsidR="00D441F9" w:rsidRPr="00B33CBB" w:rsidRDefault="00D441F9" w:rsidP="00D441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</w:tcPr>
          <w:p w14:paraId="5067B3B1" w14:textId="77777777" w:rsidR="00D441F9" w:rsidRPr="00B33CBB" w:rsidRDefault="00D441F9" w:rsidP="00D441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41F9" w:rsidRPr="00B33CBB" w14:paraId="7E8CC361" w14:textId="77777777" w:rsidTr="005966CC">
        <w:trPr>
          <w:trHeight w:val="261"/>
        </w:trPr>
        <w:tc>
          <w:tcPr>
            <w:tcW w:w="4430" w:type="dxa"/>
            <w:gridSpan w:val="3"/>
          </w:tcPr>
          <w:p w14:paraId="11269FBE" w14:textId="77777777" w:rsidR="00D441F9" w:rsidRPr="00B33CBB" w:rsidRDefault="00D441F9" w:rsidP="00D441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14:paraId="11CAE563" w14:textId="77777777" w:rsidR="00D441F9" w:rsidRPr="00B33CBB" w:rsidRDefault="00D441F9" w:rsidP="00D441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</w:tcPr>
          <w:p w14:paraId="2FCEC4A2" w14:textId="77777777" w:rsidR="00D441F9" w:rsidRPr="00B33CBB" w:rsidRDefault="00D441F9" w:rsidP="00D441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0" w:type="dxa"/>
            <w:gridSpan w:val="3"/>
          </w:tcPr>
          <w:p w14:paraId="2A5A4123" w14:textId="77777777" w:rsidR="00D441F9" w:rsidRPr="00B33CBB" w:rsidRDefault="00D441F9" w:rsidP="00D441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</w:tcPr>
          <w:p w14:paraId="63819DBA" w14:textId="77777777" w:rsidR="00D441F9" w:rsidRPr="00B33CBB" w:rsidRDefault="00D441F9" w:rsidP="00D441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41F9" w:rsidRPr="00B33CBB" w14:paraId="5C0F3E14" w14:textId="77777777" w:rsidTr="005966CC">
        <w:trPr>
          <w:trHeight w:val="261"/>
        </w:trPr>
        <w:tc>
          <w:tcPr>
            <w:tcW w:w="4430" w:type="dxa"/>
            <w:gridSpan w:val="3"/>
          </w:tcPr>
          <w:p w14:paraId="79306622" w14:textId="77777777" w:rsidR="00D441F9" w:rsidRPr="00B33CBB" w:rsidRDefault="00D441F9" w:rsidP="00D441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14:paraId="50CB16F8" w14:textId="77777777" w:rsidR="00D441F9" w:rsidRPr="00B33CBB" w:rsidRDefault="00D441F9" w:rsidP="00D441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</w:tcPr>
          <w:p w14:paraId="1A3D023C" w14:textId="77777777" w:rsidR="00D441F9" w:rsidRPr="00B33CBB" w:rsidRDefault="00D441F9" w:rsidP="00D441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0" w:type="dxa"/>
            <w:gridSpan w:val="3"/>
          </w:tcPr>
          <w:p w14:paraId="318B7EFB" w14:textId="77777777" w:rsidR="00D441F9" w:rsidRPr="00B33CBB" w:rsidRDefault="00D441F9" w:rsidP="00D441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</w:tcPr>
          <w:p w14:paraId="4F932C17" w14:textId="77777777" w:rsidR="00D441F9" w:rsidRPr="00B33CBB" w:rsidRDefault="00D441F9" w:rsidP="00D441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41F9" w:rsidRPr="00B33CBB" w14:paraId="0695237A" w14:textId="77777777" w:rsidTr="005966CC">
        <w:trPr>
          <w:trHeight w:val="261"/>
        </w:trPr>
        <w:tc>
          <w:tcPr>
            <w:tcW w:w="4430" w:type="dxa"/>
            <w:gridSpan w:val="3"/>
          </w:tcPr>
          <w:p w14:paraId="25CBBFDA" w14:textId="77777777" w:rsidR="00D441F9" w:rsidRPr="00B33CBB" w:rsidRDefault="00D441F9" w:rsidP="00D441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14:paraId="148BDAED" w14:textId="77777777" w:rsidR="00D441F9" w:rsidRPr="00B33CBB" w:rsidRDefault="00D441F9" w:rsidP="00D441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</w:tcPr>
          <w:p w14:paraId="545A6993" w14:textId="77777777" w:rsidR="00D441F9" w:rsidRPr="00B33CBB" w:rsidRDefault="00D441F9" w:rsidP="00D441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0" w:type="dxa"/>
            <w:gridSpan w:val="3"/>
          </w:tcPr>
          <w:p w14:paraId="2B90FE13" w14:textId="77777777" w:rsidR="00D441F9" w:rsidRPr="00B33CBB" w:rsidRDefault="00D441F9" w:rsidP="00D441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</w:tcPr>
          <w:p w14:paraId="746FF84A" w14:textId="77777777" w:rsidR="00D441F9" w:rsidRPr="00B33CBB" w:rsidRDefault="00D441F9" w:rsidP="00D441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41F9" w:rsidRPr="00B33CBB" w14:paraId="164D4EE5" w14:textId="77777777" w:rsidTr="00B33CBB">
        <w:trPr>
          <w:trHeight w:val="261"/>
        </w:trPr>
        <w:tc>
          <w:tcPr>
            <w:tcW w:w="14919" w:type="dxa"/>
            <w:gridSpan w:val="9"/>
            <w:shd w:val="clear" w:color="auto" w:fill="D9D9D9" w:themeFill="background1" w:themeFillShade="D9"/>
          </w:tcPr>
          <w:p w14:paraId="4FCD694B" w14:textId="77777777" w:rsidR="00D441F9" w:rsidRPr="00B33CBB" w:rsidRDefault="00D441F9" w:rsidP="00D441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3CBB">
              <w:rPr>
                <w:rFonts w:ascii="Arial" w:hAnsi="Arial" w:cs="Arial"/>
                <w:b/>
                <w:sz w:val="24"/>
                <w:szCs w:val="24"/>
              </w:rPr>
              <w:lastRenderedPageBreak/>
              <w:t>Relatório da avaliação dos resultados obtidos, cumprimento das atividades planejadas, metodologia de ensino, assim como o registro e justificativa das alterações promovidas em relação à proposta pedagógica inicial</w:t>
            </w:r>
          </w:p>
        </w:tc>
      </w:tr>
      <w:tr w:rsidR="00D441F9" w:rsidRPr="00B33CBB" w14:paraId="100B6D85" w14:textId="77777777" w:rsidTr="00B33CBB">
        <w:trPr>
          <w:trHeight w:val="261"/>
        </w:trPr>
        <w:tc>
          <w:tcPr>
            <w:tcW w:w="14919" w:type="dxa"/>
            <w:gridSpan w:val="9"/>
          </w:tcPr>
          <w:p w14:paraId="2ED86934" w14:textId="77777777" w:rsidR="00D441F9" w:rsidRPr="00B33CBB" w:rsidRDefault="00D441F9" w:rsidP="00D441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48CAB4" w14:textId="77777777" w:rsidR="00D441F9" w:rsidRPr="00B33CBB" w:rsidRDefault="00D441F9" w:rsidP="00D441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953AEC" w14:textId="77777777" w:rsidR="00D441F9" w:rsidRPr="00B33CBB" w:rsidRDefault="00D441F9" w:rsidP="00D441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026048" w14:textId="77777777" w:rsidR="00D441F9" w:rsidRPr="00B33CBB" w:rsidRDefault="00D441F9" w:rsidP="00D441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3456E4" w14:textId="77777777" w:rsidR="00D441F9" w:rsidRPr="00B33CBB" w:rsidRDefault="00D441F9" w:rsidP="00D441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F62D2B" w14:textId="77777777" w:rsidR="00D441F9" w:rsidRPr="00B33CBB" w:rsidRDefault="00D441F9" w:rsidP="00D441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2F70E9" w14:textId="77777777" w:rsidR="00D441F9" w:rsidRPr="00B33CBB" w:rsidRDefault="00D441F9" w:rsidP="00D441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41F9" w:rsidRPr="00B33CBB" w14:paraId="28C21667" w14:textId="77777777" w:rsidTr="00B33CBB">
        <w:trPr>
          <w:trHeight w:val="261"/>
        </w:trPr>
        <w:tc>
          <w:tcPr>
            <w:tcW w:w="14919" w:type="dxa"/>
            <w:gridSpan w:val="9"/>
            <w:shd w:val="clear" w:color="auto" w:fill="D9D9D9" w:themeFill="background1" w:themeFillShade="D9"/>
          </w:tcPr>
          <w:p w14:paraId="217536C0" w14:textId="77777777" w:rsidR="00D441F9" w:rsidRPr="00B33CBB" w:rsidRDefault="00D441F9" w:rsidP="00D441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3CBB">
              <w:rPr>
                <w:rFonts w:ascii="Arial" w:hAnsi="Arial" w:cs="Arial"/>
                <w:b/>
                <w:sz w:val="24"/>
                <w:szCs w:val="24"/>
              </w:rPr>
              <w:t>Relação de Receitas</w:t>
            </w:r>
          </w:p>
        </w:tc>
      </w:tr>
      <w:tr w:rsidR="00D441F9" w:rsidRPr="00B33CBB" w14:paraId="297859FE" w14:textId="77777777" w:rsidTr="005966CC">
        <w:trPr>
          <w:trHeight w:val="274"/>
        </w:trPr>
        <w:tc>
          <w:tcPr>
            <w:tcW w:w="3013" w:type="dxa"/>
            <w:vAlign w:val="center"/>
          </w:tcPr>
          <w:p w14:paraId="38E23F2A" w14:textId="77777777" w:rsidR="00D441F9" w:rsidRPr="00B33CBB" w:rsidRDefault="00D441F9" w:rsidP="00D441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3CBB"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7030" w:type="dxa"/>
            <w:gridSpan w:val="6"/>
            <w:vAlign w:val="center"/>
          </w:tcPr>
          <w:p w14:paraId="5A9E0E9D" w14:textId="77777777" w:rsidR="00D441F9" w:rsidRPr="00B33CBB" w:rsidRDefault="00D441F9" w:rsidP="00D441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3CBB"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</w:tc>
        <w:tc>
          <w:tcPr>
            <w:tcW w:w="4876" w:type="dxa"/>
            <w:gridSpan w:val="2"/>
            <w:vAlign w:val="center"/>
          </w:tcPr>
          <w:p w14:paraId="7CA38D80" w14:textId="77777777" w:rsidR="00D441F9" w:rsidRPr="00B33CBB" w:rsidRDefault="00D441F9" w:rsidP="00D441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3CBB">
              <w:rPr>
                <w:rFonts w:ascii="Arial" w:hAnsi="Arial" w:cs="Arial"/>
                <w:b/>
                <w:sz w:val="24"/>
                <w:szCs w:val="24"/>
              </w:rPr>
              <w:t>Número de Parcelas</w:t>
            </w:r>
          </w:p>
        </w:tc>
      </w:tr>
      <w:tr w:rsidR="00D441F9" w:rsidRPr="00B33CBB" w14:paraId="60E07020" w14:textId="77777777" w:rsidTr="005966CC">
        <w:trPr>
          <w:trHeight w:val="261"/>
        </w:trPr>
        <w:tc>
          <w:tcPr>
            <w:tcW w:w="3013" w:type="dxa"/>
            <w:vAlign w:val="center"/>
          </w:tcPr>
          <w:p w14:paraId="09212DBC" w14:textId="77777777" w:rsidR="00D441F9" w:rsidRPr="00B33CBB" w:rsidRDefault="00D441F9" w:rsidP="00D441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3CBB">
              <w:rPr>
                <w:rFonts w:ascii="Arial" w:hAnsi="Arial" w:cs="Arial"/>
                <w:b/>
                <w:sz w:val="24"/>
                <w:szCs w:val="24"/>
              </w:rPr>
              <w:t>Mensalidades</w:t>
            </w:r>
          </w:p>
        </w:tc>
        <w:tc>
          <w:tcPr>
            <w:tcW w:w="7030" w:type="dxa"/>
            <w:gridSpan w:val="6"/>
            <w:vAlign w:val="center"/>
          </w:tcPr>
          <w:p w14:paraId="58E42B36" w14:textId="77777777" w:rsidR="00D441F9" w:rsidRPr="00B33CBB" w:rsidRDefault="00D441F9" w:rsidP="00D441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76" w:type="dxa"/>
            <w:gridSpan w:val="2"/>
            <w:vAlign w:val="center"/>
          </w:tcPr>
          <w:p w14:paraId="445A8D02" w14:textId="77777777" w:rsidR="00D441F9" w:rsidRPr="00B33CBB" w:rsidRDefault="00D441F9" w:rsidP="00D441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41F9" w:rsidRPr="00B33CBB" w14:paraId="096F97A1" w14:textId="77777777" w:rsidTr="005966CC">
        <w:trPr>
          <w:trHeight w:val="261"/>
        </w:trPr>
        <w:tc>
          <w:tcPr>
            <w:tcW w:w="3013" w:type="dxa"/>
            <w:vAlign w:val="center"/>
          </w:tcPr>
          <w:p w14:paraId="1D3A52C5" w14:textId="77777777" w:rsidR="00D441F9" w:rsidRPr="00B33CBB" w:rsidRDefault="00D441F9" w:rsidP="00D441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3CBB">
              <w:rPr>
                <w:rFonts w:ascii="Arial" w:hAnsi="Arial" w:cs="Arial"/>
                <w:b/>
                <w:sz w:val="24"/>
                <w:szCs w:val="24"/>
              </w:rPr>
              <w:t>Matrículas</w:t>
            </w:r>
          </w:p>
        </w:tc>
        <w:tc>
          <w:tcPr>
            <w:tcW w:w="7030" w:type="dxa"/>
            <w:gridSpan w:val="6"/>
            <w:vAlign w:val="center"/>
          </w:tcPr>
          <w:p w14:paraId="61860C8E" w14:textId="77777777" w:rsidR="00D441F9" w:rsidRPr="00B33CBB" w:rsidRDefault="00D441F9" w:rsidP="00D441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76" w:type="dxa"/>
            <w:gridSpan w:val="2"/>
            <w:vAlign w:val="center"/>
          </w:tcPr>
          <w:p w14:paraId="6E9C9E3E" w14:textId="77777777" w:rsidR="00D441F9" w:rsidRPr="00B33CBB" w:rsidRDefault="00D441F9" w:rsidP="00D441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41F9" w:rsidRPr="00B33CBB" w14:paraId="7C6497EF" w14:textId="77777777" w:rsidTr="009D387B">
        <w:trPr>
          <w:trHeight w:val="261"/>
        </w:trPr>
        <w:tc>
          <w:tcPr>
            <w:tcW w:w="14919" w:type="dxa"/>
            <w:gridSpan w:val="9"/>
            <w:vAlign w:val="center"/>
          </w:tcPr>
          <w:p w14:paraId="1918AC92" w14:textId="77777777" w:rsidR="00D441F9" w:rsidRDefault="00D441F9" w:rsidP="00D441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A10F8A" w14:textId="77777777" w:rsidR="00D441F9" w:rsidRDefault="00D441F9" w:rsidP="00D441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__________________________________</w:t>
            </w:r>
          </w:p>
          <w:p w14:paraId="57DE0B4E" w14:textId="77777777" w:rsidR="00D441F9" w:rsidRPr="00B33CBB" w:rsidRDefault="00D441F9" w:rsidP="00D441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Coordenação do Curso</w:t>
            </w:r>
          </w:p>
        </w:tc>
      </w:tr>
    </w:tbl>
    <w:p w14:paraId="3A259B8B" w14:textId="77777777" w:rsidR="00267238" w:rsidRPr="00B33CBB" w:rsidRDefault="00267238" w:rsidP="006F4D05">
      <w:pPr>
        <w:rPr>
          <w:rFonts w:ascii="Arial" w:hAnsi="Arial" w:cs="Arial"/>
          <w:sz w:val="24"/>
          <w:szCs w:val="24"/>
        </w:rPr>
      </w:pPr>
    </w:p>
    <w:sectPr w:rsidR="00267238" w:rsidRPr="00B33CBB" w:rsidSect="005966CC">
      <w:headerReference w:type="default" r:id="rId7"/>
      <w:pgSz w:w="16838" w:h="11906" w:orient="landscape"/>
      <w:pgMar w:top="1417" w:right="1701" w:bottom="1417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2B370" w14:textId="77777777" w:rsidR="006F4D05" w:rsidRDefault="006F4D05" w:rsidP="006F4D05">
      <w:pPr>
        <w:spacing w:after="0" w:line="240" w:lineRule="auto"/>
      </w:pPr>
      <w:r>
        <w:separator/>
      </w:r>
    </w:p>
  </w:endnote>
  <w:endnote w:type="continuationSeparator" w:id="0">
    <w:p w14:paraId="5B39980D" w14:textId="77777777" w:rsidR="006F4D05" w:rsidRDefault="006F4D05" w:rsidP="006F4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CF6BE" w14:textId="77777777" w:rsidR="006F4D05" w:rsidRDefault="006F4D05" w:rsidP="006F4D05">
      <w:pPr>
        <w:spacing w:after="0" w:line="240" w:lineRule="auto"/>
      </w:pPr>
      <w:r>
        <w:separator/>
      </w:r>
    </w:p>
  </w:footnote>
  <w:footnote w:type="continuationSeparator" w:id="0">
    <w:p w14:paraId="1DC58D05" w14:textId="77777777" w:rsidR="006F4D05" w:rsidRDefault="006F4D05" w:rsidP="006F4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0892C" w14:textId="77777777" w:rsidR="006F4D05" w:rsidRPr="006F4D05" w:rsidRDefault="006F4D05" w:rsidP="006F4D05">
    <w:pPr>
      <w:spacing w:after="0" w:line="240" w:lineRule="auto"/>
      <w:jc w:val="center"/>
      <w:rPr>
        <w:rFonts w:ascii="Arial" w:hAnsi="Arial" w:cs="Arial"/>
      </w:rPr>
    </w:pPr>
    <w:r w:rsidRPr="006F4D05">
      <w:rPr>
        <w:rFonts w:ascii="Arial" w:hAnsi="Arial" w:cs="Arial"/>
        <w:noProof/>
        <w:lang w:eastAsia="pt-BR"/>
      </w:rPr>
      <w:drawing>
        <wp:inline distT="0" distB="0" distL="0" distR="0" wp14:anchorId="0B5D5761" wp14:editId="16EDCAD4">
          <wp:extent cx="473075" cy="488950"/>
          <wp:effectExtent l="0" t="0" r="3175" b="635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07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8B37B8" w14:textId="77777777" w:rsidR="006F4D05" w:rsidRPr="006F4D05" w:rsidRDefault="006F4D05" w:rsidP="006F4D05">
    <w:pPr>
      <w:spacing w:after="0" w:line="240" w:lineRule="auto"/>
      <w:jc w:val="center"/>
      <w:rPr>
        <w:rFonts w:ascii="Arial" w:hAnsi="Arial" w:cs="Arial"/>
        <w:sz w:val="26"/>
      </w:rPr>
    </w:pPr>
    <w:r w:rsidRPr="006F4D05">
      <w:rPr>
        <w:rFonts w:ascii="Arial" w:hAnsi="Arial" w:cs="Arial"/>
        <w:sz w:val="26"/>
      </w:rPr>
      <w:t>UNIVERSIDADE FEDERAL DO ESTADO DO RIO DE JANEIRO – UNIRIO</w:t>
    </w:r>
  </w:p>
  <w:p w14:paraId="1AE58CC6" w14:textId="77777777" w:rsidR="006F4D05" w:rsidRPr="006F4D05" w:rsidRDefault="006F4D05" w:rsidP="006F4D05">
    <w:pPr>
      <w:spacing w:after="0" w:line="240" w:lineRule="auto"/>
      <w:jc w:val="center"/>
      <w:rPr>
        <w:rFonts w:ascii="Arial" w:hAnsi="Arial" w:cs="Arial"/>
      </w:rPr>
    </w:pPr>
    <w:r w:rsidRPr="006F4D05">
      <w:rPr>
        <w:rFonts w:ascii="Arial" w:hAnsi="Arial" w:cs="Arial"/>
      </w:rPr>
      <w:t>PRÓ-REITORIA DE PÓS-GRADUAÇÃO, PESQUISA E INOVAÇÃO - PROPGPI</w:t>
    </w:r>
  </w:p>
  <w:p w14:paraId="73565660" w14:textId="77777777" w:rsidR="006F4D05" w:rsidRPr="006F4D05" w:rsidRDefault="006F4D05" w:rsidP="006F4D05">
    <w:pPr>
      <w:spacing w:after="0" w:line="240" w:lineRule="auto"/>
      <w:jc w:val="center"/>
      <w:rPr>
        <w:rFonts w:ascii="Arial" w:hAnsi="Arial" w:cs="Arial"/>
      </w:rPr>
    </w:pPr>
    <w:r w:rsidRPr="006F4D05">
      <w:rPr>
        <w:rFonts w:ascii="Arial" w:hAnsi="Arial" w:cs="Arial"/>
      </w:rPr>
      <w:t>Diretoria de Pós-Graduação - DPG</w:t>
    </w:r>
  </w:p>
  <w:p w14:paraId="523CA7E5" w14:textId="77777777" w:rsidR="006F4D05" w:rsidRDefault="006F4D0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A6FCD"/>
    <w:multiLevelType w:val="hybridMultilevel"/>
    <w:tmpl w:val="95A69A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238"/>
    <w:rsid w:val="0016601A"/>
    <w:rsid w:val="00196274"/>
    <w:rsid w:val="00267238"/>
    <w:rsid w:val="002A03F5"/>
    <w:rsid w:val="0036641D"/>
    <w:rsid w:val="003A01E9"/>
    <w:rsid w:val="003F061D"/>
    <w:rsid w:val="004A252B"/>
    <w:rsid w:val="005966CC"/>
    <w:rsid w:val="006F4D05"/>
    <w:rsid w:val="00811DE3"/>
    <w:rsid w:val="00834256"/>
    <w:rsid w:val="00B33CBB"/>
    <w:rsid w:val="00CD006F"/>
    <w:rsid w:val="00D441F9"/>
    <w:rsid w:val="00FB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0EE15D"/>
  <w15:chartTrackingRefBased/>
  <w15:docId w15:val="{DC7F8460-9DA6-4686-A24A-D667E030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6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F4D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4D05"/>
  </w:style>
  <w:style w:type="paragraph" w:styleId="Rodap">
    <w:name w:val="footer"/>
    <w:basedOn w:val="Normal"/>
    <w:link w:val="RodapChar"/>
    <w:uiPriority w:val="99"/>
    <w:unhideWhenUsed/>
    <w:rsid w:val="006F4D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4D05"/>
  </w:style>
  <w:style w:type="paragraph" w:styleId="PargrafodaLista">
    <w:name w:val="List Paragraph"/>
    <w:basedOn w:val="Normal"/>
    <w:uiPriority w:val="34"/>
    <w:qFormat/>
    <w:rsid w:val="004A2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7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Mariana Mello</cp:lastModifiedBy>
  <cp:revision>3</cp:revision>
  <dcterms:created xsi:type="dcterms:W3CDTF">2021-12-21T19:38:00Z</dcterms:created>
  <dcterms:modified xsi:type="dcterms:W3CDTF">2021-12-21T19:38:00Z</dcterms:modified>
</cp:coreProperties>
</file>