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3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971"/>
        <w:gridCol w:w="859"/>
      </w:tblGrid>
      <w:tr w:rsidR="00316CB0" w:rsidTr="0080373B">
        <w:tc>
          <w:tcPr>
            <w:tcW w:w="9918" w:type="dxa"/>
            <w:gridSpan w:val="3"/>
            <w:shd w:val="clear" w:color="auto" w:fill="D9D9D9"/>
            <w:vAlign w:val="center"/>
          </w:tcPr>
          <w:p w:rsidR="00316CB0" w:rsidRPr="0080373B" w:rsidRDefault="00316CB0" w:rsidP="0080373B">
            <w:pPr>
              <w:pStyle w:val="Corpodetexto"/>
              <w:jc w:val="center"/>
              <w:rPr>
                <w:b/>
              </w:rPr>
            </w:pPr>
            <w:r w:rsidRPr="0080373B">
              <w:rPr>
                <w:b/>
                <w:szCs w:val="22"/>
              </w:rPr>
              <w:t>PARA USO DA COORDENAÇÃO DO PROGRAMA</w:t>
            </w:r>
          </w:p>
        </w:tc>
      </w:tr>
      <w:tr w:rsidR="00F4796C" w:rsidTr="0080373B">
        <w:trPr>
          <w:gridAfter w:val="1"/>
          <w:wAfter w:w="859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96C" w:rsidRDefault="00FE2C15" w:rsidP="0080373B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55245</wp:posOffset>
                  </wp:positionV>
                  <wp:extent cx="837565" cy="768985"/>
                  <wp:effectExtent l="19050" t="0" r="635" b="0"/>
                  <wp:wrapNone/>
                  <wp:docPr id="5" name="Imagem 5" descr="Capes-mec-gf-72012w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es-mec-gf-72012w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96C" w:rsidRPr="0080373B" w:rsidRDefault="00F4796C" w:rsidP="0080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96C" w:rsidRPr="0080373B" w:rsidRDefault="00F4796C" w:rsidP="0080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73B">
              <w:rPr>
                <w:rFonts w:ascii="Arial" w:hAnsi="Arial" w:cs="Arial"/>
                <w:sz w:val="20"/>
                <w:szCs w:val="20"/>
              </w:rPr>
              <w:t>Coordenação de Aperfeiçoamento de Pessoal de Nível Superior – CAPES</w:t>
            </w:r>
          </w:p>
          <w:p w:rsidR="00F4796C" w:rsidRPr="0080373B" w:rsidRDefault="00F4796C" w:rsidP="0080373B">
            <w:pPr>
              <w:ind w:right="-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73B">
              <w:rPr>
                <w:rFonts w:ascii="Arial" w:hAnsi="Arial" w:cs="Arial"/>
                <w:sz w:val="20"/>
                <w:szCs w:val="20"/>
              </w:rPr>
              <w:t>SBN, Quadra 02, Lote 06, Bloco L</w:t>
            </w:r>
          </w:p>
          <w:p w:rsidR="00F4796C" w:rsidRPr="0080373B" w:rsidRDefault="00F4796C" w:rsidP="0080373B">
            <w:pPr>
              <w:ind w:right="-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73B">
              <w:rPr>
                <w:rFonts w:ascii="Arial" w:hAnsi="Arial" w:cs="Arial"/>
                <w:bCs/>
                <w:sz w:val="20"/>
                <w:szCs w:val="20"/>
              </w:rPr>
              <w:t>Brasília – DF</w:t>
            </w:r>
            <w:r w:rsidR="004C738B" w:rsidRPr="0080373B">
              <w:rPr>
                <w:rFonts w:ascii="Arial" w:hAnsi="Arial" w:cs="Arial"/>
                <w:bCs/>
                <w:sz w:val="20"/>
                <w:szCs w:val="20"/>
              </w:rPr>
              <w:t xml:space="preserve"> – CEP: </w:t>
            </w:r>
            <w:r w:rsidR="00FA15FC" w:rsidRPr="0080373B">
              <w:rPr>
                <w:rFonts w:ascii="Arial" w:hAnsi="Arial" w:cs="Arial"/>
                <w:bCs/>
                <w:sz w:val="20"/>
                <w:szCs w:val="20"/>
              </w:rPr>
              <w:t>70040-020</w:t>
            </w:r>
          </w:p>
          <w:p w:rsidR="00F4796C" w:rsidRDefault="00F4796C" w:rsidP="0080373B"/>
        </w:tc>
      </w:tr>
      <w:tr w:rsidR="00F4796C" w:rsidTr="0080373B">
        <w:trPr>
          <w:gridAfter w:val="1"/>
          <w:wAfter w:w="859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96C" w:rsidRDefault="00F4796C" w:rsidP="0080373B"/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96C" w:rsidRPr="0080373B" w:rsidRDefault="00F4796C" w:rsidP="00803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967" w:type="dxa"/>
        <w:jc w:val="center"/>
        <w:tblInd w:w="-7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67"/>
      </w:tblGrid>
      <w:tr w:rsidR="00815EF7" w:rsidTr="004C738B">
        <w:tblPrEx>
          <w:tblCellMar>
            <w:top w:w="0" w:type="dxa"/>
            <w:bottom w:w="0" w:type="dxa"/>
          </w:tblCellMar>
        </w:tblPrEx>
        <w:trPr>
          <w:trHeight w:val="6865"/>
          <w:jc w:val="center"/>
        </w:trPr>
        <w:tc>
          <w:tcPr>
            <w:tcW w:w="9967" w:type="dxa"/>
          </w:tcPr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6"/>
              <w:gridCol w:w="851"/>
              <w:gridCol w:w="1559"/>
              <w:gridCol w:w="1706"/>
              <w:gridCol w:w="1699"/>
            </w:tblGrid>
            <w:tr w:rsidR="00A75CE2" w:rsidTr="009E4FEE">
              <w:trPr>
                <w:trHeight w:val="340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A75CE2" w:rsidRDefault="00A75CE2" w:rsidP="00FA15FC">
                  <w:pPr>
                    <w:pStyle w:val="Ttulo1"/>
                  </w:pPr>
                  <w:r>
                    <w:t xml:space="preserve">TERMO DE SELEÇÃO DE CANDIDATURA </w:t>
                  </w:r>
                  <w:r w:rsidR="00FA15FC">
                    <w:t>DO</w:t>
                  </w:r>
                  <w:r>
                    <w:t xml:space="preserve"> PD</w:t>
                  </w:r>
                  <w:r w:rsidR="00F4796C">
                    <w:t>S</w:t>
                  </w:r>
                  <w:r>
                    <w:t>E</w:t>
                  </w:r>
                </w:p>
              </w:tc>
            </w:tr>
            <w:tr w:rsidR="00A75CE2" w:rsidTr="009E4FEE">
              <w:trPr>
                <w:trHeight w:val="340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A75CE2" w:rsidRPr="0080373B" w:rsidRDefault="00A75CE2" w:rsidP="0080373B">
                  <w:pPr>
                    <w:pStyle w:val="Ttulo1"/>
                    <w:jc w:val="left"/>
                    <w:rPr>
                      <w:b w:val="0"/>
                    </w:rPr>
                  </w:pPr>
                  <w:r w:rsidRPr="0080373B">
                    <w:rPr>
                      <w:b w:val="0"/>
                    </w:rPr>
                    <w:t>INSTITUIÇÃO:</w:t>
                  </w:r>
                  <w:r w:rsidR="006E63C1" w:rsidRPr="0080373B">
                    <w:rPr>
                      <w:b w:val="0"/>
                    </w:rPr>
                    <w:t xml:space="preserve"> </w:t>
                  </w:r>
                  <w:r w:rsidR="006E63C1" w:rsidRPr="0080373B">
                    <w:rPr>
                      <w:b w:val="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6"/>
                  <w:r w:rsidR="006E63C1" w:rsidRPr="0080373B">
                    <w:rPr>
                      <w:b w:val="0"/>
                    </w:rPr>
                    <w:instrText xml:space="preserve"> FORMTEXT </w:instrText>
                  </w:r>
                  <w:r w:rsidR="008E1ED7" w:rsidRPr="0080373B">
                    <w:rPr>
                      <w:b w:val="0"/>
                    </w:rPr>
                  </w:r>
                  <w:r w:rsidR="006E63C1" w:rsidRPr="0080373B">
                    <w:rPr>
                      <w:b w:val="0"/>
                    </w:rPr>
                    <w:fldChar w:fldCharType="separate"/>
                  </w:r>
                  <w:r w:rsidR="00BA4EAC" w:rsidRPr="0080373B">
                    <w:rPr>
                      <w:b w:val="0"/>
                    </w:rPr>
                    <w:t> </w:t>
                  </w:r>
                  <w:r w:rsidR="00BA4EAC" w:rsidRPr="0080373B">
                    <w:rPr>
                      <w:b w:val="0"/>
                    </w:rPr>
                    <w:t> </w:t>
                  </w:r>
                  <w:r w:rsidR="00BA4EAC" w:rsidRPr="0080373B">
                    <w:rPr>
                      <w:b w:val="0"/>
                    </w:rPr>
                    <w:t> </w:t>
                  </w:r>
                  <w:r w:rsidR="00BA4EAC" w:rsidRPr="0080373B">
                    <w:rPr>
                      <w:b w:val="0"/>
                    </w:rPr>
                    <w:t> </w:t>
                  </w:r>
                  <w:r w:rsidR="00BA4EAC" w:rsidRPr="0080373B">
                    <w:rPr>
                      <w:b w:val="0"/>
                    </w:rPr>
                    <w:t> </w:t>
                  </w:r>
                  <w:r w:rsidR="006E63C1" w:rsidRPr="0080373B">
                    <w:rPr>
                      <w:b w:val="0"/>
                    </w:rPr>
                    <w:fldChar w:fldCharType="end"/>
                  </w:r>
                  <w:bookmarkEnd w:id="0"/>
                </w:p>
              </w:tc>
            </w:tr>
            <w:tr w:rsidR="00A75CE2" w:rsidTr="009E4FEE">
              <w:trPr>
                <w:trHeight w:val="340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A75CE2" w:rsidRPr="0080373B" w:rsidRDefault="00A75CE2" w:rsidP="0080373B">
                  <w:pPr>
                    <w:pStyle w:val="Ttulo1"/>
                    <w:jc w:val="left"/>
                    <w:rPr>
                      <w:b w:val="0"/>
                    </w:rPr>
                  </w:pPr>
                  <w:r w:rsidRPr="0080373B">
                    <w:rPr>
                      <w:b w:val="0"/>
                    </w:rPr>
                    <w:t>PROGRAMA:</w:t>
                  </w:r>
                  <w:r w:rsidR="006E63C1" w:rsidRPr="0080373B">
                    <w:rPr>
                      <w:b w:val="0"/>
                    </w:rPr>
                    <w:t xml:space="preserve"> </w:t>
                  </w:r>
                  <w:r w:rsidR="006E63C1" w:rsidRPr="0080373B">
                    <w:rPr>
                      <w:b w:val="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7"/>
                  <w:r w:rsidR="006E63C1" w:rsidRPr="0080373B">
                    <w:rPr>
                      <w:b w:val="0"/>
                    </w:rPr>
                    <w:instrText xml:space="preserve"> FORMTEXT </w:instrText>
                  </w:r>
                  <w:r w:rsidR="008E1ED7" w:rsidRPr="0080373B">
                    <w:rPr>
                      <w:b w:val="0"/>
                    </w:rPr>
                  </w:r>
                  <w:r w:rsidR="006E63C1" w:rsidRPr="0080373B">
                    <w:rPr>
                      <w:b w:val="0"/>
                    </w:rPr>
                    <w:fldChar w:fldCharType="separate"/>
                  </w:r>
                  <w:r w:rsidR="006E63C1" w:rsidRPr="0080373B">
                    <w:rPr>
                      <w:b w:val="0"/>
                      <w:noProof/>
                    </w:rPr>
                    <w:t> </w:t>
                  </w:r>
                  <w:r w:rsidR="006E63C1" w:rsidRPr="0080373B">
                    <w:rPr>
                      <w:b w:val="0"/>
                      <w:noProof/>
                    </w:rPr>
                    <w:t> </w:t>
                  </w:r>
                  <w:r w:rsidR="006E63C1" w:rsidRPr="0080373B">
                    <w:rPr>
                      <w:b w:val="0"/>
                      <w:noProof/>
                    </w:rPr>
                    <w:t> </w:t>
                  </w:r>
                  <w:r w:rsidR="006E63C1" w:rsidRPr="0080373B">
                    <w:rPr>
                      <w:b w:val="0"/>
                      <w:noProof/>
                    </w:rPr>
                    <w:t> </w:t>
                  </w:r>
                  <w:r w:rsidR="006E63C1" w:rsidRPr="0080373B">
                    <w:rPr>
                      <w:b w:val="0"/>
                      <w:noProof/>
                    </w:rPr>
                    <w:t> </w:t>
                  </w:r>
                  <w:r w:rsidR="006E63C1" w:rsidRPr="0080373B">
                    <w:rPr>
                      <w:b w:val="0"/>
                    </w:rPr>
                    <w:fldChar w:fldCharType="end"/>
                  </w:r>
                  <w:bookmarkEnd w:id="1"/>
                </w:p>
              </w:tc>
            </w:tr>
            <w:tr w:rsidR="00A75CE2" w:rsidTr="009E4FEE">
              <w:trPr>
                <w:trHeight w:val="340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A75CE2" w:rsidRPr="0080373B" w:rsidRDefault="00FA15FC" w:rsidP="0080373B">
                  <w:pPr>
                    <w:pStyle w:val="Ttulo1"/>
                    <w:jc w:val="left"/>
                    <w:rPr>
                      <w:b w:val="0"/>
                    </w:rPr>
                  </w:pPr>
                  <w:r w:rsidRPr="0080373B">
                    <w:rPr>
                      <w:b w:val="0"/>
                    </w:rPr>
                    <w:t xml:space="preserve">LOCAL E DATA: </w:t>
                  </w:r>
                  <w:r w:rsidRPr="0080373B">
                    <w:rPr>
                      <w:b w:val="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 w:val="0"/>
                    </w:rPr>
                    <w:instrText xml:space="preserve"> FORMTEXT </w:instrText>
                  </w:r>
                  <w:r w:rsidRPr="0080373B">
                    <w:rPr>
                      <w:b w:val="0"/>
                    </w:rPr>
                  </w:r>
                  <w:r w:rsidRPr="0080373B">
                    <w:rPr>
                      <w:b w:val="0"/>
                    </w:rPr>
                    <w:fldChar w:fldCharType="separate"/>
                  </w:r>
                  <w:r w:rsidRPr="0080373B">
                    <w:rPr>
                      <w:b w:val="0"/>
                      <w:noProof/>
                    </w:rPr>
                    <w:t> </w:t>
                  </w:r>
                  <w:r w:rsidRPr="0080373B">
                    <w:rPr>
                      <w:b w:val="0"/>
                      <w:noProof/>
                    </w:rPr>
                    <w:t> </w:t>
                  </w:r>
                  <w:r w:rsidRPr="0080373B">
                    <w:rPr>
                      <w:b w:val="0"/>
                      <w:noProof/>
                    </w:rPr>
                    <w:t> </w:t>
                  </w:r>
                  <w:r w:rsidRPr="0080373B">
                    <w:rPr>
                      <w:b w:val="0"/>
                      <w:noProof/>
                    </w:rPr>
                    <w:t> </w:t>
                  </w:r>
                  <w:r w:rsidRPr="0080373B">
                    <w:rPr>
                      <w:b w:val="0"/>
                      <w:noProof/>
                    </w:rPr>
                    <w:t> </w:t>
                  </w:r>
                  <w:r w:rsidRPr="0080373B">
                    <w:rPr>
                      <w:b w:val="0"/>
                    </w:rPr>
                    <w:fldChar w:fldCharType="end"/>
                  </w:r>
                </w:p>
              </w:tc>
            </w:tr>
            <w:tr w:rsidR="00191E1B" w:rsidRPr="0080373B" w:rsidTr="009E4FEE">
              <w:trPr>
                <w:trHeight w:val="340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191E1B" w:rsidRPr="0080373B" w:rsidRDefault="00191E1B" w:rsidP="00310FCC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  <w:szCs w:val="22"/>
                    </w:rPr>
                    <w:t>COMISSÃO</w:t>
                  </w: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80373B">
                    <w:rPr>
                      <w:b/>
                      <w:sz w:val="18"/>
                      <w:szCs w:val="22"/>
                    </w:rPr>
                    <w:t>NOME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80373B">
                    <w:rPr>
                      <w:b/>
                      <w:sz w:val="18"/>
                      <w:szCs w:val="22"/>
                    </w:rPr>
                    <w:t>IES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80373B">
                    <w:rPr>
                      <w:b/>
                      <w:sz w:val="18"/>
                      <w:szCs w:val="22"/>
                    </w:rPr>
                    <w:t>PROGRAMA</w:t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80373B">
                    <w:rPr>
                      <w:b/>
                      <w:sz w:val="18"/>
                      <w:szCs w:val="22"/>
                    </w:rPr>
                    <w:t>CARGO/FUNÇÃO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80373B">
                    <w:rPr>
                      <w:b/>
                      <w:sz w:val="18"/>
                      <w:szCs w:val="22"/>
                    </w:rPr>
                    <w:t>ASSINATURA</w:t>
                  </w: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ind w:left="29" w:hanging="29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1.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FA15FC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/>
                    </w:rPr>
                    <w:instrText xml:space="preserve"> FORMTEXT </w:instrText>
                  </w:r>
                  <w:r w:rsidRPr="0080373B">
                    <w:rPr>
                      <w:b/>
                    </w:rPr>
                  </w:r>
                  <w:r w:rsidRPr="0080373B">
                    <w:rPr>
                      <w:b/>
                    </w:rPr>
                    <w:fldChar w:fldCharType="separate"/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Pr="00DE65D5" w:rsidRDefault="00DE65D5" w:rsidP="0080373B">
                  <w:pPr>
                    <w:pStyle w:val="Corpodetexto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DE65D5">
                    <w:rPr>
                      <w:b/>
                      <w:sz w:val="20"/>
                      <w:szCs w:val="22"/>
                    </w:rPr>
                    <w:t>Coordenador do Programa OU Substituto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2.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4" w:name="Texto2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7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FA15FC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/>
                    </w:rPr>
                    <w:instrText xml:space="preserve"> FORMTEXT </w:instrText>
                  </w:r>
                  <w:r w:rsidRPr="0080373B">
                    <w:rPr>
                      <w:b/>
                    </w:rPr>
                  </w:r>
                  <w:r w:rsidRPr="0080373B">
                    <w:rPr>
                      <w:b/>
                    </w:rPr>
                    <w:fldChar w:fldCharType="separate"/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Pr="00DE65D5" w:rsidRDefault="00DE65D5" w:rsidP="0080373B">
                  <w:pPr>
                    <w:pStyle w:val="Corpodetexto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DE65D5">
                    <w:rPr>
                      <w:b/>
                      <w:sz w:val="20"/>
                      <w:szCs w:val="22"/>
                    </w:rPr>
                    <w:t>Representante discente dos pós-graduandos (doutorando)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3.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6" w:name="Texto3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8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FA15FC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/>
                    </w:rPr>
                    <w:instrText xml:space="preserve"> FORMTEXT </w:instrText>
                  </w:r>
                  <w:r w:rsidRPr="0080373B">
                    <w:rPr>
                      <w:b/>
                    </w:rPr>
                  </w:r>
                  <w:r w:rsidRPr="0080373B">
                    <w:rPr>
                      <w:b/>
                    </w:rPr>
                    <w:fldChar w:fldCharType="separate"/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Default="00DE65D5" w:rsidP="0080373B">
                  <w:pPr>
                    <w:pStyle w:val="Corpodetexto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DE65D5">
                    <w:rPr>
                      <w:b/>
                      <w:sz w:val="20"/>
                      <w:szCs w:val="22"/>
                    </w:rPr>
                    <w:t>Avaliador externo ao programa de pós-graduação</w:t>
                  </w:r>
                </w:p>
                <w:p w:rsidR="00DE65D5" w:rsidRPr="00DE65D5" w:rsidRDefault="00DE65D5" w:rsidP="0080373B">
                  <w:pPr>
                    <w:pStyle w:val="Corpodetexto"/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(Doutor)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4.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9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FA15FC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/>
                    </w:rPr>
                    <w:instrText xml:space="preserve"> FORMTEXT </w:instrText>
                  </w:r>
                  <w:r w:rsidRPr="0080373B">
                    <w:rPr>
                      <w:b/>
                    </w:rPr>
                  </w:r>
                  <w:r w:rsidRPr="0080373B">
                    <w:rPr>
                      <w:b/>
                    </w:rPr>
                    <w:fldChar w:fldCharType="separate"/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4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4C738B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5.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5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1E1B" w:rsidRPr="0080373B" w:rsidRDefault="00FA15FC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b/>
                    </w:rPr>
                    <w:instrText xml:space="preserve"> FORMTEXT </w:instrText>
                  </w:r>
                  <w:r w:rsidRPr="0080373B">
                    <w:rPr>
                      <w:b/>
                    </w:rPr>
                  </w:r>
                  <w:r w:rsidRPr="0080373B">
                    <w:rPr>
                      <w:b/>
                    </w:rPr>
                    <w:fldChar w:fldCharType="separate"/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  <w:noProof/>
                    </w:rPr>
                    <w:t> </w:t>
                  </w:r>
                  <w:r w:rsidRPr="0080373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191E1B" w:rsidRPr="0080373B" w:rsidRDefault="00191E1B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5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191E1B" w:rsidRPr="0080373B" w:rsidRDefault="00191E1B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DE65D5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DE65D5" w:rsidRPr="0080373B" w:rsidRDefault="00DE65D5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E65D5" w:rsidRPr="0080373B" w:rsidRDefault="00DE65D5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DE65D5" w:rsidRPr="0080373B" w:rsidTr="009E4FEE">
              <w:trPr>
                <w:trHeight w:val="340"/>
                <w:jc w:val="center"/>
              </w:trPr>
              <w:tc>
                <w:tcPr>
                  <w:tcW w:w="4106" w:type="dxa"/>
                  <w:shd w:val="clear" w:color="auto" w:fill="auto"/>
                  <w:vAlign w:val="center"/>
                </w:tcPr>
                <w:p w:rsidR="00DE65D5" w:rsidRPr="0080373B" w:rsidRDefault="00DE65D5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DE65D5" w:rsidRPr="0080373B" w:rsidRDefault="00DE65D5" w:rsidP="0080373B">
                  <w:pPr>
                    <w:pStyle w:val="Corpodetexto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E65D5" w:rsidRPr="0080373B" w:rsidRDefault="00DE65D5" w:rsidP="002E7101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420C64" w:rsidP="0080373B">
                  <w:pPr>
                    <w:pStyle w:val="Corpodetexto"/>
                    <w:jc w:val="center"/>
                    <w:rPr>
                      <w:b/>
                      <w:szCs w:val="22"/>
                    </w:rPr>
                  </w:pPr>
                  <w:r w:rsidRPr="0080373B">
                    <w:rPr>
                      <w:b/>
                      <w:szCs w:val="22"/>
                    </w:rPr>
                    <w:t>PARECER FINAL JUSTIFICANDO A ESCOLHA DO CANDIDATO SELECIONADO</w:t>
                  </w:r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420C64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>NOME DO</w:t>
                  </w:r>
                  <w:r w:rsidR="006E63C1" w:rsidRPr="0080373B">
                    <w:rPr>
                      <w:szCs w:val="22"/>
                    </w:rPr>
                    <w:t>(S)</w:t>
                  </w:r>
                  <w:r w:rsidRPr="0080373B">
                    <w:rPr>
                      <w:szCs w:val="22"/>
                    </w:rPr>
                    <w:t xml:space="preserve"> CANDIDATO</w:t>
                  </w:r>
                  <w:r w:rsidR="006E63C1" w:rsidRPr="0080373B">
                    <w:rPr>
                      <w:szCs w:val="22"/>
                    </w:rPr>
                    <w:t>(S)</w:t>
                  </w:r>
                  <w:r w:rsidRPr="0080373B">
                    <w:rPr>
                      <w:szCs w:val="22"/>
                    </w:rPr>
                    <w:t>:</w:t>
                  </w:r>
                  <w:r w:rsidR="006E63C1" w:rsidRPr="0080373B">
                    <w:rPr>
                      <w:szCs w:val="22"/>
                    </w:rPr>
                    <w:t xml:space="preserve"> </w:t>
                  </w:r>
                  <w:r w:rsidR="006E63C1" w:rsidRPr="0080373B">
                    <w:rPr>
                      <w:szCs w:val="22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20"/>
                  <w:r w:rsidR="006E63C1"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="006E63C1" w:rsidRPr="0080373B">
                    <w:rPr>
                      <w:szCs w:val="22"/>
                    </w:rPr>
                    <w:fldChar w:fldCharType="separate"/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6E63C1" w:rsidRPr="0080373B">
                    <w:rPr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1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2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t xml:space="preserve">PARECER: </w:t>
                  </w:r>
                  <w:r w:rsidRPr="0080373B">
                    <w:rPr>
                      <w:szCs w:val="22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42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29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8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4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="00BA4EAC" w:rsidRPr="0080373B">
                    <w:rPr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25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6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7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8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30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31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32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33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4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35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6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lastRenderedPageBreak/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7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31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38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420C64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420C64" w:rsidRPr="0080373B" w:rsidRDefault="006E63C1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39"/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="008E1ED7"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FA15FC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FA15FC" w:rsidRPr="0080373B" w:rsidRDefault="00FA15FC" w:rsidP="00420C64">
                  <w:pPr>
                    <w:pStyle w:val="Corpodetexto"/>
                    <w:rPr>
                      <w:szCs w:val="22"/>
                    </w:rPr>
                  </w:pPr>
                  <w:r w:rsidRPr="0080373B">
                    <w:rPr>
                      <w:szCs w:val="22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80373B">
                    <w:rPr>
                      <w:szCs w:val="22"/>
                    </w:rPr>
                    <w:instrText xml:space="preserve"> FORMTEXT </w:instrText>
                  </w:r>
                  <w:r w:rsidRPr="0080373B">
                    <w:rPr>
                      <w:szCs w:val="22"/>
                    </w:rPr>
                  </w:r>
                  <w:r w:rsidRPr="0080373B">
                    <w:rPr>
                      <w:szCs w:val="22"/>
                    </w:rPr>
                    <w:fldChar w:fldCharType="separate"/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noProof/>
                      <w:szCs w:val="22"/>
                    </w:rPr>
                    <w:t> </w:t>
                  </w:r>
                  <w:r w:rsidRPr="0080373B">
                    <w:rPr>
                      <w:szCs w:val="22"/>
                    </w:rPr>
                    <w:fldChar w:fldCharType="end"/>
                  </w:r>
                </w:p>
              </w:tc>
            </w:tr>
            <w:tr w:rsidR="00DE65D5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DE65D5" w:rsidRPr="0080373B" w:rsidRDefault="00DE65D5" w:rsidP="00420C64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DE65D5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DE65D5" w:rsidRPr="0080373B" w:rsidRDefault="00DE65D5" w:rsidP="00420C64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DE65D5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DE65D5" w:rsidRPr="0080373B" w:rsidRDefault="00DE65D5" w:rsidP="00420C64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  <w:tr w:rsidR="00DE65D5" w:rsidTr="009E4FEE">
              <w:trPr>
                <w:trHeight w:val="315"/>
                <w:jc w:val="center"/>
              </w:trPr>
              <w:tc>
                <w:tcPr>
                  <w:tcW w:w="9921" w:type="dxa"/>
                  <w:gridSpan w:val="5"/>
                  <w:shd w:val="clear" w:color="auto" w:fill="auto"/>
                  <w:vAlign w:val="center"/>
                </w:tcPr>
                <w:p w:rsidR="00DE65D5" w:rsidRPr="0080373B" w:rsidRDefault="00DE65D5" w:rsidP="00420C64">
                  <w:pPr>
                    <w:pStyle w:val="Corpodetexto"/>
                    <w:rPr>
                      <w:szCs w:val="22"/>
                    </w:rPr>
                  </w:pPr>
                </w:p>
              </w:tc>
            </w:tr>
          </w:tbl>
          <w:p w:rsidR="00316CB0" w:rsidRPr="00E65743" w:rsidRDefault="00DE65D5" w:rsidP="00310F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65D5">
              <w:rPr>
                <w:color w:val="FF0000"/>
                <w:sz w:val="22"/>
                <w:szCs w:val="22"/>
              </w:rPr>
              <w:t>Obs.:</w:t>
            </w:r>
            <w:r>
              <w:rPr>
                <w:sz w:val="22"/>
                <w:szCs w:val="22"/>
              </w:rPr>
              <w:t xml:space="preserve"> </w:t>
            </w:r>
            <w:r w:rsidRPr="00DE65D5">
              <w:rPr>
                <w:i/>
                <w:sz w:val="22"/>
                <w:szCs w:val="22"/>
              </w:rPr>
              <w:t>O orientador do aluno não poderá participar da Comissão de Seleção. Caso ele seja também o Coordenador do curso quem deverá assinar o termo de seleção é o seu substituto formal indicado.</w:t>
            </w:r>
          </w:p>
        </w:tc>
      </w:tr>
    </w:tbl>
    <w:p w:rsidR="00BC1D3B" w:rsidRPr="00647F4E" w:rsidRDefault="00BC1D3B" w:rsidP="00FA15FC">
      <w:pPr>
        <w:ind w:left="-540" w:right="-621"/>
        <w:jc w:val="center"/>
        <w:rPr>
          <w:rFonts w:ascii="Arial" w:hAnsi="Arial" w:cs="Arial"/>
          <w:bCs/>
          <w:color w:val="FF0000"/>
          <w:sz w:val="16"/>
          <w:szCs w:val="16"/>
        </w:rPr>
      </w:pPr>
    </w:p>
    <w:sectPr w:rsidR="00BC1D3B" w:rsidRPr="00647F4E" w:rsidSect="00027334">
      <w:pgSz w:w="11907" w:h="16840" w:code="9"/>
      <w:pgMar w:top="719" w:right="128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formatting="1" w:enforcement="0"/>
  <w:defaultTabStop w:val="709"/>
  <w:hyphenationZone w:val="425"/>
  <w:doNotShadeFormData/>
  <w:noPunctuationKerning/>
  <w:characterSpacingControl w:val="doNotCompress"/>
  <w:compat/>
  <w:rsids>
    <w:rsidRoot w:val="00873F1E"/>
    <w:rsid w:val="00027334"/>
    <w:rsid w:val="000D27AE"/>
    <w:rsid w:val="000D46A2"/>
    <w:rsid w:val="00107EC8"/>
    <w:rsid w:val="00191E1B"/>
    <w:rsid w:val="001B5E07"/>
    <w:rsid w:val="002114D1"/>
    <w:rsid w:val="002E7101"/>
    <w:rsid w:val="00310FCC"/>
    <w:rsid w:val="00316CB0"/>
    <w:rsid w:val="00367602"/>
    <w:rsid w:val="00420C64"/>
    <w:rsid w:val="004375D7"/>
    <w:rsid w:val="004C738B"/>
    <w:rsid w:val="005A51F6"/>
    <w:rsid w:val="005C0761"/>
    <w:rsid w:val="005D7143"/>
    <w:rsid w:val="00626765"/>
    <w:rsid w:val="00647F4E"/>
    <w:rsid w:val="006D5F85"/>
    <w:rsid w:val="006E0763"/>
    <w:rsid w:val="006E63C1"/>
    <w:rsid w:val="006F7BDF"/>
    <w:rsid w:val="00801029"/>
    <w:rsid w:val="0080373B"/>
    <w:rsid w:val="00815EF7"/>
    <w:rsid w:val="00826BC9"/>
    <w:rsid w:val="00873F1E"/>
    <w:rsid w:val="00881485"/>
    <w:rsid w:val="008C3467"/>
    <w:rsid w:val="008E1ED7"/>
    <w:rsid w:val="00907A9B"/>
    <w:rsid w:val="0098510A"/>
    <w:rsid w:val="009B1D08"/>
    <w:rsid w:val="009E4FEE"/>
    <w:rsid w:val="00A60C15"/>
    <w:rsid w:val="00A679A5"/>
    <w:rsid w:val="00A740FE"/>
    <w:rsid w:val="00A75CE2"/>
    <w:rsid w:val="00AA0C05"/>
    <w:rsid w:val="00AE3CFF"/>
    <w:rsid w:val="00B578D3"/>
    <w:rsid w:val="00B6178A"/>
    <w:rsid w:val="00B93669"/>
    <w:rsid w:val="00BA4BEA"/>
    <w:rsid w:val="00BA4EAC"/>
    <w:rsid w:val="00BC1D3B"/>
    <w:rsid w:val="00C00FAE"/>
    <w:rsid w:val="00C07D01"/>
    <w:rsid w:val="00C20C24"/>
    <w:rsid w:val="00CC1AC8"/>
    <w:rsid w:val="00D56F2A"/>
    <w:rsid w:val="00DA171A"/>
    <w:rsid w:val="00DD05B9"/>
    <w:rsid w:val="00DE65D5"/>
    <w:rsid w:val="00E65743"/>
    <w:rsid w:val="00EF236F"/>
    <w:rsid w:val="00F4796C"/>
    <w:rsid w:val="00FA15FC"/>
    <w:rsid w:val="00FA4484"/>
    <w:rsid w:val="00FB136A"/>
    <w:rsid w:val="00FE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6A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(W1)" w:hAnsi="Arial (W1)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table" w:styleId="Tabelacomgrade">
    <w:name w:val="Table Grid"/>
    <w:basedOn w:val="Tabelanormal"/>
    <w:rsid w:val="00B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.capes.gov.br/images/stories/documentos/docs/logo-capes-72012/Capes-mec-gf-72012wwww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Coordenação de Aperfeiçoamento de Pessoal de Nível Superior</vt:lpstr>
    </vt:vector>
  </TitlesOfParts>
  <Company>CAPES</Company>
  <LinksUpToDate>false</LinksUpToDate>
  <CharactersWithSpaces>1635</CharactersWithSpaces>
  <SharedDoc>false</SharedDoc>
  <HLinks>
    <vt:vector size="6" baseType="variant">
      <vt:variant>
        <vt:i4>6881397</vt:i4>
      </vt:variant>
      <vt:variant>
        <vt:i4>-1</vt:i4>
      </vt:variant>
      <vt:variant>
        <vt:i4>1029</vt:i4>
      </vt:variant>
      <vt:variant>
        <vt:i4>1</vt:i4>
      </vt:variant>
      <vt:variant>
        <vt:lpwstr>http://intranet.capes.gov.br/images/stories/documentos/docs/logo-capes-72012/Capes-mec-gf-72012wwww.png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Coordenação de Aperfeiçoamento de Pessoal de Nível Superior</dc:title>
  <dc:creator>MarcosT</dc:creator>
  <cp:lastModifiedBy>04291285760</cp:lastModifiedBy>
  <cp:revision>2</cp:revision>
  <cp:lastPrinted>2009-11-19T17:40:00Z</cp:lastPrinted>
  <dcterms:created xsi:type="dcterms:W3CDTF">2017-12-20T15:16:00Z</dcterms:created>
  <dcterms:modified xsi:type="dcterms:W3CDTF">2017-12-20T15:16:00Z</dcterms:modified>
</cp:coreProperties>
</file>