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F4F" w:rsidRDefault="002A4F4F" w:rsidP="009A7BCE">
      <w:pPr>
        <w:jc w:val="center"/>
        <w:rPr>
          <w:rFonts w:asciiTheme="majorHAnsi" w:hAnsiTheme="majorHAnsi" w:cs="Arial"/>
          <w:b/>
        </w:rPr>
      </w:pPr>
      <w:r w:rsidRPr="00365B18">
        <w:rPr>
          <w:b/>
          <w:noProof/>
        </w:rPr>
        <w:drawing>
          <wp:inline distT="0" distB="0" distL="0" distR="0" wp14:anchorId="53CBA3D1" wp14:editId="4658786B">
            <wp:extent cx="1257300" cy="446558"/>
            <wp:effectExtent l="19050" t="0" r="0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unirio_horizontal_CMYK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BCE">
        <w:rPr>
          <w:rFonts w:asciiTheme="majorHAnsi" w:hAnsiTheme="majorHAnsi" w:cs="Arial"/>
          <w:b/>
        </w:rPr>
        <w:t xml:space="preserve">                                                                                               </w:t>
      </w:r>
      <w:r w:rsidRPr="00365B18">
        <w:rPr>
          <w:b/>
          <w:noProof/>
        </w:rPr>
        <w:drawing>
          <wp:inline distT="0" distB="0" distL="0" distR="0" wp14:anchorId="0660DC6C" wp14:editId="4CF4DA06">
            <wp:extent cx="1323975" cy="40350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rogr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619" cy="42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F4F" w:rsidRDefault="002A4F4F" w:rsidP="00517FBB">
      <w:pPr>
        <w:jc w:val="both"/>
        <w:rPr>
          <w:rFonts w:asciiTheme="majorHAnsi" w:hAnsiTheme="majorHAnsi" w:cs="Arial"/>
          <w:b/>
        </w:rPr>
      </w:pPr>
    </w:p>
    <w:p w:rsidR="009D7053" w:rsidRPr="002A4F4F" w:rsidRDefault="00937CC0" w:rsidP="00325292">
      <w:pPr>
        <w:jc w:val="both"/>
        <w:rPr>
          <w:rFonts w:asciiTheme="minorHAnsi" w:hAnsiTheme="minorHAnsi" w:cs="Arial"/>
          <w:b/>
          <w:sz w:val="28"/>
          <w:szCs w:val="28"/>
        </w:rPr>
      </w:pPr>
      <w:r>
        <w:rPr>
          <w:rFonts w:asciiTheme="majorHAnsi" w:hAnsiTheme="majorHAnsi" w:cs="Arial"/>
          <w:b/>
        </w:rPr>
        <w:tab/>
        <w:t xml:space="preserve">            </w:t>
      </w:r>
      <w:r w:rsidR="0046153C" w:rsidRPr="002A4F4F">
        <w:rPr>
          <w:rFonts w:asciiTheme="minorHAnsi" w:hAnsiTheme="minorHAnsi" w:cs="Arial"/>
          <w:b/>
          <w:sz w:val="28"/>
          <w:szCs w:val="28"/>
        </w:rPr>
        <w:t>DIRETORIA</w:t>
      </w:r>
      <w:r w:rsidR="00F67AA8" w:rsidRPr="002A4F4F">
        <w:rPr>
          <w:rFonts w:asciiTheme="minorHAnsi" w:hAnsiTheme="minorHAnsi" w:cs="Arial"/>
          <w:b/>
          <w:sz w:val="28"/>
          <w:szCs w:val="28"/>
        </w:rPr>
        <w:t xml:space="preserve"> DE </w:t>
      </w:r>
      <w:r w:rsidR="00B8405B" w:rsidRPr="002A4F4F">
        <w:rPr>
          <w:rFonts w:asciiTheme="minorHAnsi" w:hAnsiTheme="minorHAnsi" w:cs="Arial"/>
          <w:b/>
          <w:sz w:val="28"/>
          <w:szCs w:val="28"/>
        </w:rPr>
        <w:t>PROGRAMA E ATIVIDADES ESPECIAIS - DPAE</w:t>
      </w:r>
    </w:p>
    <w:p w:rsidR="003516B0" w:rsidRPr="009A7BCE" w:rsidRDefault="009A7BCE" w:rsidP="009A7BCE">
      <w:pPr>
        <w:spacing w:after="120"/>
        <w:jc w:val="center"/>
        <w:rPr>
          <w:rFonts w:asciiTheme="majorHAnsi" w:hAnsiTheme="majorHAnsi" w:cs="Estrangelo Edessa"/>
          <w:b/>
        </w:rPr>
      </w:pPr>
      <w:r w:rsidRPr="009A7BCE">
        <w:rPr>
          <w:rFonts w:asciiTheme="majorHAnsi" w:hAnsiTheme="majorHAnsi" w:cs="Estrangelo Edessa"/>
          <w:b/>
        </w:rPr>
        <w:t xml:space="preserve">PROGRAMA DE TUTORIA </w:t>
      </w:r>
      <w:bookmarkStart w:id="0" w:name="_GoBack"/>
      <w:bookmarkEnd w:id="0"/>
      <w:r w:rsidRPr="009A7BCE">
        <w:rPr>
          <w:rFonts w:asciiTheme="majorHAnsi" w:hAnsiTheme="majorHAnsi" w:cs="Estrangelo Edessa"/>
          <w:b/>
        </w:rPr>
        <w:t>ESPECIAL - PROTES</w:t>
      </w:r>
    </w:p>
    <w:p w:rsidR="0013204D" w:rsidRPr="00D94997" w:rsidRDefault="009A7BCE" w:rsidP="009A7BCE">
      <w:pPr>
        <w:jc w:val="center"/>
        <w:rPr>
          <w:rFonts w:ascii="Estrangelo Edessa" w:hAnsi="Estrangelo Edessa" w:cs="Estrangelo Edessa"/>
        </w:rPr>
      </w:pPr>
      <w:r>
        <w:rPr>
          <w:rFonts w:ascii="Estrangelo Edessa" w:hAnsi="Estrangelo Edessa" w:cs="Estrangelo Edessa"/>
        </w:rPr>
        <w:t>FICHA CADASTRAL</w:t>
      </w:r>
    </w:p>
    <w:p w:rsidR="007B70DA" w:rsidRDefault="007B70DA" w:rsidP="009A7BCE">
      <w:pPr>
        <w:rPr>
          <w:rFonts w:asciiTheme="minorHAnsi" w:hAnsi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16"/>
        <w:gridCol w:w="2658"/>
      </w:tblGrid>
      <w:tr w:rsidR="007C7CC0" w:rsidRPr="00E13FA0" w:rsidTr="00E13FA0">
        <w:tc>
          <w:tcPr>
            <w:tcW w:w="9174" w:type="dxa"/>
            <w:gridSpan w:val="2"/>
          </w:tcPr>
          <w:p w:rsidR="00E13FA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CURSO: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</w:tr>
      <w:tr w:rsidR="007C7CC0" w:rsidRPr="00E13FA0" w:rsidTr="00E13FA0">
        <w:tc>
          <w:tcPr>
            <w:tcW w:w="6516" w:type="dxa"/>
          </w:tcPr>
          <w:p w:rsidR="00E13FA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DISCIPLINA: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:rsidR="007C7CC0" w:rsidRPr="00E13FA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CÓDIGO:</w:t>
            </w:r>
          </w:p>
        </w:tc>
      </w:tr>
    </w:tbl>
    <w:p w:rsidR="007C7CC0" w:rsidRDefault="007C7CC0" w:rsidP="007C7CC0">
      <w:pPr>
        <w:spacing w:line="480" w:lineRule="auto"/>
        <w:rPr>
          <w:rFonts w:asciiTheme="minorHAnsi" w:hAnsi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65"/>
        <w:gridCol w:w="3509"/>
      </w:tblGrid>
      <w:tr w:rsidR="00E13FA0" w:rsidRPr="00E13FA0" w:rsidTr="00E13FA0">
        <w:tc>
          <w:tcPr>
            <w:tcW w:w="5665" w:type="dxa"/>
          </w:tcPr>
          <w:p w:rsid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Pr="00E13FA0">
              <w:rPr>
                <w:rFonts w:asciiTheme="minorHAnsi" w:hAnsiTheme="minorHAnsi"/>
                <w:b/>
                <w:sz w:val="20"/>
                <w:szCs w:val="20"/>
              </w:rPr>
              <w:softHyphen/>
            </w:r>
            <w:r w:rsidR="00F803A0">
              <w:rPr>
                <w:rFonts w:asciiTheme="minorHAnsi" w:hAnsiTheme="minorHAnsi" w:cs="Estrangelo Edessa"/>
                <w:b/>
                <w:sz w:val="20"/>
                <w:szCs w:val="20"/>
              </w:rPr>
              <w:t>COORDENAÇÃO/</w:t>
            </w: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 xml:space="preserve"> RESPONSÁVEL: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3509" w:type="dxa"/>
          </w:tcPr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SIAPE:</w:t>
            </w:r>
          </w:p>
        </w:tc>
      </w:tr>
      <w:tr w:rsidR="009A7BCE" w:rsidRPr="00E13FA0" w:rsidTr="00E13FA0">
        <w:tc>
          <w:tcPr>
            <w:tcW w:w="5665" w:type="dxa"/>
          </w:tcPr>
          <w:p w:rsid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E-MAIL: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3509" w:type="dxa"/>
          </w:tcPr>
          <w:p w:rsidR="009A7BCE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>
              <w:rPr>
                <w:rFonts w:asciiTheme="minorHAnsi" w:hAnsiTheme="minorHAnsi" w:cs="Estrangelo Edessa"/>
                <w:b/>
                <w:sz w:val="20"/>
                <w:szCs w:val="20"/>
              </w:rPr>
              <w:t>TELEFONE:</w:t>
            </w:r>
          </w:p>
        </w:tc>
      </w:tr>
    </w:tbl>
    <w:p w:rsidR="009A7BCE" w:rsidRDefault="009A7BCE" w:rsidP="007C7CC0">
      <w:pPr>
        <w:spacing w:line="480" w:lineRule="auto"/>
        <w:rPr>
          <w:rFonts w:ascii="Estrangelo Edessa" w:hAnsi="Estrangelo Edessa" w:cs="Estrangelo Edes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87"/>
        <w:gridCol w:w="1078"/>
        <w:gridCol w:w="3509"/>
      </w:tblGrid>
      <w:tr w:rsidR="00E13FA0" w:rsidRPr="00E13FA0" w:rsidTr="00E13FA0">
        <w:tc>
          <w:tcPr>
            <w:tcW w:w="5665" w:type="dxa"/>
            <w:gridSpan w:val="2"/>
          </w:tcPr>
          <w:p w:rsidR="00E13FA0" w:rsidRDefault="00AC3A8E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>
              <w:rPr>
                <w:rFonts w:asciiTheme="minorHAnsi" w:hAnsiTheme="minorHAnsi" w:cs="Estrangelo Edessa"/>
                <w:b/>
                <w:sz w:val="20"/>
                <w:szCs w:val="20"/>
              </w:rPr>
              <w:t>TUTOR/VOLUNTÁRIO</w:t>
            </w:r>
            <w:r w:rsidR="00E13FA0"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3509" w:type="dxa"/>
          </w:tcPr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MATRÍCULA:</w:t>
            </w:r>
          </w:p>
        </w:tc>
      </w:tr>
      <w:tr w:rsidR="009A7BCE" w:rsidRPr="00E13FA0" w:rsidTr="00E13FA0">
        <w:tc>
          <w:tcPr>
            <w:tcW w:w="5665" w:type="dxa"/>
            <w:gridSpan w:val="2"/>
          </w:tcPr>
          <w:p w:rsidR="009A7BCE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E-MAIL: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3509" w:type="dxa"/>
          </w:tcPr>
          <w:p w:rsidR="009A7BCE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>
              <w:rPr>
                <w:rFonts w:asciiTheme="minorHAnsi" w:hAnsiTheme="minorHAnsi" w:cs="Estrangelo Edessa"/>
                <w:b/>
                <w:sz w:val="20"/>
                <w:szCs w:val="20"/>
              </w:rPr>
              <w:t>TELEFONE:</w:t>
            </w:r>
          </w:p>
        </w:tc>
      </w:tr>
      <w:tr w:rsidR="007C7CC0" w:rsidRPr="00E13FA0" w:rsidTr="00E13FA0">
        <w:tc>
          <w:tcPr>
            <w:tcW w:w="4587" w:type="dxa"/>
          </w:tcPr>
          <w:p w:rsidR="007C7CC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CPF: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2"/>
          </w:tcPr>
          <w:p w:rsidR="007C7CC0" w:rsidRPr="00E13FA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RG:</w:t>
            </w:r>
          </w:p>
        </w:tc>
      </w:tr>
      <w:tr w:rsidR="007C7CC0" w:rsidRPr="00E13FA0" w:rsidTr="00E13FA0">
        <w:tc>
          <w:tcPr>
            <w:tcW w:w="4587" w:type="dxa"/>
          </w:tcPr>
          <w:p w:rsidR="007C7CC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ÓRGÃO EMISSOR:</w:t>
            </w:r>
          </w:p>
          <w:p w:rsidR="00E13FA0" w:rsidRPr="00E13FA0" w:rsidRDefault="00E13FA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  <w:tc>
          <w:tcPr>
            <w:tcW w:w="4587" w:type="dxa"/>
            <w:gridSpan w:val="2"/>
          </w:tcPr>
          <w:p w:rsidR="007C7CC0" w:rsidRPr="00E13FA0" w:rsidRDefault="007C7CC0" w:rsidP="00E13FA0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 w:rsidRPr="00E13FA0">
              <w:rPr>
                <w:rFonts w:asciiTheme="minorHAnsi" w:hAnsiTheme="minorHAnsi" w:cs="Estrangelo Edessa"/>
                <w:b/>
                <w:sz w:val="20"/>
                <w:szCs w:val="20"/>
              </w:rPr>
              <w:t>DATA DE EMISSÃO:</w:t>
            </w:r>
          </w:p>
        </w:tc>
      </w:tr>
    </w:tbl>
    <w:p w:rsidR="009A7BCE" w:rsidRDefault="009A7BCE">
      <w:pPr>
        <w:spacing w:line="360" w:lineRule="auto"/>
        <w:rPr>
          <w:rFonts w:ascii="Estrangelo Edessa" w:hAnsi="Estrangelo Edessa" w:cs="Estrangelo Edes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74"/>
      </w:tblGrid>
      <w:tr w:rsidR="00325292" w:rsidTr="00325292">
        <w:tc>
          <w:tcPr>
            <w:tcW w:w="9174" w:type="dxa"/>
          </w:tcPr>
          <w:p w:rsidR="00325292" w:rsidRPr="00325292" w:rsidRDefault="00AC3A8E" w:rsidP="00325292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>
              <w:rPr>
                <w:rFonts w:asciiTheme="minorHAnsi" w:hAnsiTheme="minorHAnsi" w:cs="Estrangelo Edessa"/>
                <w:b/>
                <w:sz w:val="20"/>
                <w:szCs w:val="20"/>
              </w:rPr>
              <w:t>ESTUDANTE ATENDIDO PELA TUTORIA</w:t>
            </w:r>
            <w:r w:rsidR="00325292">
              <w:rPr>
                <w:rFonts w:asciiTheme="minorHAnsi" w:hAnsiTheme="minorHAnsi" w:cs="Estrangelo Edessa"/>
                <w:b/>
                <w:sz w:val="20"/>
                <w:szCs w:val="20"/>
              </w:rPr>
              <w:t>:</w:t>
            </w:r>
          </w:p>
          <w:p w:rsidR="00325292" w:rsidRDefault="00325292" w:rsidP="00325292">
            <w:pPr>
              <w:spacing w:line="360" w:lineRule="auto"/>
              <w:jc w:val="center"/>
              <w:rPr>
                <w:rFonts w:asciiTheme="minorHAnsi" w:hAnsiTheme="minorHAnsi" w:cs="Estrangelo Edessa"/>
                <w:sz w:val="20"/>
                <w:szCs w:val="20"/>
              </w:rPr>
            </w:pPr>
          </w:p>
        </w:tc>
      </w:tr>
      <w:tr w:rsidR="00AC3A8E" w:rsidTr="00325292">
        <w:tc>
          <w:tcPr>
            <w:tcW w:w="9174" w:type="dxa"/>
          </w:tcPr>
          <w:p w:rsidR="00AC3A8E" w:rsidRPr="00325292" w:rsidRDefault="00AC3A8E" w:rsidP="00AC3A8E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  <w:r>
              <w:rPr>
                <w:rFonts w:asciiTheme="minorHAnsi" w:hAnsiTheme="minorHAnsi" w:cs="Estrangelo Edessa"/>
                <w:b/>
                <w:sz w:val="20"/>
                <w:szCs w:val="20"/>
              </w:rPr>
              <w:t>TUTOR ANTERIOR (CASO SEJA UMA SUBSTITUIÇÃO DE VOLUNTÁRIO):</w:t>
            </w:r>
          </w:p>
          <w:p w:rsidR="00AC3A8E" w:rsidRDefault="00AC3A8E" w:rsidP="00325292">
            <w:pPr>
              <w:spacing w:line="360" w:lineRule="auto"/>
              <w:rPr>
                <w:rFonts w:asciiTheme="minorHAnsi" w:hAnsiTheme="minorHAnsi" w:cs="Estrangelo Edessa"/>
                <w:b/>
                <w:sz w:val="20"/>
                <w:szCs w:val="20"/>
              </w:rPr>
            </w:pPr>
          </w:p>
        </w:tc>
      </w:tr>
    </w:tbl>
    <w:p w:rsidR="007C7CC0" w:rsidRDefault="007C7CC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</w:p>
    <w:p w:rsidR="00E13FA0" w:rsidRDefault="00E13FA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</w:p>
    <w:p w:rsidR="00E13FA0" w:rsidRPr="00E13FA0" w:rsidRDefault="00E13FA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  <w:r w:rsidRPr="00E13FA0">
        <w:rPr>
          <w:rFonts w:asciiTheme="minorHAnsi" w:hAnsiTheme="minorHAnsi" w:cs="Estrangelo Edessa"/>
          <w:sz w:val="20"/>
          <w:szCs w:val="20"/>
        </w:rPr>
        <w:t>____________________________________________________________</w:t>
      </w:r>
    </w:p>
    <w:p w:rsidR="00E13FA0" w:rsidRDefault="00AC3A8E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  <w:r>
        <w:rPr>
          <w:rFonts w:asciiTheme="minorHAnsi" w:hAnsiTheme="minorHAnsi" w:cs="Estrangelo Edessa"/>
          <w:sz w:val="20"/>
          <w:szCs w:val="20"/>
        </w:rPr>
        <w:t>TUTOR/VOLUNTÁRIO</w:t>
      </w:r>
    </w:p>
    <w:p w:rsidR="00E13FA0" w:rsidRDefault="00E13FA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</w:p>
    <w:p w:rsidR="00E13FA0" w:rsidRPr="00E13FA0" w:rsidRDefault="00E13FA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  <w:r w:rsidRPr="00E13FA0">
        <w:rPr>
          <w:rFonts w:asciiTheme="minorHAnsi" w:hAnsiTheme="minorHAnsi" w:cs="Estrangelo Edessa"/>
          <w:sz w:val="20"/>
          <w:szCs w:val="20"/>
        </w:rPr>
        <w:t>____________________________________________________________</w:t>
      </w:r>
    </w:p>
    <w:p w:rsidR="00E13FA0" w:rsidRPr="00E13FA0" w:rsidRDefault="00E13FA0" w:rsidP="00E13FA0">
      <w:pPr>
        <w:spacing w:line="360" w:lineRule="auto"/>
        <w:jc w:val="center"/>
        <w:rPr>
          <w:rFonts w:asciiTheme="minorHAnsi" w:hAnsiTheme="minorHAnsi" w:cs="Estrangelo Edessa"/>
          <w:sz w:val="20"/>
          <w:szCs w:val="20"/>
        </w:rPr>
      </w:pPr>
      <w:r w:rsidRPr="00E13FA0">
        <w:rPr>
          <w:rFonts w:asciiTheme="minorHAnsi" w:hAnsiTheme="minorHAnsi" w:cs="Estrangelo Edessa"/>
          <w:sz w:val="20"/>
          <w:szCs w:val="20"/>
        </w:rPr>
        <w:t>PROFESSOR</w:t>
      </w:r>
      <w:r>
        <w:rPr>
          <w:rFonts w:asciiTheme="minorHAnsi" w:hAnsiTheme="minorHAnsi" w:cs="Estrangelo Edessa"/>
          <w:sz w:val="20"/>
          <w:szCs w:val="20"/>
        </w:rPr>
        <w:t xml:space="preserve"> RESPONSÁVEL</w:t>
      </w:r>
    </w:p>
    <w:sectPr w:rsidR="00E13FA0" w:rsidRPr="00E13FA0" w:rsidSect="0013204D">
      <w:pgSz w:w="11906" w:h="16838"/>
      <w:pgMar w:top="1134" w:right="1134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FD0" w:rsidRDefault="00BD6FD0" w:rsidP="002A1306">
      <w:r>
        <w:separator/>
      </w:r>
    </w:p>
  </w:endnote>
  <w:endnote w:type="continuationSeparator" w:id="0">
    <w:p w:rsidR="00BD6FD0" w:rsidRDefault="00BD6FD0" w:rsidP="002A1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FD0" w:rsidRDefault="00BD6FD0" w:rsidP="002A1306">
      <w:r>
        <w:separator/>
      </w:r>
    </w:p>
  </w:footnote>
  <w:footnote w:type="continuationSeparator" w:id="0">
    <w:p w:rsidR="00BD6FD0" w:rsidRDefault="00BD6FD0" w:rsidP="002A1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08CA"/>
    <w:multiLevelType w:val="hybridMultilevel"/>
    <w:tmpl w:val="25549292"/>
    <w:lvl w:ilvl="0" w:tplc="DA3481D4">
      <w:numFmt w:val="bullet"/>
      <w:lvlText w:val=""/>
      <w:lvlJc w:val="left"/>
      <w:pPr>
        <w:ind w:left="720" w:hanging="360"/>
      </w:pPr>
      <w:rPr>
        <w:rFonts w:ascii="Symbol" w:eastAsia="Times New Roman" w:hAnsi="Symbol" w:cs="Estrangelo Edess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549FC"/>
    <w:multiLevelType w:val="hybridMultilevel"/>
    <w:tmpl w:val="E8767A8C"/>
    <w:lvl w:ilvl="0" w:tplc="9BE056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F260EF"/>
    <w:multiLevelType w:val="hybridMultilevel"/>
    <w:tmpl w:val="80D03D98"/>
    <w:lvl w:ilvl="0" w:tplc="1CF412BE">
      <w:numFmt w:val="bullet"/>
      <w:lvlText w:val=""/>
      <w:lvlJc w:val="left"/>
      <w:pPr>
        <w:ind w:left="1068" w:hanging="360"/>
      </w:pPr>
      <w:rPr>
        <w:rFonts w:ascii="Symbol" w:eastAsia="Times New Roman" w:hAnsi="Symbol" w:cs="Estrangelo Edessa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53"/>
    <w:rsid w:val="000135CC"/>
    <w:rsid w:val="00025FAC"/>
    <w:rsid w:val="00084980"/>
    <w:rsid w:val="00097205"/>
    <w:rsid w:val="000A0039"/>
    <w:rsid w:val="000A068C"/>
    <w:rsid w:val="000A0FA1"/>
    <w:rsid w:val="000A21B8"/>
    <w:rsid w:val="00101E76"/>
    <w:rsid w:val="0013204D"/>
    <w:rsid w:val="00140E31"/>
    <w:rsid w:val="001457A0"/>
    <w:rsid w:val="00167A52"/>
    <w:rsid w:val="00176CBF"/>
    <w:rsid w:val="001838CD"/>
    <w:rsid w:val="001B6002"/>
    <w:rsid w:val="001C07FC"/>
    <w:rsid w:val="001C1104"/>
    <w:rsid w:val="001D74E2"/>
    <w:rsid w:val="001E74A3"/>
    <w:rsid w:val="002178EE"/>
    <w:rsid w:val="00290B25"/>
    <w:rsid w:val="002A1306"/>
    <w:rsid w:val="002A4F4F"/>
    <w:rsid w:val="002E128C"/>
    <w:rsid w:val="00305B53"/>
    <w:rsid w:val="0030618A"/>
    <w:rsid w:val="00322B6F"/>
    <w:rsid w:val="00325292"/>
    <w:rsid w:val="0033585A"/>
    <w:rsid w:val="00341E16"/>
    <w:rsid w:val="003516B0"/>
    <w:rsid w:val="00353F86"/>
    <w:rsid w:val="00357099"/>
    <w:rsid w:val="003739AE"/>
    <w:rsid w:val="00385B6B"/>
    <w:rsid w:val="003B3EC9"/>
    <w:rsid w:val="003D1F29"/>
    <w:rsid w:val="004304DA"/>
    <w:rsid w:val="004324AE"/>
    <w:rsid w:val="004342E1"/>
    <w:rsid w:val="00434802"/>
    <w:rsid w:val="0044397E"/>
    <w:rsid w:val="0046153C"/>
    <w:rsid w:val="004837F9"/>
    <w:rsid w:val="004D3110"/>
    <w:rsid w:val="004D3756"/>
    <w:rsid w:val="00501681"/>
    <w:rsid w:val="00514545"/>
    <w:rsid w:val="00517FBB"/>
    <w:rsid w:val="00521823"/>
    <w:rsid w:val="005454D1"/>
    <w:rsid w:val="00553F09"/>
    <w:rsid w:val="0057086B"/>
    <w:rsid w:val="00592EFC"/>
    <w:rsid w:val="005D7BBC"/>
    <w:rsid w:val="005E3C3C"/>
    <w:rsid w:val="005E5684"/>
    <w:rsid w:val="00604D8E"/>
    <w:rsid w:val="00607495"/>
    <w:rsid w:val="006325F0"/>
    <w:rsid w:val="00664FDF"/>
    <w:rsid w:val="00693871"/>
    <w:rsid w:val="006B0703"/>
    <w:rsid w:val="006B2625"/>
    <w:rsid w:val="006B55ED"/>
    <w:rsid w:val="006D72B3"/>
    <w:rsid w:val="006E1731"/>
    <w:rsid w:val="006E4C34"/>
    <w:rsid w:val="006E7D02"/>
    <w:rsid w:val="00716399"/>
    <w:rsid w:val="007239EB"/>
    <w:rsid w:val="00727E02"/>
    <w:rsid w:val="007341D5"/>
    <w:rsid w:val="00735279"/>
    <w:rsid w:val="00751A78"/>
    <w:rsid w:val="00756D0F"/>
    <w:rsid w:val="00786DED"/>
    <w:rsid w:val="007A634E"/>
    <w:rsid w:val="007B70DA"/>
    <w:rsid w:val="007C74EA"/>
    <w:rsid w:val="007C7CC0"/>
    <w:rsid w:val="007F755A"/>
    <w:rsid w:val="00820635"/>
    <w:rsid w:val="00823270"/>
    <w:rsid w:val="008579F1"/>
    <w:rsid w:val="00864099"/>
    <w:rsid w:val="00874878"/>
    <w:rsid w:val="00884832"/>
    <w:rsid w:val="008A3377"/>
    <w:rsid w:val="008A514C"/>
    <w:rsid w:val="008C115E"/>
    <w:rsid w:val="008F40E4"/>
    <w:rsid w:val="009021E3"/>
    <w:rsid w:val="00937CC0"/>
    <w:rsid w:val="00956BAE"/>
    <w:rsid w:val="00960306"/>
    <w:rsid w:val="009A7BCE"/>
    <w:rsid w:val="009B3F68"/>
    <w:rsid w:val="009C1FDF"/>
    <w:rsid w:val="009D7053"/>
    <w:rsid w:val="009E15F4"/>
    <w:rsid w:val="00A21A96"/>
    <w:rsid w:val="00A226C9"/>
    <w:rsid w:val="00A348D8"/>
    <w:rsid w:val="00A54FF9"/>
    <w:rsid w:val="00A81BAD"/>
    <w:rsid w:val="00A977DD"/>
    <w:rsid w:val="00AA5719"/>
    <w:rsid w:val="00AB1C78"/>
    <w:rsid w:val="00AB217F"/>
    <w:rsid w:val="00AB5630"/>
    <w:rsid w:val="00AC3A8E"/>
    <w:rsid w:val="00AD7B75"/>
    <w:rsid w:val="00AF11C9"/>
    <w:rsid w:val="00AF1844"/>
    <w:rsid w:val="00B02C95"/>
    <w:rsid w:val="00B24724"/>
    <w:rsid w:val="00B4129F"/>
    <w:rsid w:val="00B650B7"/>
    <w:rsid w:val="00B67E24"/>
    <w:rsid w:val="00B8405B"/>
    <w:rsid w:val="00BB4E1B"/>
    <w:rsid w:val="00BD2F61"/>
    <w:rsid w:val="00BD6813"/>
    <w:rsid w:val="00BD6FD0"/>
    <w:rsid w:val="00C05B6F"/>
    <w:rsid w:val="00C12880"/>
    <w:rsid w:val="00C671D3"/>
    <w:rsid w:val="00C73BC0"/>
    <w:rsid w:val="00CA4CD3"/>
    <w:rsid w:val="00CE351D"/>
    <w:rsid w:val="00D02F37"/>
    <w:rsid w:val="00D0350D"/>
    <w:rsid w:val="00D305C6"/>
    <w:rsid w:val="00D32F72"/>
    <w:rsid w:val="00D43820"/>
    <w:rsid w:val="00D46927"/>
    <w:rsid w:val="00D46CAE"/>
    <w:rsid w:val="00D643A4"/>
    <w:rsid w:val="00D77B73"/>
    <w:rsid w:val="00D90966"/>
    <w:rsid w:val="00D94997"/>
    <w:rsid w:val="00DB221B"/>
    <w:rsid w:val="00DB34EC"/>
    <w:rsid w:val="00DC3A87"/>
    <w:rsid w:val="00DD7C42"/>
    <w:rsid w:val="00DE146A"/>
    <w:rsid w:val="00E13FA0"/>
    <w:rsid w:val="00E55FDD"/>
    <w:rsid w:val="00E846EC"/>
    <w:rsid w:val="00E947A9"/>
    <w:rsid w:val="00EB29FA"/>
    <w:rsid w:val="00EB43F5"/>
    <w:rsid w:val="00EC2BD3"/>
    <w:rsid w:val="00EF1A2F"/>
    <w:rsid w:val="00F0712E"/>
    <w:rsid w:val="00F32AE4"/>
    <w:rsid w:val="00F63EA1"/>
    <w:rsid w:val="00F67AA8"/>
    <w:rsid w:val="00F803A0"/>
    <w:rsid w:val="00F90150"/>
    <w:rsid w:val="00F90FC0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78747"/>
  <w15:docId w15:val="{9573379E-A9D7-49AE-9E96-AE901B5E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DE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67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2063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21A96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2A13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A1306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A13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1306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A13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2A1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ESTADO DO RIO DE JANEIRO</vt:lpstr>
    </vt:vector>
  </TitlesOfParts>
  <Company>Unirio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ESTADO DO RIO DE JANEIRO</dc:title>
  <dc:creator>armando.neto</dc:creator>
  <cp:lastModifiedBy>02944174789</cp:lastModifiedBy>
  <cp:revision>2</cp:revision>
  <cp:lastPrinted>2015-04-16T20:07:00Z</cp:lastPrinted>
  <dcterms:created xsi:type="dcterms:W3CDTF">2025-10-07T13:20:00Z</dcterms:created>
  <dcterms:modified xsi:type="dcterms:W3CDTF">2025-10-07T13:20:00Z</dcterms:modified>
</cp:coreProperties>
</file>