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D8" w:rsidRDefault="0048114F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pt;margin-top:45pt;width:540pt;height:711.95pt;z-index:251657216" strokecolor="silver">
            <v:fill opacity="0"/>
            <v:textbox style="mso-next-textbox:#_x0000_s1027">
              <w:txbxContent>
                <w:p w:rsidR="00A131D8" w:rsidRDefault="00A131D8">
                  <w:pPr>
                    <w:jc w:val="center"/>
                    <w:rPr>
                      <w:noProof/>
                      <w:sz w:val="10"/>
                    </w:rPr>
                  </w:pPr>
                </w:p>
                <w:p w:rsidR="00A131D8" w:rsidRDefault="00A131D8">
                  <w:r>
                    <w:t>1. Identifica</w:t>
                  </w:r>
                  <w:r w:rsidR="00892032">
                    <w:t>ção do material bibliográfico:</w:t>
                  </w:r>
                  <w:proofErr w:type="gramStart"/>
                  <w:r w:rsidR="00892032">
                    <w:t xml:space="preserve">  </w:t>
                  </w:r>
                  <w:proofErr w:type="gramEnd"/>
                  <w:r>
                    <w:t>[   ] Tese    [</w:t>
                  </w:r>
                  <w:r w:rsidR="00FB7BE9">
                    <w:t xml:space="preserve">   </w:t>
                  </w:r>
                  <w:r>
                    <w:t>]Dissertação    [   ] Monografia</w:t>
                  </w:r>
                </w:p>
                <w:p w:rsidR="00A131D8" w:rsidRDefault="00A131D8">
                  <w:pPr>
                    <w:rPr>
                      <w:sz w:val="20"/>
                    </w:rPr>
                  </w:pPr>
                </w:p>
                <w:p w:rsidR="00A131D8" w:rsidRDefault="00A131D8">
                  <w:r>
                    <w:t>2. Identificação de documento e autor:</w:t>
                  </w:r>
                </w:p>
                <w:p w:rsidR="00A131D8" w:rsidRDefault="00A131D8">
                  <w:pPr>
                    <w:spacing w:line="360" w:lineRule="atLeast"/>
                  </w:pPr>
                  <w:r>
                    <w:t>Programa de Pós-Graduação: _________________________________________</w:t>
                  </w:r>
                  <w:r w:rsidR="00892032">
                    <w:t>__</w:t>
                  </w:r>
                </w:p>
                <w:p w:rsidR="00A131D8" w:rsidRDefault="00A131D8">
                  <w:pPr>
                    <w:spacing w:line="360" w:lineRule="atLeast"/>
                  </w:pPr>
                  <w:r>
                    <w:t xml:space="preserve">Curso: </w:t>
                  </w:r>
                  <w:r w:rsidR="0070008B">
                    <w:t>_</w:t>
                  </w:r>
                  <w:r>
                    <w:t>____________________________</w:t>
                  </w:r>
                  <w:r w:rsidR="00892032">
                    <w:t>__</w:t>
                  </w:r>
                </w:p>
                <w:p w:rsidR="00A131D8" w:rsidRDefault="00A131D8">
                  <w:pPr>
                    <w:spacing w:line="360" w:lineRule="atLeast"/>
                  </w:pPr>
                  <w:r>
                    <w:t xml:space="preserve">Área </w:t>
                  </w:r>
                  <w:r w:rsidR="00892032">
                    <w:t xml:space="preserve">de concentração (tabela CNPq): </w:t>
                  </w:r>
                  <w:r w:rsidR="00783B12">
                    <w:t>_</w:t>
                  </w:r>
                  <w:r w:rsidR="00FB7BE9">
                    <w:t>___________________________________</w:t>
                  </w:r>
                  <w:r w:rsidR="00783B12">
                    <w:t>_</w:t>
                  </w:r>
                  <w:r w:rsidR="00E926A5">
                    <w:t>_</w:t>
                  </w:r>
                </w:p>
                <w:p w:rsidR="00A131D8" w:rsidRDefault="00A131D8">
                  <w:pPr>
                    <w:spacing w:line="360" w:lineRule="atLeast"/>
                  </w:pPr>
                  <w:r>
                    <w:t xml:space="preserve">Autor: </w:t>
                  </w:r>
                  <w:r w:rsidR="00783B12">
                    <w:t>_</w:t>
                  </w:r>
                  <w:r w:rsidR="0097004E">
                    <w:t>_</w:t>
                  </w:r>
                  <w:r>
                    <w:t>___________________________________</w:t>
                  </w:r>
                  <w:r w:rsidR="00892032">
                    <w:t>____</w:t>
                  </w:r>
                  <w:r w:rsidR="00FB7BE9">
                    <w:t>_________________</w:t>
                  </w:r>
                </w:p>
                <w:p w:rsidR="00A131D8" w:rsidRDefault="00A131D8">
                  <w:pPr>
                    <w:spacing w:line="360" w:lineRule="atLeast"/>
                  </w:pPr>
                  <w:r>
                    <w:t>RG:</w:t>
                  </w:r>
                  <w:r w:rsidR="00892032">
                    <w:t xml:space="preserve"> </w:t>
                  </w:r>
                  <w:r>
                    <w:t>_</w:t>
                  </w:r>
                  <w:r w:rsidR="00FB7BE9">
                    <w:t>_____________</w:t>
                  </w:r>
                  <w:r>
                    <w:t>_</w:t>
                  </w:r>
                  <w:r>
                    <w:tab/>
                  </w:r>
                  <w:r>
                    <w:tab/>
                    <w:t>CPF:</w:t>
                  </w:r>
                  <w:r w:rsidR="00892032">
                    <w:t xml:space="preserve"> </w:t>
                  </w:r>
                  <w:r>
                    <w:t>_______________________</w:t>
                  </w:r>
                </w:p>
                <w:p w:rsidR="00A131D8" w:rsidRDefault="00A131D8">
                  <w:pPr>
                    <w:spacing w:line="360" w:lineRule="atLeast"/>
                  </w:pPr>
                  <w:r>
                    <w:t>Orientador:</w:t>
                  </w:r>
                  <w:r w:rsidR="00892032">
                    <w:t xml:space="preserve"> </w:t>
                  </w:r>
                  <w:r w:rsidR="0097004E">
                    <w:t>___</w:t>
                  </w:r>
                  <w:r>
                    <w:t>_____________________________________</w:t>
                  </w:r>
                  <w:r w:rsidR="00892032">
                    <w:t>_</w:t>
                  </w:r>
                </w:p>
                <w:p w:rsidR="00A131D8" w:rsidRDefault="00BC7E84" w:rsidP="00DA3601">
                  <w:pPr>
                    <w:spacing w:line="360" w:lineRule="atLeast"/>
                  </w:pPr>
                  <w:r>
                    <w:t>CPF:</w:t>
                  </w:r>
                  <w:r w:rsidR="00892032">
                    <w:t xml:space="preserve"> _</w:t>
                  </w:r>
                  <w:r w:rsidR="00FB7BE9">
                    <w:t>__________________________</w:t>
                  </w:r>
                </w:p>
                <w:p w:rsidR="00A131D8" w:rsidRDefault="00A131D8">
                  <w:pPr>
                    <w:spacing w:line="360" w:lineRule="atLeast"/>
                  </w:pPr>
                  <w:proofErr w:type="spellStart"/>
                  <w:proofErr w:type="gramStart"/>
                  <w:r>
                    <w:t>Co-orientador</w:t>
                  </w:r>
                  <w:proofErr w:type="spellEnd"/>
                  <w:proofErr w:type="gramEnd"/>
                  <w:r>
                    <w:t xml:space="preserve">: </w:t>
                  </w:r>
                  <w:r w:rsidR="00892032">
                    <w:t>_</w:t>
                  </w:r>
                  <w:r>
                    <w:t>___________________________</w:t>
                  </w:r>
                  <w:r w:rsidR="00FB7BE9">
                    <w:t>____________________________</w:t>
                  </w:r>
                </w:p>
                <w:p w:rsidR="00A131D8" w:rsidRDefault="00A131D8">
                  <w:pPr>
                    <w:spacing w:line="360" w:lineRule="atLeast"/>
                  </w:pPr>
                  <w:r w:rsidRPr="00BD160A">
                    <w:t xml:space="preserve">CPF: </w:t>
                  </w:r>
                  <w:r w:rsidR="00892032">
                    <w:t>_</w:t>
                  </w:r>
                  <w:r w:rsidR="00FB7BE9">
                    <w:t>__________________________________</w:t>
                  </w:r>
                </w:p>
                <w:p w:rsidR="00A131D8" w:rsidRDefault="00A131D8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line="360" w:lineRule="atLeast"/>
                  </w:pPr>
                  <w:r>
                    <w:t xml:space="preserve">Título: </w:t>
                  </w:r>
                  <w:r w:rsidR="00FB7BE9">
                    <w:t>_________________________________________________________________________</w:t>
                  </w:r>
                </w:p>
                <w:p w:rsidR="00A131D8" w:rsidRDefault="00892032">
                  <w:pPr>
                    <w:spacing w:line="360" w:lineRule="atLeast"/>
                  </w:pPr>
                  <w:r>
                    <w:t>Número de folhas: _</w:t>
                  </w:r>
                  <w:r w:rsidR="00FB7BE9">
                    <w:t>____________</w:t>
                  </w:r>
                  <w:r>
                    <w:t>__________</w:t>
                  </w:r>
                  <w:proofErr w:type="gramStart"/>
                  <w:r>
                    <w:t xml:space="preserve"> </w:t>
                  </w:r>
                  <w:r w:rsidR="002F7F58">
                    <w:t xml:space="preserve"> </w:t>
                  </w:r>
                  <w:proofErr w:type="gramEnd"/>
                  <w:r>
                    <w:t xml:space="preserve">Número de arquivos: </w:t>
                  </w:r>
                  <w:r w:rsidR="00A131D8">
                    <w:t>_</w:t>
                  </w:r>
                  <w:r w:rsidR="00FB7BE9">
                    <w:t>________</w:t>
                  </w:r>
                  <w:r w:rsidR="00A131D8">
                    <w:t>____________</w:t>
                  </w:r>
                </w:p>
                <w:p w:rsidR="00A131D8" w:rsidRDefault="00A131D8">
                  <w:pPr>
                    <w:spacing w:line="360" w:lineRule="atLeast"/>
                  </w:pPr>
                  <w:r>
                    <w:t>Data da defesa:</w:t>
                  </w:r>
                  <w:proofErr w:type="gramStart"/>
                  <w:r>
                    <w:t xml:space="preserve"> </w:t>
                  </w:r>
                  <w:r w:rsidR="00FB7BE9">
                    <w:t xml:space="preserve"> </w:t>
                  </w:r>
                  <w:proofErr w:type="gramEnd"/>
                  <w:r w:rsidR="00FB7BE9">
                    <w:t>_____________</w:t>
                  </w:r>
                  <w:r w:rsidR="00E71BA9">
                    <w:t xml:space="preserve"> </w:t>
                  </w:r>
                  <w:r>
                    <w:t>Data de entrega do(s) arquiv</w:t>
                  </w:r>
                  <w:r w:rsidR="00B25FCD">
                    <w:t xml:space="preserve">o(s) à secretaria do Programa: </w:t>
                  </w:r>
                  <w:r w:rsidR="00FB7BE9">
                    <w:t>_____________</w:t>
                  </w:r>
                </w:p>
                <w:p w:rsidR="00A131D8" w:rsidRDefault="00A131D8">
                  <w:pPr>
                    <w:rPr>
                      <w:sz w:val="20"/>
                    </w:rPr>
                  </w:pPr>
                </w:p>
                <w:p w:rsidR="00A131D8" w:rsidRDefault="00A131D8">
                  <w:r>
                    <w:t>3. Informações de acesso ao documento:</w:t>
                  </w:r>
                </w:p>
                <w:p w:rsidR="00A131D8" w:rsidRDefault="00A131D8">
                  <w:pPr>
                    <w:spacing w:line="300" w:lineRule="atLeast"/>
                  </w:pPr>
                  <w:r>
                    <w:t xml:space="preserve">Este trabalho é </w:t>
                  </w:r>
                  <w:proofErr w:type="gramStart"/>
                  <w:r>
                    <w:t>confidencial¹ ?</w:t>
                  </w:r>
                  <w:proofErr w:type="gramEnd"/>
                  <w:r>
                    <w:t xml:space="preserve">  </w:t>
                  </w:r>
                  <w:proofErr w:type="gramStart"/>
                  <w:r>
                    <w:t xml:space="preserve">(  </w:t>
                  </w:r>
                  <w:proofErr w:type="gramEnd"/>
                  <w:r>
                    <w:t>) sim    (</w:t>
                  </w:r>
                  <w:r w:rsidR="00FB7BE9">
                    <w:t xml:space="preserve">   </w:t>
                  </w:r>
                  <w:r>
                    <w:t>) não</w:t>
                  </w:r>
                </w:p>
                <w:p w:rsidR="00A131D8" w:rsidRDefault="00A131D8">
                  <w:pPr>
                    <w:spacing w:line="300" w:lineRule="atLeast"/>
                  </w:pPr>
                  <w:r>
                    <w:t xml:space="preserve">Existe ou existirá registro de patente?  </w:t>
                  </w:r>
                  <w:proofErr w:type="gramStart"/>
                  <w:r>
                    <w:t xml:space="preserve">(  </w:t>
                  </w:r>
                  <w:proofErr w:type="gramEnd"/>
                  <w:r>
                    <w:t>) sim  (</w:t>
                  </w:r>
                  <w:r w:rsidR="00FB7BE9">
                    <w:t xml:space="preserve">  </w:t>
                  </w:r>
                  <w:r>
                    <w:t>) não</w:t>
                  </w:r>
                </w:p>
                <w:p w:rsidR="00A131D8" w:rsidRDefault="00A131D8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line="300" w:lineRule="atLeast"/>
                  </w:pPr>
                  <w:r>
                    <w:t>Se existe, forneça data e n</w:t>
                  </w:r>
                  <w:r>
                    <w:sym w:font="Symbol" w:char="F0B0"/>
                  </w:r>
                  <w:r>
                    <w:t xml:space="preserve"> do registro: _______________________________________________________</w:t>
                  </w:r>
                </w:p>
                <w:p w:rsidR="00A131D8" w:rsidRDefault="00A131D8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line="300" w:lineRule="atLeast"/>
                  </w:pPr>
                  <w:r>
                    <w:t xml:space="preserve">Liberação para publicação: </w:t>
                  </w:r>
                  <w:proofErr w:type="gramStart"/>
                  <w:r>
                    <w:t>(</w:t>
                  </w:r>
                  <w:r w:rsidR="00FB7BE9">
                    <w:t xml:space="preserve">   </w:t>
                  </w:r>
                  <w:proofErr w:type="gramEnd"/>
                  <w:r>
                    <w:t>) total  (  ) parcial</w:t>
                  </w:r>
                </w:p>
                <w:p w:rsidR="00A131D8" w:rsidRDefault="00A131D8">
                  <w:pPr>
                    <w:spacing w:line="300" w:lineRule="atLeast"/>
                  </w:pPr>
                  <w:r>
                    <w:t>Em caso de publicação parcial, especifique o(s) arquivo(s) restrito(s):</w:t>
                  </w:r>
                </w:p>
                <w:p w:rsidR="00A131D8" w:rsidRDefault="00A131D8">
                  <w:pPr>
                    <w:spacing w:line="300" w:lineRule="atLeast"/>
                  </w:pPr>
                  <w:r>
                    <w:tab/>
                  </w:r>
                  <w:proofErr w:type="gramStart"/>
                  <w:r>
                    <w:t xml:space="preserve">(   </w:t>
                  </w:r>
                  <w:proofErr w:type="gramEnd"/>
                  <w:r>
                    <w:t>) sumário</w:t>
                  </w:r>
                </w:p>
                <w:p w:rsidR="00A131D8" w:rsidRDefault="00A131D8">
                  <w:pPr>
                    <w:spacing w:line="300" w:lineRule="atLeast"/>
                  </w:pPr>
                  <w:r>
                    <w:tab/>
                  </w:r>
                  <w:proofErr w:type="gramStart"/>
                  <w:r>
                    <w:t xml:space="preserve">(   </w:t>
                  </w:r>
                  <w:proofErr w:type="gramEnd"/>
                  <w:r>
                    <w:t>) capítulos: ____________________________________________________________________</w:t>
                  </w:r>
                </w:p>
                <w:p w:rsidR="00A131D8" w:rsidRDefault="00A131D8">
                  <w:pPr>
                    <w:spacing w:line="300" w:lineRule="atLeast"/>
                  </w:pPr>
                  <w:r>
                    <w:tab/>
                  </w:r>
                  <w:proofErr w:type="gramStart"/>
                  <w:r>
                    <w:t xml:space="preserve">(   </w:t>
                  </w:r>
                  <w:proofErr w:type="gramEnd"/>
                  <w:r>
                    <w:t>) bibliografia</w:t>
                  </w:r>
                </w:p>
                <w:p w:rsidR="00A131D8" w:rsidRDefault="00A131D8">
                  <w:pPr>
                    <w:spacing w:line="300" w:lineRule="atLeast"/>
                  </w:pPr>
                  <w:r>
                    <w:tab/>
                  </w:r>
                  <w:proofErr w:type="gramStart"/>
                  <w:r>
                    <w:t xml:space="preserve">(   </w:t>
                  </w:r>
                  <w:proofErr w:type="gramEnd"/>
                  <w:r>
                    <w:t>) outras restrições:_______________________________________________________________</w:t>
                  </w:r>
                </w:p>
                <w:p w:rsidR="004A22A3" w:rsidRPr="004A22A3" w:rsidRDefault="004A22A3" w:rsidP="004A22A3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2"/>
                    </w:rPr>
                    <w:t>¹</w:t>
                  </w:r>
                  <w:r w:rsidRPr="004A22A3">
                    <w:rPr>
                      <w:sz w:val="20"/>
                      <w:szCs w:val="20"/>
                    </w:rPr>
                    <w:t>Esta</w:t>
                  </w:r>
                  <w:proofErr w:type="gramEnd"/>
                  <w:r w:rsidRPr="004A22A3">
                    <w:rPr>
                      <w:sz w:val="20"/>
                      <w:szCs w:val="20"/>
                    </w:rPr>
                    <w:t xml:space="preserve"> classificação poderá ser mantida por até um ano a partir da data de autorização da publicação. A extensão deste prazo suscita justificativa junto à Coordenação do curso. Todos os metadados e o resumo </w:t>
                  </w:r>
                  <w:r>
                    <w:rPr>
                      <w:sz w:val="20"/>
                      <w:szCs w:val="20"/>
                    </w:rPr>
                    <w:t>permanecer</w:t>
                  </w:r>
                  <w:r w:rsidRPr="004A22A3">
                    <w:rPr>
                      <w:sz w:val="20"/>
                      <w:szCs w:val="20"/>
                    </w:rPr>
                    <w:t>ão disponíveis</w:t>
                  </w:r>
                  <w:r>
                    <w:rPr>
                      <w:sz w:val="20"/>
                      <w:szCs w:val="20"/>
                    </w:rPr>
                    <w:t xml:space="preserve"> no </w:t>
                  </w:r>
                  <w:r w:rsidRPr="004A22A3">
                    <w:rPr>
                      <w:i/>
                      <w:sz w:val="20"/>
                      <w:szCs w:val="20"/>
                    </w:rPr>
                    <w:t>site</w:t>
                  </w:r>
                  <w:r>
                    <w:rPr>
                      <w:sz w:val="20"/>
                      <w:szCs w:val="20"/>
                    </w:rPr>
                    <w:t xml:space="preserve"> da BDTD</w:t>
                  </w:r>
                  <w:r w:rsidRPr="004A22A3">
                    <w:rPr>
                      <w:sz w:val="20"/>
                      <w:szCs w:val="20"/>
                    </w:rPr>
                    <w:t xml:space="preserve"> para </w:t>
                  </w:r>
                  <w:r>
                    <w:rPr>
                      <w:sz w:val="20"/>
                      <w:szCs w:val="20"/>
                    </w:rPr>
                    <w:t>consulta e repro</w:t>
                  </w:r>
                  <w:r w:rsidRPr="004A22A3">
                    <w:rPr>
                      <w:sz w:val="20"/>
                      <w:szCs w:val="20"/>
                    </w:rPr>
                    <w:t>dução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A131D8" w:rsidRDefault="00A131D8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  <w:p w:rsidR="00A131D8" w:rsidRDefault="00A131D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4. Estou ciente que:</w:t>
                  </w:r>
                </w:p>
                <w:p w:rsidR="00A131D8" w:rsidRDefault="00A131D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a) De acordo com a Portaria n</w:t>
                  </w:r>
                  <w:r>
                    <w:rPr>
                      <w:sz w:val="22"/>
                    </w:rPr>
                    <w:sym w:font="Symbol" w:char="F0B0"/>
                  </w:r>
                  <w:r>
                    <w:rPr>
                      <w:sz w:val="22"/>
                    </w:rPr>
                    <w:t xml:space="preserve"> 13 de 15 de fevereiro de 2006 da CAPES e a Lei nº 9610/98, e na qualidade de titular dos direitos de autor da publicação supracitada, autorizo a Universidade Federal do Estado do Rio de Janeiro (UNIRIO) a disponibilizar gratuitamente, sem ressarcimento dos direitos autorais, e conforme permissões assinaladas acima, o texto integral da publicação supracitada em meio </w:t>
                  </w:r>
                  <w:proofErr w:type="gramStart"/>
                  <w:r>
                    <w:rPr>
                      <w:sz w:val="22"/>
                    </w:rPr>
                    <w:t>eletrônico na Rede Mundial de Comput</w:t>
                  </w:r>
                  <w:r w:rsidR="004A22A3">
                    <w:rPr>
                      <w:sz w:val="22"/>
                    </w:rPr>
                    <w:t>adores, no formato especificado</w:t>
                  </w:r>
                  <w:r>
                    <w:rPr>
                      <w:sz w:val="22"/>
                    </w:rPr>
                    <w:t>, para fins de leitura, impressão</w:t>
                  </w:r>
                  <w:proofErr w:type="gramEnd"/>
                  <w:r>
                    <w:rPr>
                      <w:sz w:val="22"/>
                    </w:rPr>
                    <w:t xml:space="preserve"> e/ou </w:t>
                  </w:r>
                  <w:r>
                    <w:rPr>
                      <w:i/>
                      <w:sz w:val="22"/>
                    </w:rPr>
                    <w:t>download</w:t>
                  </w:r>
                  <w:r>
                    <w:rPr>
                      <w:sz w:val="22"/>
                    </w:rPr>
                    <w:t>, a título de divulgação da produção científica gerada pela Universidade, a partir desta data. O conteúdo dos arquivos fornecidos é de minha inteira responsabilidade.</w:t>
                  </w:r>
                </w:p>
                <w:p w:rsidR="00A131D8" w:rsidRDefault="004A22A3">
                  <w:pPr>
                    <w:rPr>
                      <w:sz w:val="22"/>
                    </w:rPr>
                  </w:pPr>
                  <w:r>
                    <w:rPr>
                      <w:sz w:val="22"/>
                      <w:szCs w:val="20"/>
                    </w:rPr>
                    <w:t>b) Formatos aceitos: t</w:t>
                  </w:r>
                  <w:r w:rsidR="00A131D8">
                    <w:rPr>
                      <w:sz w:val="22"/>
                      <w:szCs w:val="20"/>
                    </w:rPr>
                    <w:t>exto (PDF); imagem (JPG ou GIF); som (WAV, MPEG, AIFF, SND); vídeo (MPEG, AVI, QT); outros (específicos da área).</w:t>
                  </w:r>
                </w:p>
                <w:p w:rsidR="00A131D8" w:rsidRDefault="00A131D8">
                  <w:pPr>
                    <w:rPr>
                      <w:sz w:val="40"/>
                    </w:rPr>
                  </w:pPr>
                </w:p>
                <w:p w:rsidR="00A131D8" w:rsidRDefault="00A131D8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  <w:r>
                    <w:t>___________________________________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______________________________________</w:t>
                  </w:r>
                </w:p>
                <w:p w:rsidR="00A131D8" w:rsidRDefault="00A131D8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  <w:r>
                    <w:t xml:space="preserve">                   </w:t>
                  </w:r>
                  <w:r>
                    <w:rPr>
                      <w:sz w:val="22"/>
                    </w:rPr>
                    <w:t>Assinatura do autor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</w:t>
                  </w:r>
                  <w:r>
                    <w:rPr>
                      <w:sz w:val="22"/>
                    </w:rPr>
                    <w:t>Assinatura do orientador</w:t>
                  </w:r>
                </w:p>
                <w:p w:rsidR="00A131D8" w:rsidRDefault="00A131D8">
                  <w:pPr>
                    <w:rPr>
                      <w:sz w:val="32"/>
                    </w:rPr>
                  </w:pPr>
                </w:p>
                <w:p w:rsidR="00A131D8" w:rsidRDefault="00A131D8">
                  <w:r>
                    <w:t>___________________________________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  <w:t>_______/_____________________/_________</w:t>
                  </w:r>
                </w:p>
                <w:p w:rsidR="00A131D8" w:rsidRDefault="00A131D8">
                  <w:r>
                    <w:t xml:space="preserve">                              </w:t>
                  </w:r>
                  <w:r>
                    <w:rPr>
                      <w:sz w:val="22"/>
                    </w:rPr>
                    <w:t>Local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</w:t>
                  </w:r>
                  <w:r>
                    <w:rPr>
                      <w:sz w:val="22"/>
                    </w:rPr>
                    <w:t>Data</w:t>
                  </w:r>
                </w:p>
                <w:p w:rsidR="00A131D8" w:rsidRDefault="00A131D8">
                  <w:pPr>
                    <w:rPr>
                      <w:sz w:val="32"/>
                    </w:rPr>
                  </w:pPr>
                </w:p>
                <w:p w:rsidR="00A131D8" w:rsidRDefault="00A131D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left:0;text-align:left;margin-left:-45pt;margin-top:-45pt;width:540pt;height:36pt;z-index:251658240" strokecolor="silver">
            <v:textbox style="mso-next-textbox:#_x0000_s1028">
              <w:txbxContent>
                <w:p w:rsidR="00A131D8" w:rsidRDefault="00A131D8">
                  <w:pPr>
                    <w:jc w:val="center"/>
                  </w:pPr>
                  <w:r>
                    <w:t>UNIVERSIDADE FEDERAL DO ESTADO DO RIO DE JANEIRO – UNIRIO</w:t>
                  </w:r>
                </w:p>
                <w:p w:rsidR="00A131D8" w:rsidRDefault="00A131D8">
                  <w:pPr>
                    <w:jc w:val="center"/>
                  </w:pPr>
                  <w:r>
                    <w:t>SISTEMA DE BIBLIOTECAS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-45pt;margin-top:0;width:540pt;height:36pt;z-index:251659264" strokecolor="silver">
            <v:fill opacity="0"/>
            <v:textbox style="mso-next-textbox:#_x0000_s1029">
              <w:txbxContent>
                <w:p w:rsidR="00A131D8" w:rsidRDefault="00A131D8">
                  <w:pPr>
                    <w:jc w:val="center"/>
                  </w:pPr>
                  <w:r>
                    <w:t>TERMO DE AUTORIZAÇÃO PARA PUBLICAÇÃO ELETRÔNICA</w:t>
                  </w:r>
                </w:p>
                <w:p w:rsidR="00A131D8" w:rsidRDefault="00A131D8">
                  <w:pPr>
                    <w:jc w:val="center"/>
                  </w:pPr>
                  <w:r>
                    <w:t>NA BIBLIOTECA DIGITAL DA UNIRIO</w:t>
                  </w:r>
                </w:p>
              </w:txbxContent>
            </v:textbox>
          </v:shape>
        </w:pict>
      </w:r>
      <w:r w:rsidR="00311781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1028700</wp:posOffset>
            </wp:positionV>
            <wp:extent cx="5675630" cy="5833110"/>
            <wp:effectExtent l="19050" t="0" r="0" b="0"/>
            <wp:wrapNone/>
            <wp:docPr id="2" name="Picture 2" descr="Logo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nir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583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31D8" w:rsidSect="00BD77CD">
      <w:pgSz w:w="11907" w:h="16840" w:code="9"/>
      <w:pgMar w:top="1418" w:right="170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078" w:rsidRDefault="00F77078">
      <w:r>
        <w:separator/>
      </w:r>
    </w:p>
  </w:endnote>
  <w:endnote w:type="continuationSeparator" w:id="0">
    <w:p w:rsidR="00F77078" w:rsidRDefault="00F77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078" w:rsidRDefault="00F77078">
      <w:r>
        <w:separator/>
      </w:r>
    </w:p>
  </w:footnote>
  <w:footnote w:type="continuationSeparator" w:id="0">
    <w:p w:rsidR="00F77078" w:rsidRDefault="00F77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2A3"/>
    <w:rsid w:val="000470B3"/>
    <w:rsid w:val="000A61B6"/>
    <w:rsid w:val="00132E38"/>
    <w:rsid w:val="00271130"/>
    <w:rsid w:val="002C0A4A"/>
    <w:rsid w:val="002F7F58"/>
    <w:rsid w:val="00311781"/>
    <w:rsid w:val="00341F6D"/>
    <w:rsid w:val="00354CD9"/>
    <w:rsid w:val="003C25EA"/>
    <w:rsid w:val="00451079"/>
    <w:rsid w:val="0048114F"/>
    <w:rsid w:val="004A22A3"/>
    <w:rsid w:val="004B353C"/>
    <w:rsid w:val="005E60E6"/>
    <w:rsid w:val="006F0709"/>
    <w:rsid w:val="0070008B"/>
    <w:rsid w:val="00770AC7"/>
    <w:rsid w:val="00783B12"/>
    <w:rsid w:val="007B046B"/>
    <w:rsid w:val="00892032"/>
    <w:rsid w:val="008B0AF6"/>
    <w:rsid w:val="0097004E"/>
    <w:rsid w:val="009F3863"/>
    <w:rsid w:val="00A131D8"/>
    <w:rsid w:val="00B2553C"/>
    <w:rsid w:val="00B25FCD"/>
    <w:rsid w:val="00BB3311"/>
    <w:rsid w:val="00BB4793"/>
    <w:rsid w:val="00BC7E84"/>
    <w:rsid w:val="00BD160A"/>
    <w:rsid w:val="00BD77CD"/>
    <w:rsid w:val="00DA3601"/>
    <w:rsid w:val="00E71BA9"/>
    <w:rsid w:val="00E87277"/>
    <w:rsid w:val="00E926A5"/>
    <w:rsid w:val="00F03D2F"/>
    <w:rsid w:val="00F77078"/>
    <w:rsid w:val="00FB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D77C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D77C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D77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D77CD"/>
    <w:rPr>
      <w:sz w:val="20"/>
      <w:szCs w:val="20"/>
    </w:rPr>
  </w:style>
  <w:style w:type="character" w:customStyle="1" w:styleId="apple-style-span">
    <w:name w:val="apple-style-span"/>
    <w:basedOn w:val="Fontepargpadro"/>
    <w:rsid w:val="00DA3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BibCentral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marciavc</dc:creator>
  <cp:lastModifiedBy>rede</cp:lastModifiedBy>
  <cp:revision>8</cp:revision>
  <cp:lastPrinted>2006-07-05T19:10:00Z</cp:lastPrinted>
  <dcterms:created xsi:type="dcterms:W3CDTF">2010-12-19T17:42:00Z</dcterms:created>
  <dcterms:modified xsi:type="dcterms:W3CDTF">2014-08-21T23:12:00Z</dcterms:modified>
</cp:coreProperties>
</file>