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ACD" w:rsidRPr="00E45DEC" w:rsidRDefault="00E45DEC">
      <w:pPr>
        <w:rPr>
          <w:b/>
        </w:rPr>
      </w:pPr>
      <w:r w:rsidRPr="00E45DEC">
        <w:rPr>
          <w:b/>
        </w:rPr>
        <w:t>Resultado Preliminar, edital nº1, de 03 de janeiro de 2018</w:t>
      </w:r>
      <w:r>
        <w:rPr>
          <w:b/>
        </w:rPr>
        <w:t>.</w:t>
      </w:r>
    </w:p>
    <w:p w:rsidR="00E45DEC" w:rsidRDefault="00E45DEC">
      <w:r>
        <w:t>Parabenizo e agradeço a participação de todos envolvidos no processo de seleção do edital nº1, de 03 de janeiro de 2018.</w:t>
      </w:r>
    </w:p>
    <w:p w:rsidR="00E45DEC" w:rsidRDefault="00E45DEC">
      <w:r>
        <w:t>Lembro que este resultado é preliminar e que ainda cabem recursos, independentemente da colocação, em acordo com o edital.</w:t>
      </w:r>
    </w:p>
    <w:p w:rsidR="00E45DEC" w:rsidRDefault="00E45DEC">
      <w:r>
        <w:t>São os resultados, até o momento:</w:t>
      </w:r>
    </w:p>
    <w:p w:rsidR="00E45DEC" w:rsidRDefault="00E45DEC">
      <w:r w:rsidRPr="00E45DEC">
        <w:drawing>
          <wp:inline distT="0" distB="0" distL="0" distR="0">
            <wp:extent cx="5402035" cy="761211"/>
            <wp:effectExtent l="19050" t="0" r="816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3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035" cy="761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DEC" w:rsidRDefault="00E45DEC">
      <w:r w:rsidRPr="00E45DEC">
        <w:drawing>
          <wp:inline distT="0" distB="0" distL="0" distR="0">
            <wp:extent cx="4471647" cy="955963"/>
            <wp:effectExtent l="19050" t="0" r="5103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58216" r="62981" b="7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678" cy="95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DEC" w:rsidRDefault="00E45DEC">
      <w:r>
        <w:t>Abraço a todos,</w:t>
      </w:r>
    </w:p>
    <w:p w:rsidR="00E45DEC" w:rsidRDefault="00E45DEC">
      <w:proofErr w:type="spellStart"/>
      <w:r>
        <w:t>Aiub</w:t>
      </w:r>
      <w:proofErr w:type="spellEnd"/>
    </w:p>
    <w:p w:rsidR="00E45DEC" w:rsidRDefault="00E45DEC">
      <w:r>
        <w:t>25/01/2018</w:t>
      </w:r>
    </w:p>
    <w:sectPr w:rsidR="00E45DEC" w:rsidSect="008D02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E45DEC"/>
    <w:rsid w:val="001B0AAB"/>
    <w:rsid w:val="008D02D0"/>
    <w:rsid w:val="009376DA"/>
    <w:rsid w:val="00AB0EAF"/>
    <w:rsid w:val="00D618B8"/>
    <w:rsid w:val="00E45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3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2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45DE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D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</Words>
  <Characters>316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88544125034</dc:creator>
  <cp:lastModifiedBy>88544125034</cp:lastModifiedBy>
  <cp:revision>1</cp:revision>
  <dcterms:created xsi:type="dcterms:W3CDTF">2018-01-25T16:05:00Z</dcterms:created>
  <dcterms:modified xsi:type="dcterms:W3CDTF">2018-01-25T16:32:00Z</dcterms:modified>
</cp:coreProperties>
</file>