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43" w:rsidRDefault="002B2143"/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"/>
        <w:gridCol w:w="12"/>
        <w:gridCol w:w="18"/>
        <w:gridCol w:w="876"/>
        <w:gridCol w:w="523"/>
        <w:gridCol w:w="1985"/>
        <w:gridCol w:w="992"/>
        <w:gridCol w:w="992"/>
        <w:gridCol w:w="1985"/>
        <w:gridCol w:w="709"/>
        <w:gridCol w:w="1276"/>
      </w:tblGrid>
      <w:tr w:rsidR="003E54F2" w:rsidTr="00F8141B">
        <w:trPr>
          <w:trHeight w:val="711"/>
        </w:trPr>
        <w:tc>
          <w:tcPr>
            <w:tcW w:w="1461" w:type="dxa"/>
            <w:gridSpan w:val="4"/>
            <w:shd w:val="clear" w:color="auto" w:fill="auto"/>
          </w:tcPr>
          <w:p w:rsidR="00741B21" w:rsidRDefault="00741B21">
            <w:pPr>
              <w:snapToGrid w:val="0"/>
              <w:jc w:val="center"/>
              <w:rPr>
                <w:rFonts w:ascii="Footlight MT Light" w:hAnsi="Footlight MT Light"/>
                <w:spacing w:val="20"/>
                <w:sz w:val="24"/>
              </w:rPr>
            </w:pPr>
          </w:p>
          <w:p w:rsidR="00741B21" w:rsidRDefault="00741B21">
            <w:pPr>
              <w:snapToGrid w:val="0"/>
              <w:jc w:val="center"/>
              <w:rPr>
                <w:rFonts w:ascii="Footlight MT Light" w:hAnsi="Footlight MT Light"/>
                <w:spacing w:val="20"/>
                <w:sz w:val="24"/>
              </w:rPr>
            </w:pPr>
          </w:p>
          <w:p w:rsidR="003E54F2" w:rsidRDefault="00741B21">
            <w:pPr>
              <w:snapToGrid w:val="0"/>
              <w:jc w:val="center"/>
              <w:rPr>
                <w:rFonts w:ascii="Footlight MT Light" w:hAnsi="Footlight MT Light"/>
                <w:spacing w:val="20"/>
                <w:sz w:val="24"/>
              </w:rPr>
            </w:pPr>
            <w:r>
              <w:rPr>
                <w:rFonts w:ascii="Footlight MT Light" w:hAnsi="Footlight MT Light"/>
                <w:noProof/>
                <w:spacing w:val="20"/>
                <w:sz w:val="24"/>
                <w:lang w:eastAsia="pt-BR"/>
              </w:rPr>
              <w:drawing>
                <wp:inline distT="0" distB="0" distL="0" distR="0">
                  <wp:extent cx="828675" cy="676275"/>
                  <wp:effectExtent l="19050" t="0" r="9525" b="0"/>
                  <wp:docPr id="5" name="Imagem 5" descr="C:\Users\04291285760\Pictures\40a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4291285760\Pictures\40a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gridSpan w:val="6"/>
            <w:shd w:val="clear" w:color="auto" w:fill="auto"/>
          </w:tcPr>
          <w:p w:rsidR="00A46245" w:rsidRPr="00A46245" w:rsidRDefault="00A514E7" w:rsidP="00A46245">
            <w:pPr>
              <w:pStyle w:val="Ttulo1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46245">
              <w:rPr>
                <w:rFonts w:ascii="Arial" w:hAnsi="Arial" w:cs="Arial"/>
                <w:spacing w:val="20"/>
                <w:sz w:val="22"/>
                <w:szCs w:val="22"/>
              </w:rPr>
              <w:t xml:space="preserve">PRÓ-REITORIA DE </w:t>
            </w:r>
            <w:r w:rsidR="00A46245" w:rsidRPr="00A46245">
              <w:rPr>
                <w:rFonts w:ascii="Arial" w:hAnsi="Arial" w:cs="Arial"/>
                <w:spacing w:val="20"/>
                <w:sz w:val="22"/>
                <w:szCs w:val="22"/>
              </w:rPr>
              <w:t>PÓS-GRADUAÇÃO, PESQUISA E INOVAÇÃO</w:t>
            </w:r>
            <w:r w:rsidR="00A46245">
              <w:rPr>
                <w:rFonts w:ascii="Arial" w:hAnsi="Arial" w:cs="Arial"/>
                <w:spacing w:val="20"/>
                <w:sz w:val="22"/>
                <w:szCs w:val="22"/>
              </w:rPr>
              <w:t>-</w:t>
            </w:r>
            <w:proofErr w:type="gramStart"/>
            <w:r w:rsidR="00A46245">
              <w:rPr>
                <w:rFonts w:ascii="Arial" w:hAnsi="Arial" w:cs="Arial"/>
                <w:spacing w:val="20"/>
                <w:sz w:val="22"/>
                <w:szCs w:val="22"/>
              </w:rPr>
              <w:t>PROPGPI</w:t>
            </w:r>
            <w:proofErr w:type="gramEnd"/>
          </w:p>
          <w:p w:rsidR="00A46245" w:rsidRPr="00A46245" w:rsidRDefault="00A46245" w:rsidP="00A46245"/>
          <w:p w:rsidR="00A46245" w:rsidRPr="00A46245" w:rsidRDefault="00F91AE9" w:rsidP="00BC0CAC">
            <w:pPr>
              <w:pStyle w:val="Ttulo1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F91AE9">
              <w:rPr>
                <w:rFonts w:ascii="Arial" w:hAnsi="Arial" w:cs="Arial"/>
                <w:spacing w:val="20"/>
                <w:sz w:val="22"/>
                <w:szCs w:val="22"/>
              </w:rPr>
              <w:t>SOLICITAÇÃO DE</w:t>
            </w:r>
            <w:r w:rsidR="00A514E7" w:rsidRPr="00A46245">
              <w:rPr>
                <w:rFonts w:ascii="Arial" w:hAnsi="Arial" w:cs="Arial"/>
                <w:b w:val="0"/>
                <w:spacing w:val="20"/>
                <w:sz w:val="22"/>
                <w:szCs w:val="22"/>
              </w:rPr>
              <w:t xml:space="preserve"> </w:t>
            </w:r>
            <w:r w:rsidR="003E54F2" w:rsidRPr="00A46245">
              <w:rPr>
                <w:rFonts w:ascii="Arial" w:hAnsi="Arial" w:cs="Arial"/>
                <w:spacing w:val="20"/>
                <w:sz w:val="22"/>
                <w:szCs w:val="22"/>
              </w:rPr>
              <w:t>PRORROGAÇÃO DE CONTRATO DE</w:t>
            </w:r>
          </w:p>
          <w:p w:rsidR="008313AF" w:rsidRDefault="003E54F2" w:rsidP="00833087">
            <w:pPr>
              <w:pStyle w:val="Ttulo1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8A381D">
              <w:rPr>
                <w:rFonts w:ascii="Arial" w:hAnsi="Arial" w:cs="Arial"/>
                <w:spacing w:val="20"/>
                <w:sz w:val="22"/>
                <w:szCs w:val="22"/>
              </w:rPr>
              <w:t xml:space="preserve">PROFESSOR </w:t>
            </w:r>
            <w:r w:rsidR="00A46245">
              <w:rPr>
                <w:rFonts w:ascii="Arial" w:hAnsi="Arial" w:cs="Arial"/>
                <w:spacing w:val="20"/>
                <w:sz w:val="22"/>
                <w:szCs w:val="22"/>
              </w:rPr>
              <w:t>VISITANTE</w:t>
            </w:r>
          </w:p>
          <w:p w:rsidR="00A46245" w:rsidRDefault="00A46245" w:rsidP="00A46245"/>
          <w:p w:rsidR="00A46245" w:rsidRDefault="00A46245" w:rsidP="00A46245"/>
          <w:p w:rsidR="00A46245" w:rsidRPr="00A46245" w:rsidRDefault="00A46245" w:rsidP="00A46245"/>
        </w:tc>
        <w:tc>
          <w:tcPr>
            <w:tcW w:w="1276" w:type="dxa"/>
            <w:shd w:val="clear" w:color="auto" w:fill="auto"/>
            <w:vAlign w:val="center"/>
          </w:tcPr>
          <w:p w:rsidR="003E54F2" w:rsidRPr="008A381D" w:rsidRDefault="00741B21">
            <w:pPr>
              <w:pStyle w:val="Ttulo3"/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66750" cy="704850"/>
                  <wp:effectExtent l="19050" t="0" r="0" b="0"/>
                  <wp:docPr id="11" name="Imagem 11" descr="C:\Users\04291285760\Pictures\image_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04291285760\Pictures\image_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4F2" w:rsidTr="00F8141B">
        <w:trPr>
          <w:cantSplit/>
          <w:trHeight w:val="454"/>
        </w:trPr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3AF" w:rsidRPr="005C7301" w:rsidRDefault="00011CAB" w:rsidP="008A0D18">
            <w:pPr>
              <w:snapToGrid w:val="0"/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Centro Acadêmico</w:t>
            </w:r>
            <w:r w:rsidR="008313AF" w:rsidRPr="005C7301">
              <w:rPr>
                <w:rFonts w:ascii="Arial" w:hAnsi="Arial"/>
                <w:b/>
                <w:sz w:val="18"/>
              </w:rPr>
              <w:t>:</w:t>
            </w:r>
          </w:p>
          <w:p w:rsidR="00B37FB7" w:rsidRDefault="00B37FB7" w:rsidP="008A0D18">
            <w:pPr>
              <w:snapToGrid w:val="0"/>
              <w:spacing w:before="60"/>
              <w:rPr>
                <w:rFonts w:ascii="Arial" w:hAnsi="Arial"/>
                <w:sz w:val="18"/>
              </w:rPr>
            </w:pPr>
          </w:p>
          <w:p w:rsidR="008A0D18" w:rsidRPr="008313AF" w:rsidRDefault="008A0D18" w:rsidP="008A0D18">
            <w:pPr>
              <w:snapToGrid w:val="0"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FB7" w:rsidRPr="005C7301" w:rsidRDefault="00011CAB" w:rsidP="008A0D18">
            <w:pPr>
              <w:snapToGrid w:val="0"/>
              <w:spacing w:before="60"/>
              <w:rPr>
                <w:rFonts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Programa</w:t>
            </w:r>
            <w:r w:rsidR="008A0D18" w:rsidRPr="005C7301">
              <w:rPr>
                <w:rFonts w:ascii="Arial" w:hAnsi="Arial" w:cs="Arial"/>
                <w:b/>
                <w:sz w:val="18"/>
              </w:rPr>
              <w:t xml:space="preserve">: </w:t>
            </w:r>
            <w:r w:rsidR="001F0100" w:rsidRPr="005C7301">
              <w:rPr>
                <w:rFonts w:cs="Arial"/>
                <w:b/>
                <w:sz w:val="18"/>
              </w:rPr>
              <w:fldChar w:fldCharType="begin"/>
            </w:r>
            <w:r w:rsidR="003E54F2" w:rsidRPr="005C7301">
              <w:rPr>
                <w:rFonts w:cs="Arial"/>
                <w:b/>
                <w:sz w:val="18"/>
              </w:rPr>
              <w:instrText xml:space="preserve"> FILLIN "Texto1"</w:instrText>
            </w:r>
            <w:r w:rsidR="001F0100" w:rsidRPr="005C7301">
              <w:rPr>
                <w:rFonts w:cs="Arial"/>
                <w:b/>
                <w:sz w:val="18"/>
              </w:rPr>
              <w:fldChar w:fldCharType="separate"/>
            </w:r>
            <w:r w:rsidR="003E54F2" w:rsidRPr="005C7301">
              <w:rPr>
                <w:rFonts w:cs="Arial"/>
                <w:b/>
                <w:sz w:val="18"/>
              </w:rPr>
              <w:t>   </w:t>
            </w:r>
          </w:p>
          <w:p w:rsidR="003E54F2" w:rsidRDefault="003E54F2" w:rsidP="008A0D18">
            <w:pPr>
              <w:snapToGrid w:val="0"/>
              <w:spacing w:before="60"/>
              <w:rPr>
                <w:rFonts w:cs="Arial"/>
                <w:sz w:val="18"/>
              </w:rPr>
            </w:pPr>
            <w:r w:rsidRPr="005C7301">
              <w:rPr>
                <w:rFonts w:cs="Arial"/>
                <w:b/>
                <w:sz w:val="18"/>
              </w:rPr>
              <w:t>  </w:t>
            </w:r>
            <w:r w:rsidR="001F0100" w:rsidRPr="005C7301">
              <w:rPr>
                <w:rFonts w:cs="Arial"/>
                <w:b/>
                <w:sz w:val="18"/>
              </w:rPr>
              <w:fldChar w:fldCharType="end"/>
            </w:r>
          </w:p>
          <w:p w:rsidR="008A0D18" w:rsidRDefault="008A0D18" w:rsidP="008A0D18">
            <w:pPr>
              <w:snapToGrid w:val="0"/>
              <w:spacing w:before="60"/>
              <w:rPr>
                <w:rFonts w:ascii="Arial" w:hAnsi="Arial"/>
                <w:sz w:val="18"/>
              </w:rPr>
            </w:pPr>
          </w:p>
        </w:tc>
      </w:tr>
      <w:tr w:rsidR="008313AF" w:rsidTr="00F8141B">
        <w:trPr>
          <w:cantSplit/>
          <w:trHeight w:val="454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3AF" w:rsidRPr="005C7301" w:rsidRDefault="00A46245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Professor visitante</w:t>
            </w:r>
            <w:r w:rsidR="008313AF" w:rsidRPr="005C7301">
              <w:rPr>
                <w:rFonts w:ascii="Arial" w:hAnsi="Arial" w:cs="Arial"/>
                <w:b/>
                <w:sz w:val="18"/>
              </w:rPr>
              <w:t>:</w:t>
            </w:r>
          </w:p>
          <w:p w:rsidR="00B37FB7" w:rsidRDefault="00B37FB7" w:rsidP="008A0D18">
            <w:pPr>
              <w:snapToGrid w:val="0"/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2616C6" w:rsidTr="00F8141B">
        <w:trPr>
          <w:cantSplit/>
          <w:trHeight w:val="454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Linha de Pesquisa:</w:t>
            </w: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Grande Área:</w:t>
            </w: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Área:</w:t>
            </w: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Subárea:</w:t>
            </w: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Objetivo:</w:t>
            </w: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</w:p>
          <w:p w:rsidR="002616C6" w:rsidRDefault="002616C6" w:rsidP="008A0D18">
            <w:pPr>
              <w:snapToGrid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8A0D18" w:rsidRPr="008A0D18" w:rsidTr="00F8141B">
        <w:trPr>
          <w:trHeight w:val="70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D18" w:rsidRPr="008A0D18" w:rsidRDefault="008A0D18" w:rsidP="008A0D18">
            <w:pPr>
              <w:snapToGrid w:val="0"/>
              <w:ind w:right="215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8313AF" w:rsidTr="00C84F83">
        <w:trPr>
          <w:trHeight w:val="3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AF" w:rsidRPr="007C300E" w:rsidRDefault="008313AF" w:rsidP="00A46245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proofErr w:type="gramStart"/>
            <w:r w:rsidRPr="007C300E">
              <w:rPr>
                <w:rFonts w:ascii="Arial" w:hAnsi="Arial"/>
                <w:b/>
                <w:sz w:val="18"/>
              </w:rPr>
              <w:t>1</w:t>
            </w:r>
            <w:proofErr w:type="gramEnd"/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3AF" w:rsidRPr="007C300E" w:rsidRDefault="00A46245" w:rsidP="001D3660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Justificativa para a solicitação</w:t>
            </w:r>
          </w:p>
        </w:tc>
      </w:tr>
      <w:tr w:rsidR="003E54F2" w:rsidTr="00C84F83">
        <w:trPr>
          <w:trHeight w:val="2363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E" w:rsidRDefault="007C300E" w:rsidP="00774C34">
            <w:pPr>
              <w:spacing w:before="60"/>
              <w:ind w:right="214"/>
              <w:jc w:val="both"/>
              <w:rPr>
                <w:rFonts w:ascii="Arial" w:hAnsi="Arial" w:cs="Arial"/>
                <w:sz w:val="18"/>
              </w:rPr>
            </w:pPr>
          </w:p>
          <w:p w:rsidR="00D35ECF" w:rsidRDefault="00D35ECF" w:rsidP="00774C34">
            <w:pPr>
              <w:spacing w:before="60" w:after="60"/>
              <w:ind w:right="215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A0D18" w:rsidRPr="008A0D18" w:rsidTr="00C84F83">
        <w:trPr>
          <w:trHeight w:val="70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D18" w:rsidRPr="008A0D18" w:rsidRDefault="008A0D18" w:rsidP="007C300E">
            <w:pPr>
              <w:snapToGrid w:val="0"/>
              <w:ind w:right="215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7C300E" w:rsidRPr="007C300E" w:rsidTr="00F91AE9">
        <w:trPr>
          <w:trHeight w:val="3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00E" w:rsidRPr="007C300E" w:rsidRDefault="007C300E" w:rsidP="00D35ECF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2</w:t>
            </w:r>
            <w:proofErr w:type="gramEnd"/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41B" w:rsidRPr="007C300E" w:rsidRDefault="000A5C52" w:rsidP="0085513D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Atividades previstas no </w:t>
            </w:r>
            <w:r w:rsidR="00C84F83">
              <w:rPr>
                <w:rFonts w:ascii="Arial" w:hAnsi="Arial"/>
                <w:b/>
                <w:sz w:val="18"/>
              </w:rPr>
              <w:t>Plano de Trabalho</w:t>
            </w:r>
            <w:r w:rsidR="003D3181">
              <w:rPr>
                <w:rFonts w:ascii="Arial" w:hAnsi="Arial"/>
                <w:b/>
                <w:sz w:val="18"/>
              </w:rPr>
              <w:t xml:space="preserve"> Inicial</w:t>
            </w:r>
            <w:r w:rsidR="00F91AE9">
              <w:rPr>
                <w:rFonts w:ascii="Arial" w:hAnsi="Arial"/>
                <w:b/>
                <w:sz w:val="18"/>
              </w:rPr>
              <w:t xml:space="preserve"> do Docente</w:t>
            </w:r>
          </w:p>
        </w:tc>
      </w:tr>
      <w:tr w:rsidR="003E54F2" w:rsidTr="00F91AE9">
        <w:trPr>
          <w:trHeight w:val="596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4F2" w:rsidRDefault="003E54F2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4F83" w:rsidRDefault="00C84F83" w:rsidP="006142C3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8A0D18" w:rsidTr="00F8141B">
        <w:trPr>
          <w:cantSplit/>
          <w:trHeight w:val="99"/>
        </w:trPr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D18" w:rsidRPr="008A0D18" w:rsidRDefault="008A0D18" w:rsidP="008A381D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D35ECF" w:rsidTr="002616C6">
        <w:trPr>
          <w:cantSplit/>
          <w:trHeight w:val="318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CF" w:rsidRPr="00D35ECF" w:rsidRDefault="00D35ECF" w:rsidP="008A38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35EC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9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ECF" w:rsidRPr="00D35ECF" w:rsidRDefault="00F50871" w:rsidP="003D31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Detalhamento do que foi </w:t>
            </w:r>
            <w:r w:rsidR="000A5C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efetivamente </w:t>
            </w:r>
            <w:r w:rsidR="003D3181">
              <w:rPr>
                <w:rFonts w:ascii="Arial" w:hAnsi="Arial" w:cs="Arial"/>
                <w:b/>
                <w:bCs/>
                <w:sz w:val="18"/>
                <w:szCs w:val="18"/>
              </w:rPr>
              <w:t>executado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Plano de Trabalho</w:t>
            </w:r>
            <w:r w:rsidR="003D3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Inicial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Docente</w:t>
            </w:r>
          </w:p>
        </w:tc>
      </w:tr>
      <w:tr w:rsidR="00F50871" w:rsidTr="002616C6">
        <w:trPr>
          <w:cantSplit/>
          <w:trHeight w:val="3634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6142C3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0871" w:rsidTr="00F50871">
        <w:trPr>
          <w:cantSplit/>
          <w:trHeight w:val="318"/>
        </w:trPr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71" w:rsidRPr="00D35ECF" w:rsidRDefault="001D3660" w:rsidP="00F5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  <w:proofErr w:type="gramEnd"/>
          </w:p>
        </w:tc>
        <w:tc>
          <w:tcPr>
            <w:tcW w:w="9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871" w:rsidRPr="00D35ECF" w:rsidRDefault="00F50871" w:rsidP="008D5D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Produção </w:t>
            </w:r>
            <w:r w:rsidR="001D366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ntelectual dispo</w:t>
            </w:r>
            <w:r w:rsidR="008D5DBB">
              <w:rPr>
                <w:rFonts w:ascii="Arial" w:hAnsi="Arial" w:cs="Arial"/>
                <w:b/>
                <w:bCs/>
                <w:sz w:val="18"/>
                <w:szCs w:val="18"/>
              </w:rPr>
              <w:t>nibilizada na Plataforma Lattes (Correspondente ao período de vínculo com o Programa)</w:t>
            </w:r>
            <w:r w:rsidR="000A5C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projeto registrado no SIE</w:t>
            </w:r>
            <w:r w:rsidR="001B1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B1756" w:rsidRPr="001B175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(como responsável ou pesquisador colaborador</w:t>
            </w:r>
            <w:r w:rsidR="001B175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F50871" w:rsidTr="00F50871">
        <w:trPr>
          <w:cantSplit/>
          <w:trHeight w:val="151"/>
        </w:trPr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3D318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Data de atualização do currículo Lattes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1D3660" w:rsidP="003D318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 Participações</w:t>
            </w:r>
            <w:r w:rsidR="001030FC">
              <w:rPr>
                <w:rFonts w:ascii="Arial" w:hAnsi="Arial" w:cs="Arial"/>
                <w:bCs/>
                <w:sz w:val="18"/>
                <w:szCs w:val="18"/>
              </w:rPr>
              <w:t xml:space="preserve"> em B</w:t>
            </w:r>
            <w:r w:rsidR="00F50871">
              <w:rPr>
                <w:rFonts w:ascii="Arial" w:hAnsi="Arial" w:cs="Arial"/>
                <w:bCs/>
                <w:sz w:val="18"/>
                <w:szCs w:val="18"/>
              </w:rPr>
              <w:t>ancas avaliadoras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1D3660" w:rsidP="003D318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Número de Projetos de Pesquisa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8D5DBB" w:rsidP="00C9278D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Número de Artigos </w:t>
            </w:r>
            <w:r w:rsidR="00C9278D">
              <w:rPr>
                <w:rFonts w:ascii="Arial" w:hAnsi="Arial" w:cs="Arial"/>
                <w:bCs/>
                <w:sz w:val="18"/>
                <w:szCs w:val="18"/>
              </w:rPr>
              <w:t>em coautoria com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Docentes do Programa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1D3660" w:rsidP="003D318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Número de </w:t>
            </w:r>
            <w:r w:rsidR="00C9278D">
              <w:rPr>
                <w:rFonts w:ascii="Arial" w:hAnsi="Arial" w:cs="Arial"/>
                <w:bCs/>
                <w:sz w:val="18"/>
                <w:szCs w:val="18"/>
              </w:rPr>
              <w:t>Artigos em coautoria com</w:t>
            </w:r>
            <w:r w:rsidR="008D5DBB">
              <w:rPr>
                <w:rFonts w:ascii="Arial" w:hAnsi="Arial" w:cs="Arial"/>
                <w:bCs/>
                <w:sz w:val="18"/>
                <w:szCs w:val="18"/>
              </w:rPr>
              <w:t xml:space="preserve"> Discentes do Programa</w:t>
            </w:r>
          </w:p>
        </w:tc>
      </w:tr>
      <w:tr w:rsidR="00F50871" w:rsidTr="00673C8D">
        <w:trPr>
          <w:cantSplit/>
          <w:trHeight w:val="577"/>
        </w:trPr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F5087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F5087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F5087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F5087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71" w:rsidRPr="00D35ECF" w:rsidRDefault="00F50871" w:rsidP="00F50871">
            <w:pPr>
              <w:spacing w:before="60" w:after="40"/>
              <w:ind w:left="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D3B45" w:rsidRPr="002616C6" w:rsidRDefault="007D3B45" w:rsidP="007D3B45">
      <w:pPr>
        <w:rPr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356"/>
      </w:tblGrid>
      <w:tr w:rsidR="007D3B45" w:rsidRPr="007C300E" w:rsidTr="00BC0CAC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45" w:rsidRPr="00C6345E" w:rsidRDefault="001D3660" w:rsidP="001D36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345E">
              <w:rPr>
                <w:rFonts w:ascii="Arial" w:hAnsi="Arial" w:cs="Arial"/>
                <w:b/>
                <w:sz w:val="18"/>
                <w:szCs w:val="18"/>
              </w:rPr>
              <w:t>4.1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B45" w:rsidRPr="007C300E" w:rsidRDefault="001D3660" w:rsidP="00BC0CAC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Orient</w:t>
            </w:r>
            <w:r w:rsidR="008D5DBB">
              <w:rPr>
                <w:rFonts w:ascii="Arial" w:hAnsi="Arial" w:cs="Arial"/>
                <w:b/>
                <w:sz w:val="18"/>
              </w:rPr>
              <w:t>ações concluídas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0A5C52">
              <w:rPr>
                <w:rFonts w:ascii="Arial" w:hAnsi="Arial" w:cs="Arial"/>
                <w:b/>
                <w:sz w:val="18"/>
              </w:rPr>
              <w:t xml:space="preserve">ou em andamento </w:t>
            </w:r>
            <w:r>
              <w:rPr>
                <w:rFonts w:ascii="Arial" w:hAnsi="Arial" w:cs="Arial"/>
                <w:b/>
                <w:sz w:val="18"/>
              </w:rPr>
              <w:t>(Pós-Doutorado, Doutorado, Mestrado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)</w:t>
            </w:r>
            <w:proofErr w:type="gramEnd"/>
          </w:p>
        </w:tc>
      </w:tr>
      <w:tr w:rsidR="007D3B45" w:rsidTr="00BC0CAC">
        <w:trPr>
          <w:trHeight w:val="59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D3B45" w:rsidRDefault="007D3B45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3E54F2" w:rsidRPr="001D3660" w:rsidRDefault="003E54F2" w:rsidP="007D3B45">
      <w:pPr>
        <w:rPr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356"/>
      </w:tblGrid>
      <w:tr w:rsidR="00F50871" w:rsidRPr="007C300E" w:rsidTr="00BC0CAC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871" w:rsidRDefault="00F50871" w:rsidP="00F50871">
            <w:pPr>
              <w:snapToGrid w:val="0"/>
              <w:spacing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C6345E">
              <w:rPr>
                <w:rFonts w:ascii="Arial" w:hAnsi="Arial" w:cs="Arial"/>
                <w:b/>
                <w:sz w:val="18"/>
              </w:rPr>
              <w:t>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871" w:rsidRDefault="008D5DBB" w:rsidP="00F50871">
            <w:pPr>
              <w:snapToGrid w:val="0"/>
              <w:spacing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Orientações concluídas</w:t>
            </w:r>
            <w:r w:rsidR="001D3660" w:rsidRPr="0083065E">
              <w:rPr>
                <w:rFonts w:ascii="Arial" w:hAnsi="Arial"/>
                <w:b/>
                <w:sz w:val="18"/>
              </w:rPr>
              <w:t xml:space="preserve"> </w:t>
            </w:r>
            <w:r w:rsidR="001D3660" w:rsidRPr="0083065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1D3660" w:rsidRPr="0083065E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Monografia de conclusão de curso de aperfeiçoamento/especialização)</w:t>
            </w:r>
          </w:p>
        </w:tc>
      </w:tr>
      <w:tr w:rsidR="0083065E" w:rsidTr="00BC0CAC">
        <w:trPr>
          <w:trHeight w:val="59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3065E" w:rsidRDefault="0083065E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83065E" w:rsidRPr="001D3660" w:rsidRDefault="0083065E" w:rsidP="007D3B45">
      <w:pPr>
        <w:rPr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13"/>
        <w:gridCol w:w="2481"/>
        <w:gridCol w:w="2481"/>
        <w:gridCol w:w="2481"/>
      </w:tblGrid>
      <w:tr w:rsidR="0083065E" w:rsidRPr="007C300E" w:rsidTr="00BC0CAC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65E" w:rsidRPr="007C300E" w:rsidRDefault="0083065E" w:rsidP="00BC0CAC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5</w:t>
            </w:r>
            <w:proofErr w:type="gramEnd"/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65E" w:rsidRPr="007C300E" w:rsidRDefault="001D3660" w:rsidP="008D5DBB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Produção intelectual disponibilizada na Plataforma Sucupira </w:t>
            </w:r>
            <w:r w:rsidR="008D5DBB">
              <w:rPr>
                <w:rFonts w:ascii="Arial" w:hAnsi="Arial"/>
                <w:b/>
                <w:sz w:val="18"/>
              </w:rPr>
              <w:t>(Correspondente ao período de vínculo com o Programa)</w:t>
            </w:r>
          </w:p>
        </w:tc>
      </w:tr>
      <w:tr w:rsidR="001D3660" w:rsidTr="001D3660">
        <w:trPr>
          <w:trHeight w:val="70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60" w:rsidRDefault="001D3660" w:rsidP="00E77324">
            <w:pPr>
              <w:spacing w:before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Título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60" w:rsidRDefault="001D3660" w:rsidP="00E77324">
            <w:pPr>
              <w:spacing w:before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Tipo de produção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60" w:rsidRDefault="008D5DBB" w:rsidP="00E77324">
            <w:pPr>
              <w:spacing w:before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Coautoria (Docente</w:t>
            </w:r>
            <w:proofErr w:type="gramStart"/>
            <w:r>
              <w:rPr>
                <w:rFonts w:ascii="Arial" w:hAnsi="Arial" w:cs="Arial"/>
                <w:bCs/>
                <w:sz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>ou Discente do Programa)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60" w:rsidRDefault="001D3660" w:rsidP="00E77324">
            <w:pPr>
              <w:spacing w:before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Ano</w:t>
            </w:r>
          </w:p>
        </w:tc>
      </w:tr>
      <w:tr w:rsidR="001D3660" w:rsidTr="00673C8D">
        <w:trPr>
          <w:trHeight w:val="1966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60" w:rsidRDefault="001D3660" w:rsidP="00BC0CAC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83065E" w:rsidRPr="001D3660" w:rsidRDefault="0083065E" w:rsidP="007D3B45">
      <w:pPr>
        <w:rPr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94"/>
        <w:gridCol w:w="4962"/>
      </w:tblGrid>
      <w:tr w:rsidR="008D5DBB" w:rsidRPr="007C300E" w:rsidTr="008D5DBB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DBB" w:rsidRPr="007C300E" w:rsidRDefault="008D5DBB" w:rsidP="0026218A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6</w:t>
            </w:r>
            <w:proofErr w:type="gramEnd"/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DBB" w:rsidRPr="007C300E" w:rsidRDefault="008D5DBB" w:rsidP="0026218A">
            <w:pPr>
              <w:snapToGrid w:val="0"/>
              <w:ind w:righ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Parceria acadêmica efetivada no Programa</w:t>
            </w:r>
          </w:p>
        </w:tc>
      </w:tr>
      <w:tr w:rsidR="00153DFE" w:rsidTr="00B2482D">
        <w:trPr>
          <w:trHeight w:val="127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DFE" w:rsidRPr="003D3181" w:rsidRDefault="00153DFE" w:rsidP="00153DF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Linha de Pesquisa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DFE" w:rsidRPr="003D3181" w:rsidRDefault="00153DFE" w:rsidP="00153DF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  <w:r w:rsidR="000A5C52">
              <w:rPr>
                <w:rFonts w:ascii="Arial" w:hAnsi="Arial" w:cs="Arial"/>
                <w:sz w:val="18"/>
                <w:szCs w:val="18"/>
              </w:rPr>
              <w:t>(s) credenciado</w:t>
            </w:r>
            <w:r w:rsidR="00224638">
              <w:rPr>
                <w:rFonts w:ascii="Arial" w:hAnsi="Arial" w:cs="Arial"/>
                <w:sz w:val="18"/>
                <w:szCs w:val="18"/>
              </w:rPr>
              <w:t>(</w:t>
            </w:r>
            <w:r w:rsidR="000A5C52">
              <w:rPr>
                <w:rFonts w:ascii="Arial" w:hAnsi="Arial" w:cs="Arial"/>
                <w:sz w:val="18"/>
                <w:szCs w:val="18"/>
              </w:rPr>
              <w:t>s</w:t>
            </w:r>
            <w:r w:rsidR="00224638">
              <w:rPr>
                <w:rFonts w:ascii="Arial" w:hAnsi="Arial" w:cs="Arial"/>
                <w:sz w:val="18"/>
                <w:szCs w:val="18"/>
              </w:rPr>
              <w:t>)</w:t>
            </w:r>
            <w:r w:rsidR="000A5C52">
              <w:rPr>
                <w:rFonts w:ascii="Arial" w:hAnsi="Arial" w:cs="Arial"/>
                <w:sz w:val="18"/>
                <w:szCs w:val="18"/>
              </w:rPr>
              <w:t xml:space="preserve"> no PPG</w:t>
            </w:r>
          </w:p>
        </w:tc>
      </w:tr>
      <w:tr w:rsidR="008D5DBB" w:rsidTr="0026218A">
        <w:trPr>
          <w:trHeight w:val="1132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BB" w:rsidRPr="003D3181" w:rsidRDefault="008D5DBB" w:rsidP="003D3181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BB" w:rsidRPr="003D3181" w:rsidRDefault="008D5DBB" w:rsidP="003D3181"/>
        </w:tc>
      </w:tr>
    </w:tbl>
    <w:p w:rsidR="00F50871" w:rsidRPr="00C9278D" w:rsidRDefault="00F50871" w:rsidP="007D3B45">
      <w:pPr>
        <w:rPr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356"/>
      </w:tblGrid>
      <w:tr w:rsidR="00C9278D" w:rsidTr="0026218A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78D" w:rsidRDefault="00C9278D" w:rsidP="0026218A">
            <w:pPr>
              <w:snapToGrid w:val="0"/>
              <w:spacing w:after="40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7</w:t>
            </w:r>
            <w:proofErr w:type="gramEnd"/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78D" w:rsidRDefault="00C9278D" w:rsidP="0026218A">
            <w:pPr>
              <w:snapToGrid w:val="0"/>
              <w:spacing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Demais considerações julgadas pertinentes pelo Programa</w:t>
            </w:r>
          </w:p>
        </w:tc>
      </w:tr>
      <w:tr w:rsidR="00C9278D" w:rsidTr="0026218A">
        <w:trPr>
          <w:trHeight w:val="59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9278D" w:rsidRDefault="00C9278D" w:rsidP="0026218A">
            <w:pPr>
              <w:spacing w:after="40"/>
              <w:ind w:left="113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C9278D" w:rsidRPr="001B1756" w:rsidRDefault="001B1756" w:rsidP="001B1756">
      <w:pPr>
        <w:rPr>
          <w:color w:val="FF0000"/>
        </w:rPr>
      </w:pPr>
      <w:r>
        <w:rPr>
          <w:color w:val="FF0000"/>
        </w:rPr>
        <w:t>*</w:t>
      </w:r>
      <w:r w:rsidR="005B7ED8">
        <w:rPr>
          <w:color w:val="FF0000"/>
        </w:rPr>
        <w:t>Anexar</w:t>
      </w:r>
      <w:proofErr w:type="gramStart"/>
      <w:r w:rsidR="005B7ED8">
        <w:rPr>
          <w:color w:val="FF0000"/>
        </w:rPr>
        <w:t xml:space="preserve"> </w:t>
      </w:r>
      <w:r w:rsidR="00165541">
        <w:rPr>
          <w:color w:val="FF0000"/>
        </w:rPr>
        <w:t xml:space="preserve"> </w:t>
      </w:r>
      <w:proofErr w:type="gramEnd"/>
      <w:r w:rsidR="00D262C8">
        <w:rPr>
          <w:color w:val="FF0000"/>
        </w:rPr>
        <w:t xml:space="preserve">impresso </w:t>
      </w:r>
      <w:bookmarkStart w:id="0" w:name="_GoBack"/>
      <w:bookmarkEnd w:id="0"/>
      <w:r w:rsidRPr="001B1756">
        <w:rPr>
          <w:color w:val="FF0000"/>
        </w:rPr>
        <w:t xml:space="preserve">do Diretório do Grupo de Pesquisa em que é responsável ou pesquisador colaborador (espelho </w:t>
      </w:r>
      <w:r w:rsidR="004D7F6A">
        <w:rPr>
          <w:color w:val="FF0000"/>
        </w:rPr>
        <w:t xml:space="preserve">do </w:t>
      </w:r>
      <w:r w:rsidRPr="001B1756">
        <w:rPr>
          <w:color w:val="FF0000"/>
        </w:rPr>
        <w:t>Diretório de Pesquisa CNPq).</w:t>
      </w:r>
    </w:p>
    <w:sectPr w:rsidR="00C9278D" w:rsidRPr="001B1756" w:rsidSect="002B2143">
      <w:pgSz w:w="11906" w:h="16838" w:code="9"/>
      <w:pgMar w:top="426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EB" w:rsidRDefault="00E862EB" w:rsidP="00FD689E">
      <w:r>
        <w:separator/>
      </w:r>
    </w:p>
  </w:endnote>
  <w:endnote w:type="continuationSeparator" w:id="0">
    <w:p w:rsidR="00E862EB" w:rsidRDefault="00E862EB" w:rsidP="00FD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EB" w:rsidRDefault="00E862EB" w:rsidP="00FD689E">
      <w:r>
        <w:separator/>
      </w:r>
    </w:p>
  </w:footnote>
  <w:footnote w:type="continuationSeparator" w:id="0">
    <w:p w:rsidR="00E862EB" w:rsidRDefault="00E862EB" w:rsidP="00FD6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7470F"/>
    <w:multiLevelType w:val="hybridMultilevel"/>
    <w:tmpl w:val="21B6B0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223E6"/>
    <w:multiLevelType w:val="hybridMultilevel"/>
    <w:tmpl w:val="F1CEFD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3F22"/>
    <w:rsid w:val="0000275C"/>
    <w:rsid w:val="00011CAB"/>
    <w:rsid w:val="000146E3"/>
    <w:rsid w:val="00047560"/>
    <w:rsid w:val="000A5C52"/>
    <w:rsid w:val="000C3D8F"/>
    <w:rsid w:val="000F34E3"/>
    <w:rsid w:val="001030FC"/>
    <w:rsid w:val="00133401"/>
    <w:rsid w:val="0014667B"/>
    <w:rsid w:val="00153DFE"/>
    <w:rsid w:val="00165541"/>
    <w:rsid w:val="00165B23"/>
    <w:rsid w:val="001B1756"/>
    <w:rsid w:val="001D3660"/>
    <w:rsid w:val="001F0100"/>
    <w:rsid w:val="00224638"/>
    <w:rsid w:val="002372D6"/>
    <w:rsid w:val="002616C6"/>
    <w:rsid w:val="0026218A"/>
    <w:rsid w:val="00271F65"/>
    <w:rsid w:val="00280EFB"/>
    <w:rsid w:val="002B2143"/>
    <w:rsid w:val="002E2B21"/>
    <w:rsid w:val="00340727"/>
    <w:rsid w:val="00372490"/>
    <w:rsid w:val="003D3181"/>
    <w:rsid w:val="003E153C"/>
    <w:rsid w:val="003E54F2"/>
    <w:rsid w:val="0045225E"/>
    <w:rsid w:val="00475DFB"/>
    <w:rsid w:val="00494198"/>
    <w:rsid w:val="004C03B2"/>
    <w:rsid w:val="004D1D60"/>
    <w:rsid w:val="004D7F6A"/>
    <w:rsid w:val="004F55FB"/>
    <w:rsid w:val="005069E5"/>
    <w:rsid w:val="005352AC"/>
    <w:rsid w:val="00540D39"/>
    <w:rsid w:val="00567B3D"/>
    <w:rsid w:val="00594CC2"/>
    <w:rsid w:val="005A6819"/>
    <w:rsid w:val="005B7DAF"/>
    <w:rsid w:val="005B7ED8"/>
    <w:rsid w:val="005C7301"/>
    <w:rsid w:val="005D7E26"/>
    <w:rsid w:val="00610AD5"/>
    <w:rsid w:val="006142C3"/>
    <w:rsid w:val="00636D3F"/>
    <w:rsid w:val="00673C8D"/>
    <w:rsid w:val="0068469C"/>
    <w:rsid w:val="00687775"/>
    <w:rsid w:val="006D5CFE"/>
    <w:rsid w:val="006E7068"/>
    <w:rsid w:val="007344D2"/>
    <w:rsid w:val="00741B21"/>
    <w:rsid w:val="00760142"/>
    <w:rsid w:val="00760CE1"/>
    <w:rsid w:val="00774C34"/>
    <w:rsid w:val="007A35D1"/>
    <w:rsid w:val="007A513C"/>
    <w:rsid w:val="007C300E"/>
    <w:rsid w:val="007D3B45"/>
    <w:rsid w:val="0083065E"/>
    <w:rsid w:val="008313AF"/>
    <w:rsid w:val="00833087"/>
    <w:rsid w:val="00853F22"/>
    <w:rsid w:val="0085513D"/>
    <w:rsid w:val="00861C8E"/>
    <w:rsid w:val="00863584"/>
    <w:rsid w:val="0089707C"/>
    <w:rsid w:val="008972F5"/>
    <w:rsid w:val="008A0D18"/>
    <w:rsid w:val="008A2207"/>
    <w:rsid w:val="008A381D"/>
    <w:rsid w:val="008D5DBB"/>
    <w:rsid w:val="00907BE3"/>
    <w:rsid w:val="00993190"/>
    <w:rsid w:val="009A6D73"/>
    <w:rsid w:val="009D53F5"/>
    <w:rsid w:val="009D7576"/>
    <w:rsid w:val="00A46245"/>
    <w:rsid w:val="00A514E7"/>
    <w:rsid w:val="00A55702"/>
    <w:rsid w:val="00AB5020"/>
    <w:rsid w:val="00B2482D"/>
    <w:rsid w:val="00B37FB7"/>
    <w:rsid w:val="00B637E9"/>
    <w:rsid w:val="00B95452"/>
    <w:rsid w:val="00BC0CAC"/>
    <w:rsid w:val="00C46217"/>
    <w:rsid w:val="00C6345E"/>
    <w:rsid w:val="00C84F83"/>
    <w:rsid w:val="00C9278D"/>
    <w:rsid w:val="00CE5655"/>
    <w:rsid w:val="00D0346B"/>
    <w:rsid w:val="00D03D80"/>
    <w:rsid w:val="00D262C8"/>
    <w:rsid w:val="00D35ECF"/>
    <w:rsid w:val="00D47816"/>
    <w:rsid w:val="00DC2AAE"/>
    <w:rsid w:val="00DE11FB"/>
    <w:rsid w:val="00E228DF"/>
    <w:rsid w:val="00E77324"/>
    <w:rsid w:val="00E862EB"/>
    <w:rsid w:val="00F01CB5"/>
    <w:rsid w:val="00F118DF"/>
    <w:rsid w:val="00F50871"/>
    <w:rsid w:val="00F8141B"/>
    <w:rsid w:val="00F84707"/>
    <w:rsid w:val="00F91AE9"/>
    <w:rsid w:val="00FD039F"/>
    <w:rsid w:val="00FD0ADC"/>
    <w:rsid w:val="00FD1723"/>
    <w:rsid w:val="00FD689E"/>
    <w:rsid w:val="00FE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00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1F010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F0100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sz w:val="28"/>
    </w:rPr>
  </w:style>
  <w:style w:type="paragraph" w:styleId="Ttulo3">
    <w:name w:val="heading 3"/>
    <w:basedOn w:val="Normal"/>
    <w:next w:val="Normal"/>
    <w:qFormat/>
    <w:rsid w:val="001F0100"/>
    <w:pPr>
      <w:keepNext/>
      <w:numPr>
        <w:ilvl w:val="2"/>
        <w:numId w:val="1"/>
      </w:numPr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1F0100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F0100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1F0100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1F0100"/>
    <w:pPr>
      <w:keepNext/>
      <w:numPr>
        <w:ilvl w:val="6"/>
        <w:numId w:val="1"/>
      </w:numPr>
      <w:outlineLvl w:val="6"/>
    </w:pPr>
    <w:rPr>
      <w:rFonts w:ascii="Century Gothic" w:hAnsi="Century Gothic"/>
      <w:b/>
    </w:rPr>
  </w:style>
  <w:style w:type="paragraph" w:styleId="Ttulo8">
    <w:name w:val="heading 8"/>
    <w:basedOn w:val="Normal"/>
    <w:next w:val="Normal"/>
    <w:qFormat/>
    <w:rsid w:val="001F0100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7"/>
    </w:rPr>
  </w:style>
  <w:style w:type="paragraph" w:styleId="Ttulo9">
    <w:name w:val="heading 9"/>
    <w:basedOn w:val="Normal"/>
    <w:next w:val="Normal"/>
    <w:qFormat/>
    <w:rsid w:val="001F0100"/>
    <w:pPr>
      <w:keepNext/>
      <w:numPr>
        <w:ilvl w:val="8"/>
        <w:numId w:val="1"/>
      </w:numPr>
      <w:ind w:left="499" w:right="215" w:firstLine="0"/>
      <w:jc w:val="both"/>
      <w:outlineLvl w:val="8"/>
    </w:pPr>
    <w:rPr>
      <w:rFonts w:ascii="Arial" w:hAnsi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F0100"/>
    <w:rPr>
      <w:rFonts w:ascii="Wingdings" w:hAnsi="Wingdings"/>
      <w:sz w:val="24"/>
    </w:rPr>
  </w:style>
  <w:style w:type="character" w:customStyle="1" w:styleId="WW8Num2z0">
    <w:name w:val="WW8Num2z0"/>
    <w:rsid w:val="001F0100"/>
    <w:rPr>
      <w:rFonts w:ascii="Wingdings" w:hAnsi="Wingdings"/>
    </w:rPr>
  </w:style>
  <w:style w:type="character" w:customStyle="1" w:styleId="WW8Num4z0">
    <w:name w:val="WW8Num4z0"/>
    <w:rsid w:val="001F0100"/>
    <w:rPr>
      <w:rFonts w:ascii="Symbol" w:hAnsi="Symbol"/>
    </w:rPr>
  </w:style>
  <w:style w:type="character" w:customStyle="1" w:styleId="WW8Num5z0">
    <w:name w:val="WW8Num5z0"/>
    <w:rsid w:val="001F0100"/>
    <w:rPr>
      <w:rFonts w:ascii="Symbol" w:hAnsi="Symbol"/>
    </w:rPr>
  </w:style>
  <w:style w:type="character" w:customStyle="1" w:styleId="WW8Num6z0">
    <w:name w:val="WW8Num6z0"/>
    <w:rsid w:val="001F0100"/>
    <w:rPr>
      <w:rFonts w:ascii="Wingdings" w:hAnsi="Wingdings"/>
    </w:rPr>
  </w:style>
  <w:style w:type="character" w:customStyle="1" w:styleId="WW8Num7z0">
    <w:name w:val="WW8Num7z0"/>
    <w:rsid w:val="001F0100"/>
    <w:rPr>
      <w:rFonts w:ascii="Wingdings" w:hAnsi="Wingdings"/>
      <w:b w:val="0"/>
      <w:sz w:val="24"/>
    </w:rPr>
  </w:style>
  <w:style w:type="character" w:customStyle="1" w:styleId="WW8Num8z0">
    <w:name w:val="WW8Num8z0"/>
    <w:rsid w:val="001F0100"/>
    <w:rPr>
      <w:rFonts w:ascii="Symbol" w:hAnsi="Symbol"/>
    </w:rPr>
  </w:style>
  <w:style w:type="character" w:customStyle="1" w:styleId="WW8Num9z0">
    <w:name w:val="WW8Num9z0"/>
    <w:rsid w:val="001F0100"/>
    <w:rPr>
      <w:rFonts w:ascii="Symbol" w:hAnsi="Symbol"/>
    </w:rPr>
  </w:style>
  <w:style w:type="character" w:customStyle="1" w:styleId="Fontepargpadro1">
    <w:name w:val="Fonte parág. padrão1"/>
    <w:rsid w:val="001F0100"/>
  </w:style>
  <w:style w:type="paragraph" w:customStyle="1" w:styleId="Ttulo10">
    <w:name w:val="Título1"/>
    <w:basedOn w:val="Normal"/>
    <w:next w:val="Corpodetexto"/>
    <w:rsid w:val="001F010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1F0100"/>
    <w:pPr>
      <w:jc w:val="center"/>
    </w:pPr>
    <w:rPr>
      <w:rFonts w:ascii="Footlight MT Light" w:hAnsi="Footlight MT Light"/>
      <w:b/>
      <w:sz w:val="24"/>
    </w:rPr>
  </w:style>
  <w:style w:type="paragraph" w:styleId="Lista">
    <w:name w:val="List"/>
    <w:basedOn w:val="Corpodetexto"/>
    <w:rsid w:val="001F0100"/>
    <w:rPr>
      <w:rFonts w:cs="Mangal"/>
    </w:rPr>
  </w:style>
  <w:style w:type="paragraph" w:customStyle="1" w:styleId="Legenda1">
    <w:name w:val="Legenda1"/>
    <w:basedOn w:val="Normal"/>
    <w:next w:val="Normal"/>
    <w:rsid w:val="001F0100"/>
    <w:rPr>
      <w:rFonts w:ascii="Century Gothic" w:hAnsi="Century Gothic"/>
      <w:b/>
      <w:spacing w:val="60"/>
      <w:sz w:val="18"/>
    </w:rPr>
  </w:style>
  <w:style w:type="paragraph" w:customStyle="1" w:styleId="ndice">
    <w:name w:val="Índice"/>
    <w:basedOn w:val="Normal"/>
    <w:rsid w:val="001F0100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1F0100"/>
    <w:pPr>
      <w:jc w:val="both"/>
    </w:pPr>
    <w:rPr>
      <w:rFonts w:ascii="Arial" w:hAnsi="Arial"/>
      <w:sz w:val="18"/>
    </w:rPr>
  </w:style>
  <w:style w:type="paragraph" w:styleId="Recuodecorpodetexto">
    <w:name w:val="Body Text Indent"/>
    <w:basedOn w:val="Normal"/>
    <w:rsid w:val="001F0100"/>
    <w:pPr>
      <w:spacing w:before="60" w:after="60"/>
      <w:ind w:left="708"/>
    </w:pPr>
    <w:rPr>
      <w:rFonts w:ascii="Arial" w:hAnsi="Arial"/>
      <w:sz w:val="18"/>
    </w:rPr>
  </w:style>
  <w:style w:type="paragraph" w:styleId="Textodebalo">
    <w:name w:val="Balloon Text"/>
    <w:basedOn w:val="Normal"/>
    <w:rsid w:val="001F010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1F0100"/>
    <w:pPr>
      <w:suppressLineNumbers/>
    </w:pPr>
  </w:style>
  <w:style w:type="paragraph" w:customStyle="1" w:styleId="Ttulodetabela">
    <w:name w:val="Título de tabela"/>
    <w:basedOn w:val="Contedodetabela"/>
    <w:rsid w:val="001F010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D689E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68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D689E"/>
    <w:rPr>
      <w:lang w:eastAsia="ar-SA"/>
    </w:rPr>
  </w:style>
  <w:style w:type="paragraph" w:styleId="PargrafodaLista">
    <w:name w:val="List Paragraph"/>
    <w:basedOn w:val="Normal"/>
    <w:uiPriority w:val="34"/>
    <w:qFormat/>
    <w:rsid w:val="001B1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?</vt:lpstr>
      <vt:lpstr>?</vt:lpstr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creator>CFAP</dc:creator>
  <cp:lastModifiedBy>04291285760</cp:lastModifiedBy>
  <cp:revision>9</cp:revision>
  <cp:lastPrinted>2008-07-22T14:02:00Z</cp:lastPrinted>
  <dcterms:created xsi:type="dcterms:W3CDTF">2019-01-25T17:42:00Z</dcterms:created>
  <dcterms:modified xsi:type="dcterms:W3CDTF">2019-01-28T14:57:00Z</dcterms:modified>
</cp:coreProperties>
</file>