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2"/>
        <w:tblpPr w:leftFromText="141" w:rightFromText="141" w:vertAnchor="text" w:horzAnchor="margin" w:tblpY="63"/>
        <w:tblW w:w="10207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FD4CE7" w14:paraId="15AC07D0" w14:textId="77777777" w:rsidTr="00FD4CE7">
        <w:trPr>
          <w:cantSplit/>
          <w:trHeight w:val="154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vAlign w:val="center"/>
          </w:tcPr>
          <w:p w14:paraId="061DBE64" w14:textId="77777777" w:rsidR="00FD4CE7" w:rsidRDefault="00FD4CE7" w:rsidP="00FD4CE7">
            <w:pPr>
              <w:spacing w:before="40" w:after="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FORMULÁRIO DE AUXÍLIO FINANCEIRO AO ESTUDANTE</w:t>
            </w:r>
          </w:p>
          <w:p w14:paraId="3E1DBB6D" w14:textId="77777777" w:rsidR="00FD4CE7" w:rsidRDefault="00FD4CE7" w:rsidP="00FD4CE7">
            <w:pPr>
              <w:spacing w:before="40" w:after="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14:paraId="4FBEBB1F" w14:textId="77777777" w:rsidR="00D03DB7" w:rsidRDefault="00D03DB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3"/>
        <w:tblpPr w:leftFromText="141" w:rightFromText="141" w:vertAnchor="text" w:horzAnchor="margin" w:tblpY="54"/>
        <w:tblW w:w="10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82"/>
        <w:gridCol w:w="2208"/>
        <w:gridCol w:w="425"/>
        <w:gridCol w:w="4253"/>
      </w:tblGrid>
      <w:tr w:rsidR="00FD4CE7" w14:paraId="446C3D49" w14:textId="77777777" w:rsidTr="00FD4CE7">
        <w:trPr>
          <w:cantSplit/>
          <w:trHeight w:val="312"/>
        </w:trPr>
        <w:tc>
          <w:tcPr>
            <w:tcW w:w="5533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DED73A4" w14:textId="77777777" w:rsidR="00FD4CE7" w:rsidRPr="00FD4CE7" w:rsidRDefault="00FD4CE7" w:rsidP="00FD4CE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D4CE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BENEFICIÁRIO: </w:t>
            </w:r>
          </w:p>
          <w:p w14:paraId="697A2401" w14:textId="77777777" w:rsidR="00FD4CE7" w:rsidRPr="00FD4CE7" w:rsidRDefault="00FD4CE7" w:rsidP="00FD4C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C43ADE" w14:textId="77777777" w:rsidR="00FD4CE7" w:rsidRPr="00FD4CE7" w:rsidRDefault="00FD4CE7" w:rsidP="00FD4C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D4CE7">
              <w:rPr>
                <w:rFonts w:ascii="Calibri" w:eastAsia="Calibri" w:hAnsi="Calibri" w:cs="Calibri"/>
                <w:sz w:val="20"/>
                <w:szCs w:val="20"/>
              </w:rPr>
              <w:t xml:space="preserve">CPF: </w:t>
            </w:r>
          </w:p>
          <w:p w14:paraId="3C131DD5" w14:textId="77777777" w:rsidR="00FD4CE7" w:rsidRPr="00FD4CE7" w:rsidRDefault="00FD4CE7" w:rsidP="00FD4CE7">
            <w:pPr>
              <w:rPr>
                <w:b/>
                <w:sz w:val="20"/>
                <w:szCs w:val="20"/>
              </w:rPr>
            </w:pPr>
          </w:p>
        </w:tc>
      </w:tr>
      <w:tr w:rsidR="00FD4CE7" w14:paraId="36DA6E12" w14:textId="77777777" w:rsidTr="00FD4CE7">
        <w:trPr>
          <w:cantSplit/>
          <w:trHeight w:val="312"/>
        </w:trPr>
        <w:tc>
          <w:tcPr>
            <w:tcW w:w="5958" w:type="dxa"/>
            <w:gridSpan w:val="4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777E93F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PROGRAMA:</w:t>
            </w:r>
          </w:p>
          <w:p w14:paraId="1E3BD38E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CURSO: </w:t>
            </w:r>
          </w:p>
          <w:p w14:paraId="782FB4DE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93A9106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D4CE7" w14:paraId="5DC39019" w14:textId="77777777" w:rsidTr="00FD4CE7">
        <w:trPr>
          <w:cantSplit/>
          <w:trHeight w:val="800"/>
        </w:trPr>
        <w:tc>
          <w:tcPr>
            <w:tcW w:w="3325" w:type="dxa"/>
            <w:gridSpan w:val="2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BD68AD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TELEFONE:</w:t>
            </w:r>
          </w:p>
          <w:p w14:paraId="2165A145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2E8A79C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886" w:type="dxa"/>
            <w:gridSpan w:val="3"/>
            <w:tcBorders>
              <w:right w:val="single" w:sz="4" w:space="0" w:color="000000"/>
            </w:tcBorders>
            <w:vAlign w:val="center"/>
          </w:tcPr>
          <w:p w14:paraId="4272F9D1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E-MAIL: </w:t>
            </w:r>
          </w:p>
          <w:p w14:paraId="4FE6A137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D4CE7" w14:paraId="780F826B" w14:textId="77777777" w:rsidTr="00FD4CE7">
        <w:trPr>
          <w:cantSplit/>
          <w:trHeight w:val="381"/>
        </w:trPr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327BF61C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BANCO: </w:t>
            </w:r>
          </w:p>
        </w:tc>
        <w:tc>
          <w:tcPr>
            <w:tcW w:w="1482" w:type="dxa"/>
            <w:tcBorders>
              <w:top w:val="dotted" w:sz="4" w:space="0" w:color="000000"/>
              <w:left w:val="nil"/>
              <w:bottom w:val="dotted" w:sz="4" w:space="0" w:color="000000"/>
            </w:tcBorders>
            <w:vAlign w:val="center"/>
          </w:tcPr>
          <w:p w14:paraId="589D60A5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AGÊNCIA:  </w:t>
            </w:r>
          </w:p>
        </w:tc>
        <w:tc>
          <w:tcPr>
            <w:tcW w:w="2633" w:type="dxa"/>
            <w:gridSpan w:val="2"/>
            <w:tcBorders>
              <w:bottom w:val="dotted" w:sz="4" w:space="0" w:color="000000"/>
            </w:tcBorders>
            <w:vAlign w:val="center"/>
          </w:tcPr>
          <w:p w14:paraId="289176EE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CONTA: </w:t>
            </w:r>
          </w:p>
          <w:p w14:paraId="6F8C4BE5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4487C4F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    </w:t>
            </w:r>
          </w:p>
        </w:tc>
        <w:tc>
          <w:tcPr>
            <w:tcW w:w="425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D5E71A" w14:textId="60E7640C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w:drawing>
                <wp:inline distT="0" distB="0" distL="0" distR="0" wp14:anchorId="5DE0A381" wp14:editId="552AAACD">
                  <wp:extent cx="1447800" cy="2286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CE7" w14:paraId="571EAAE5" w14:textId="77777777" w:rsidTr="00FD4CE7">
        <w:trPr>
          <w:cantSplit/>
          <w:trHeight w:val="381"/>
        </w:trPr>
        <w:tc>
          <w:tcPr>
            <w:tcW w:w="10211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0B48FF" w14:textId="1D3F9F27" w:rsidR="00FD4CE7" w:rsidRDefault="00003C30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Nome do Proponente/Solicitante: </w:t>
            </w:r>
            <w:r w:rsidR="00481FA6">
              <w:rPr>
                <w:rFonts w:ascii="Calibri" w:eastAsia="Calibri" w:hAnsi="Calibri" w:cs="Calibri"/>
                <w:sz w:val="16"/>
                <w:szCs w:val="16"/>
              </w:rPr>
              <w:t>DANIELE ACHILLES DUTRA DA ROSA</w:t>
            </w:r>
            <w:bookmarkStart w:id="0" w:name="_GoBack"/>
            <w:bookmarkEnd w:id="0"/>
          </w:p>
          <w:p w14:paraId="79FC1781" w14:textId="77777777" w:rsidR="00FD4CE7" w:rsidRDefault="00FD4CE7" w:rsidP="00FD4CE7">
            <w:pPr>
              <w:spacing w:before="60" w:after="20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CPF: </w:t>
            </w:r>
          </w:p>
        </w:tc>
      </w:tr>
      <w:tr w:rsidR="00FD4CE7" w14:paraId="79177785" w14:textId="77777777" w:rsidTr="00FD4CE7">
        <w:trPr>
          <w:cantSplit/>
          <w:trHeight w:val="381"/>
        </w:trPr>
        <w:tc>
          <w:tcPr>
            <w:tcW w:w="10211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F6EC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Data:                                                                                  Assinatura do Beneficiário: </w:t>
            </w:r>
          </w:p>
          <w:p w14:paraId="5DA38C81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65229B8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631D86E6" w14:textId="77777777" w:rsidR="00D03DB7" w:rsidRDefault="00D03DB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4"/>
        <w:tblpPr w:leftFromText="141" w:rightFromText="141" w:vertAnchor="text" w:horzAnchor="margin" w:tblpY="135"/>
        <w:tblW w:w="1020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5103"/>
      </w:tblGrid>
      <w:tr w:rsidR="00FD4CE7" w14:paraId="4F3C72DC" w14:textId="77777777" w:rsidTr="00FD4CE7">
        <w:trPr>
          <w:cantSplit/>
          <w:trHeight w:val="296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27D91D0E" w14:textId="77777777" w:rsidR="00FD4CE7" w:rsidRDefault="00FD4CE7" w:rsidP="00FD4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  <w:tab w:val="center" w:pos="5033"/>
              </w:tabs>
              <w:spacing w:before="120" w:after="1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INFORMAÇÕES DA VIAGEM/ PESQUISA</w:t>
            </w:r>
          </w:p>
        </w:tc>
      </w:tr>
      <w:tr w:rsidR="00FD4CE7" w14:paraId="1EBDDFB4" w14:textId="77777777" w:rsidTr="00FD4CE7">
        <w:trPr>
          <w:trHeight w:val="704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D0F346B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B5AC630" w14:textId="77777777" w:rsidR="00FD4CE7" w:rsidRDefault="00FD4CE7" w:rsidP="00FD4CE7">
            <w:pPr>
              <w:spacing w:before="60" w:after="20"/>
              <w:ind w:left="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MOTIVO DO AFASTAMENTO:</w:t>
            </w:r>
          </w:p>
          <w:p w14:paraId="5471E6B2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D381B46" wp14:editId="445C9D3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-7620</wp:posOffset>
                      </wp:positionV>
                      <wp:extent cx="305435" cy="144145"/>
                      <wp:effectExtent l="0" t="0" r="0" b="0"/>
                      <wp:wrapNone/>
                      <wp:docPr id="6" name="Seta: para a Direi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2808" y="3717453"/>
                                <a:ext cx="286385" cy="1250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7234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E2836F" w14:textId="77777777" w:rsidR="00FD4CE7" w:rsidRDefault="00FD4CE7" w:rsidP="00FD4CE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381B4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: para a Direita 6" o:spid="_x0000_s1026" type="#_x0000_t13" style="position:absolute;margin-left:2.75pt;margin-top:-.6pt;width:24.0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" fillcolor="#bfbfb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7E2836F" w14:textId="77777777" w:rsidR="00FD4CE7" w:rsidRDefault="00FD4CE7" w:rsidP="00FD4CE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30AC0A8A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PERÍODO DO EVENTO: </w:t>
            </w:r>
          </w:p>
          <w:p w14:paraId="531D1BBC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NOME DO EVENTO: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FD4CE7" w14:paraId="5F46EA06" w14:textId="77777777" w:rsidTr="00FD4CE7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BF26" w14:textId="77777777" w:rsidR="00FD4CE7" w:rsidRDefault="00FD4CE7" w:rsidP="00FD4CE7">
            <w:pPr>
              <w:spacing w:before="60" w:after="20"/>
              <w:ind w:left="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VALOR DO AUXÍLIO: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10EF1" w14:textId="56C89189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  <w:r w:rsidRPr="00281A95">
              <w:rPr>
                <w:rFonts w:ascii="Calibri" w:eastAsia="Calibri" w:hAnsi="Calibri" w:cs="Calibri"/>
                <w:b/>
                <w:sz w:val="16"/>
                <w:szCs w:val="16"/>
              </w:rPr>
              <w:t>R$</w:t>
            </w:r>
            <w:r w:rsidR="00281A95" w:rsidRPr="00281A9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320</w:t>
            </w:r>
            <w:r w:rsidRPr="00281A9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/diária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281A95"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valor total R$ </w:t>
            </w:r>
          </w:p>
        </w:tc>
      </w:tr>
      <w:tr w:rsidR="00FD4CE7" w14:paraId="68FF4EE7" w14:textId="77777777" w:rsidTr="00FD4CE7">
        <w:trPr>
          <w:cantSplit/>
        </w:trPr>
        <w:tc>
          <w:tcPr>
            <w:tcW w:w="10207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3E8CC40B" w14:textId="77777777" w:rsidR="00FD4CE7" w:rsidRDefault="00FD4CE7" w:rsidP="00FD4CE7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3949A7FF" w14:textId="3C8A32FB" w:rsidR="00FD4CE7" w:rsidRDefault="00FD4CE7" w:rsidP="00FD4CE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Recurso:      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(  x   ) CAPES/PROAP COTA PROPGPI</w:t>
            </w:r>
          </w:p>
          <w:p w14:paraId="59BEBED9" w14:textId="77777777" w:rsidR="00FD4CE7" w:rsidRDefault="00FD4CE7" w:rsidP="00FD4CE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     (       ) UNIRIO PÓS-GRADUAÇÃO</w:t>
            </w:r>
          </w:p>
          <w:p w14:paraId="05AC632D" w14:textId="77777777" w:rsidR="00FD4CE7" w:rsidRDefault="00FD4CE7" w:rsidP="00FD4CE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     (       ) UNIRIO GRADUAÇÃO</w:t>
            </w:r>
          </w:p>
          <w:p w14:paraId="41656EBE" w14:textId="77777777" w:rsidR="00FD4CE7" w:rsidRDefault="00FD4CE7" w:rsidP="00FD4CE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B564E1B" w14:textId="77777777" w:rsidR="00FD4CE7" w:rsidRDefault="00FD4CE7" w:rsidP="00FD4CE7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Obs.: Conforme legislação em vigor o auxílio-financeiro ao estudante não poderá ser superior às diárias para servidor civil ((Portaria 156/2014 e Portaria 132/2016 - CAPES)) para pós-graduação e para graduação deverá ser observada a OS 01 de 08/02/15 PROGRAD/PROAD.</w:t>
            </w:r>
          </w:p>
        </w:tc>
      </w:tr>
      <w:tr w:rsidR="00FD4CE7" w14:paraId="60F140A3" w14:textId="77777777" w:rsidTr="00FD4CE7">
        <w:trPr>
          <w:cantSplit/>
          <w:trHeight w:val="652"/>
        </w:trPr>
        <w:tc>
          <w:tcPr>
            <w:tcW w:w="10207" w:type="dxa"/>
            <w:gridSpan w:val="3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2DFBE" w14:textId="77777777" w:rsidR="00FD4CE7" w:rsidRDefault="00FD4CE7" w:rsidP="00FD4CE7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14:paraId="28CE3E1D" w14:textId="1B8BC821" w:rsidR="00FD4CE7" w:rsidRDefault="00FD4CE7" w:rsidP="00FD4CE7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Justificativas: Esta solicitação tem como objetivo subsidiar ida de estudante para o evento onde apresentará trabalho na modalidade oral que posteriormente será publicado em anais de evento. Além disso, a estudante participará da composição do grupo temático (GT 10 - Parcerias para o Turismo em Áreas Protegidas) cuja coordenação é do grupo de pesquisa que integra, OPAP - Observatório de parceria em áreas protegidas, sendo distribuído em minicurso e mesa redonda (Minicurso - Turismo e protagonismo comunitário – estratégias para identificação, valorização e salvaguarda de atrativos socioambientais; Mesa redonda - Turismo em Áreas Protegidas: desafios para o protagonismo comunitário) prevista na programação anexada. A ida para este evento servirá ainda como um trabalho de campo e será uma visita técnica para gerar dados para este grupo de pesquisa que está vinculado a instituição da qual a discente está matriculada.</w:t>
            </w:r>
          </w:p>
          <w:p w14:paraId="0B3199F5" w14:textId="77777777" w:rsidR="00FD4CE7" w:rsidRDefault="00FD4CE7" w:rsidP="00FD4CE7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14:paraId="08EC010F" w14:textId="77777777" w:rsidR="00FD4CE7" w:rsidRDefault="00FD4CE7" w:rsidP="00FD4CE7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D4CE7" w14:paraId="7E04E542" w14:textId="77777777" w:rsidTr="00FD4CE7">
        <w:trPr>
          <w:cantSplit/>
          <w:trHeight w:val="20"/>
        </w:trPr>
        <w:tc>
          <w:tcPr>
            <w:tcW w:w="1020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249A327" w14:textId="77777777" w:rsidR="00FD4CE7" w:rsidRDefault="00FD4CE7" w:rsidP="00FD4CE7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D4CE7" w14:paraId="40734AE9" w14:textId="77777777" w:rsidTr="00FD4CE7">
        <w:trPr>
          <w:cantSplit/>
          <w:trHeight w:val="290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FDFDF"/>
          </w:tcPr>
          <w:p w14:paraId="1CDC09DE" w14:textId="7372F0C6" w:rsidR="00FD4CE7" w:rsidRDefault="00FD4CE7" w:rsidP="00FD4CE7">
            <w:pPr>
              <w:spacing w:before="40" w:after="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AUTORIZAÇÃO DE DESPESA (Ordenador de Despesa)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FD4CE7" w14:paraId="01EC46E3" w14:textId="77777777" w:rsidTr="00FD4CE7">
        <w:trPr>
          <w:cantSplit/>
          <w:trHeight w:val="412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20DAE81" w14:textId="7BD1299B" w:rsidR="00FD4CE7" w:rsidRDefault="00FD4CE7" w:rsidP="00FD4CE7">
            <w:pPr>
              <w:tabs>
                <w:tab w:val="left" w:pos="2640"/>
                <w:tab w:val="center" w:pos="5033"/>
              </w:tabs>
              <w:spacing w:before="60"/>
              <w:rPr>
                <w:rFonts w:ascii="Calibri" w:eastAsia="Calibri" w:hAnsi="Calibri" w:cs="Calibri"/>
                <w:sz w:val="16"/>
                <w:szCs w:val="16"/>
              </w:rPr>
            </w:pPr>
            <w:r>
              <w:tab/>
            </w:r>
            <w:r>
              <w:tab/>
            </w:r>
            <w:r>
              <w:rPr>
                <w:noProof/>
                <w:lang w:eastAsia="pt-BR"/>
              </w:rPr>
              <w:drawing>
                <wp:inline distT="0" distB="0" distL="0" distR="0" wp14:anchorId="5DF993AE" wp14:editId="7948E048">
                  <wp:extent cx="742950" cy="2667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BR"/>
              </w:rPr>
              <w:drawing>
                <wp:inline distT="0" distB="0" distL="0" distR="0" wp14:anchorId="4AA367AE" wp14:editId="02528E70">
                  <wp:extent cx="1333500" cy="2667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BR"/>
              </w:rPr>
              <w:drawing>
                <wp:inline distT="0" distB="0" distL="0" distR="0" wp14:anchorId="79CD6682" wp14:editId="49A9BBFB">
                  <wp:extent cx="790575" cy="266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CE7" w14:paraId="54BA9516" w14:textId="77777777" w:rsidTr="00FD4CE7">
        <w:trPr>
          <w:cantSplit/>
          <w:trHeight w:val="550"/>
        </w:trPr>
        <w:tc>
          <w:tcPr>
            <w:tcW w:w="10207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0681288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Justificativa (caso de deferimento com restrições ou indeferimento):</w:t>
            </w:r>
          </w:p>
          <w:p w14:paraId="139BE1B9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E2F396B" w14:textId="77777777" w:rsidR="00FD4CE7" w:rsidRDefault="00FD4CE7" w:rsidP="00FD4CE7">
            <w:pPr>
              <w:spacing w:before="60" w:after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D4CE7" w14:paraId="439383E7" w14:textId="77777777" w:rsidTr="00FD4CE7">
        <w:trPr>
          <w:trHeight w:val="574"/>
        </w:trPr>
        <w:tc>
          <w:tcPr>
            <w:tcW w:w="5104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14:paraId="14F65752" w14:textId="77777777" w:rsidR="00FD4CE7" w:rsidRDefault="00FD4CE7" w:rsidP="00FD4CE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                                                        </w:t>
            </w:r>
          </w:p>
          <w:p w14:paraId="49808E99" w14:textId="77777777" w:rsidR="00FD4CE7" w:rsidRDefault="00FD4CE7" w:rsidP="00FD4CE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                                     </w:t>
            </w:r>
          </w:p>
          <w:p w14:paraId="63EB6B0E" w14:textId="77777777" w:rsidR="00FD4CE7" w:rsidRDefault="00FD4CE7" w:rsidP="00FD4CE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DATA:                                      _______________________ ________       </w:t>
            </w:r>
          </w:p>
          <w:p w14:paraId="5976F25E" w14:textId="77777777" w:rsidR="00FD4CE7" w:rsidRDefault="00FD4CE7" w:rsidP="00FD4CE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Ass. Proponente/Solicitante</w:t>
            </w: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433CEAC6" w14:textId="77777777" w:rsidR="00FD4CE7" w:rsidRDefault="00FD4CE7" w:rsidP="00FD4CE7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</w:t>
            </w:r>
          </w:p>
          <w:p w14:paraId="1307739E" w14:textId="77777777" w:rsidR="00FD4CE7" w:rsidRDefault="00FD4CE7" w:rsidP="00FD4CE7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                                       </w:t>
            </w:r>
          </w:p>
          <w:p w14:paraId="1FEB2507" w14:textId="77777777" w:rsidR="00FD4CE7" w:rsidRDefault="00FD4CE7" w:rsidP="00FD4CE7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DATA:       /      /                  _______________________              </w:t>
            </w:r>
          </w:p>
          <w:p w14:paraId="1AF852F7" w14:textId="77777777" w:rsidR="00FD4CE7" w:rsidRDefault="00FD4CE7" w:rsidP="00FD4CE7">
            <w:pPr>
              <w:spacing w:after="12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                               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Ass. Ordenador de Despesa</w:t>
            </w:r>
          </w:p>
        </w:tc>
      </w:tr>
    </w:tbl>
    <w:p w14:paraId="7ECD224F" w14:textId="77777777" w:rsidR="00D03DB7" w:rsidRDefault="00D03D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85A7D42" w14:textId="77777777" w:rsidR="00D03DB7" w:rsidRDefault="00D03DB7">
      <w:pPr>
        <w:rPr>
          <w:rFonts w:ascii="Calibri" w:eastAsia="Calibri" w:hAnsi="Calibri" w:cs="Calibri"/>
          <w:sz w:val="16"/>
          <w:szCs w:val="16"/>
        </w:rPr>
      </w:pPr>
    </w:p>
    <w:p w14:paraId="2008F884" w14:textId="77777777" w:rsidR="00D03DB7" w:rsidRDefault="00D03DB7">
      <w:pPr>
        <w:ind w:left="426"/>
      </w:pPr>
    </w:p>
    <w:p w14:paraId="443F814F" w14:textId="77777777" w:rsidR="00D03DB7" w:rsidRDefault="000D4B9E">
      <w:r>
        <w:t>Versão: 1.2018 em 11/07/2018</w:t>
      </w:r>
    </w:p>
    <w:sectPr w:rsidR="00D03DB7">
      <w:headerReference w:type="default" r:id="rId11"/>
      <w:pgSz w:w="11906" w:h="16838"/>
      <w:pgMar w:top="1130" w:right="1701" w:bottom="1417" w:left="993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FF7B6" w14:textId="77777777" w:rsidR="00F52885" w:rsidRDefault="00F52885">
      <w:r>
        <w:separator/>
      </w:r>
    </w:p>
  </w:endnote>
  <w:endnote w:type="continuationSeparator" w:id="0">
    <w:p w14:paraId="33A74BBF" w14:textId="77777777" w:rsidR="00F52885" w:rsidRDefault="00F5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9247B" w14:textId="77777777" w:rsidR="00F52885" w:rsidRDefault="00F52885">
      <w:r>
        <w:separator/>
      </w:r>
    </w:p>
  </w:footnote>
  <w:footnote w:type="continuationSeparator" w:id="0">
    <w:p w14:paraId="54207CC5" w14:textId="77777777" w:rsidR="00F52885" w:rsidRDefault="00F52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AAB1F" w14:textId="77777777" w:rsidR="00D03DB7" w:rsidRDefault="000D4B9E">
    <w:r>
      <w:rPr>
        <w:noProof/>
        <w:lang w:eastAsia="pt-BR"/>
      </w:rPr>
      <w:drawing>
        <wp:anchor distT="0" distB="0" distL="114300" distR="114300" simplePos="0" relativeHeight="251658240" behindDoc="0" locked="0" layoutInCell="1" hidden="0" allowOverlap="1" wp14:anchorId="71D68EA3" wp14:editId="4F2B0271">
          <wp:simplePos x="0" y="0"/>
          <wp:positionH relativeFrom="column">
            <wp:posOffset>83823</wp:posOffset>
          </wp:positionH>
          <wp:positionV relativeFrom="paragraph">
            <wp:posOffset>33655</wp:posOffset>
          </wp:positionV>
          <wp:extent cx="847725" cy="847725"/>
          <wp:effectExtent l="0" t="0" r="0" b="0"/>
          <wp:wrapSquare wrapText="bothSides" distT="0" distB="0" distL="114300" distR="114300"/>
          <wp:docPr id="7" name="image5.jpg" descr="C:\Users\08313980788\Desktop\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08313980788\Desktop\imag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539B67" w14:textId="77777777" w:rsidR="00D03DB7" w:rsidRDefault="000D4B9E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Verdana" w:eastAsia="Verdana" w:hAnsi="Verdana" w:cs="Verdana"/>
        <w:color w:val="000000"/>
        <w:sz w:val="15"/>
        <w:szCs w:val="15"/>
      </w:rPr>
    </w:pPr>
    <w:r>
      <w:rPr>
        <w:rFonts w:ascii="Verdana" w:eastAsia="Verdana" w:hAnsi="Verdana" w:cs="Verdana"/>
        <w:color w:val="000000"/>
        <w:sz w:val="15"/>
        <w:szCs w:val="15"/>
      </w:rPr>
      <w:t>MINISTÉRIO DA EDUCAÇÃO</w:t>
    </w:r>
    <w:r>
      <w:rPr>
        <w:rFonts w:ascii="Verdana" w:eastAsia="Verdana" w:hAnsi="Verdana" w:cs="Verdana"/>
        <w:color w:val="000000"/>
        <w:sz w:val="15"/>
        <w:szCs w:val="15"/>
      </w:rPr>
      <w:br/>
      <w:t>UNIVERSIDADE FEDERAL DO ESTADO DO RIO DE JANEIRO - UNIRIO</w:t>
    </w:r>
    <w:r>
      <w:rPr>
        <w:rFonts w:ascii="Verdana" w:eastAsia="Verdana" w:hAnsi="Verdana" w:cs="Verdana"/>
        <w:color w:val="000000"/>
        <w:sz w:val="15"/>
        <w:szCs w:val="15"/>
      </w:rPr>
      <w:br/>
      <w:t>PRÓ-REITORIA DE ADMINISTRAÇÃO</w:t>
    </w:r>
    <w:r>
      <w:rPr>
        <w:rFonts w:ascii="Verdana" w:eastAsia="Verdana" w:hAnsi="Verdana" w:cs="Verdana"/>
        <w:color w:val="000000"/>
        <w:sz w:val="15"/>
        <w:szCs w:val="15"/>
      </w:rPr>
      <w:br/>
      <w:t>DIRETORIA FINANCEIRA</w:t>
    </w:r>
  </w:p>
  <w:p w14:paraId="0D7DA1C7" w14:textId="77777777" w:rsidR="00D03DB7" w:rsidRDefault="00D03D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B7"/>
    <w:rsid w:val="00003C30"/>
    <w:rsid w:val="000D4B9E"/>
    <w:rsid w:val="00281A95"/>
    <w:rsid w:val="003E70AC"/>
    <w:rsid w:val="00444366"/>
    <w:rsid w:val="00481FA6"/>
    <w:rsid w:val="005B0E77"/>
    <w:rsid w:val="009D765C"/>
    <w:rsid w:val="00B3072E"/>
    <w:rsid w:val="00D03DB7"/>
    <w:rsid w:val="00E24C10"/>
    <w:rsid w:val="00F52885"/>
    <w:rsid w:val="00FD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FC05"/>
  <w15:docId w15:val="{9890FA05-19DA-4661-89A6-4861047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E9"/>
    <w:pPr>
      <w:suppressAutoHyphens/>
    </w:pPr>
    <w:rPr>
      <w:rFonts w:eastAsia="Arial Unicode MS"/>
      <w:kern w:val="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F78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8E9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customStyle="1" w:styleId="Legenda1">
    <w:name w:val="Legenda1"/>
    <w:basedOn w:val="Normal"/>
    <w:uiPriority w:val="99"/>
    <w:rsid w:val="00BF78E9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F78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78E9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BF78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F78E9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BF78E9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BF78E9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1GuLDCTrLsvQzutnqEqMWyeyuw==">AMUW2mXZJDZ3h3qL5Ji7Li3YWV92Py010i+DiNmTBMS9R2fR2Dul+87KhWWUmSodemJU9OMhC8jPgi5+DkciSmoqr04prXhGK8vk4DSj859vEXSN3eHtK0XKiFkFBg5CfCTpPOyntSXQ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08313980788</dc:creator>
  <cp:lastModifiedBy>Lucas da Conceicao Oliveira</cp:lastModifiedBy>
  <cp:revision>2</cp:revision>
  <dcterms:created xsi:type="dcterms:W3CDTF">2025-09-24T18:08:00Z</dcterms:created>
  <dcterms:modified xsi:type="dcterms:W3CDTF">2025-09-24T18:08:00Z</dcterms:modified>
</cp:coreProperties>
</file>