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noProof/>
          <w:color w:val="0000CC"/>
        </w:rPr>
        <w:drawing>
          <wp:inline distT="0" distB="0" distL="114300" distR="114300">
            <wp:extent cx="356870" cy="31051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1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SERVIÇO PÚBLICO FEDERAL</w:t>
      </w:r>
    </w:p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MINISTÉRIO DA EDUCAÇÃO</w:t>
      </w:r>
    </w:p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UNIVERSIDADE FEDERAL DO ESTADO DO RIO DE JANEIRO – UNIRIO</w:t>
      </w:r>
    </w:p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PRÓ-REITORIA PÓS-GRADUAÇÃO, PESQUISA E INOVAÇÃO</w:t>
      </w:r>
    </w:p>
    <w:p w:rsidR="00E32A58" w:rsidRDefault="00E32A58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E32A58" w:rsidRDefault="00E32A58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8644EF" w:rsidRDefault="007C6DDB" w:rsidP="008644EF">
      <w:pPr>
        <w:spacing w:after="0" w:line="240" w:lineRule="auto"/>
        <w:ind w:left="0" w:hanging="2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DOCUMENTO DE FORMALIZAÇÃO DE DEMANDA (DFD) - SOLICITAÇÃO DE PASSAGEM E/OU DIÁRIA/STPF/AUXÍLIO ESTUDANTE – PROAP - PPG</w:t>
      </w:r>
      <w:r w:rsidR="005B7015">
        <w:rPr>
          <w:rFonts w:ascii="Tahoma" w:eastAsia="Tahoma" w:hAnsi="Tahoma" w:cs="Tahoma"/>
          <w:b/>
        </w:rPr>
        <w:t>MS</w:t>
      </w:r>
      <w:r>
        <w:rPr>
          <w:rFonts w:ascii="Tahoma" w:eastAsia="Tahoma" w:hAnsi="Tahoma" w:cs="Tahoma"/>
          <w:b/>
        </w:rPr>
        <w:t xml:space="preserve"> –</w:t>
      </w:r>
    </w:p>
    <w:p w:rsidR="008644EF" w:rsidRPr="008644EF" w:rsidRDefault="008644EF" w:rsidP="008644EF">
      <w:pPr>
        <w:spacing w:after="0" w:line="240" w:lineRule="auto"/>
        <w:ind w:left="0" w:hanging="2"/>
        <w:jc w:val="center"/>
        <w:rPr>
          <w:rFonts w:ascii="Tahoma" w:hAnsi="Tahoma" w:cs="Times New Roman"/>
          <w:b/>
          <w:position w:val="0"/>
        </w:rPr>
      </w:pPr>
      <w:r w:rsidRPr="008644EF">
        <w:rPr>
          <w:rFonts w:ascii="Tahoma" w:hAnsi="Tahoma" w:cs="Times New Roman"/>
          <w:b/>
          <w:position w:val="0"/>
        </w:rPr>
        <w:t>n</w:t>
      </w:r>
      <w:r w:rsidRPr="008644EF">
        <w:rPr>
          <w:rFonts w:ascii="Tahoma" w:hAnsi="Tahoma" w:cs="Times New Roman"/>
          <w:b/>
          <w:position w:val="0"/>
          <w:vertAlign w:val="superscript"/>
        </w:rPr>
        <w:t>o</w:t>
      </w:r>
      <w:r w:rsidR="00A4793A">
        <w:rPr>
          <w:rFonts w:ascii="Tahoma" w:hAnsi="Tahoma" w:cs="Times New Roman"/>
          <w:b/>
          <w:position w:val="0"/>
        </w:rPr>
        <w:t xml:space="preserve">. </w:t>
      </w:r>
      <w:r w:rsidR="00A4793A" w:rsidRPr="00A4793A">
        <w:rPr>
          <w:rFonts w:ascii="Tahoma" w:hAnsi="Tahoma" w:cs="Times New Roman"/>
          <w:b/>
          <w:position w:val="0"/>
        </w:rPr>
        <w:t>_____/2025</w:t>
      </w:r>
    </w:p>
    <w:p w:rsidR="00E32A58" w:rsidRDefault="00E32A58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8644EF" w:rsidRDefault="008644EF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E32A58" w:rsidRDefault="007C6DDB">
      <w:pPr>
        <w:pStyle w:val="Normal1"/>
        <w:spacing w:after="0" w:line="240" w:lineRule="auto"/>
        <w:jc w:val="right"/>
        <w:rPr>
          <w:rFonts w:ascii="Tahoma" w:eastAsia="Tahoma" w:hAnsi="Tahoma" w:cs="Tahoma"/>
        </w:rPr>
      </w:pPr>
      <w:r w:rsidRPr="00ED5FCB">
        <w:rPr>
          <w:rFonts w:ascii="Tahoma" w:eastAsia="Tahoma" w:hAnsi="Tahoma" w:cs="Tahoma"/>
        </w:rPr>
        <w:t>Rio de Janeiro,</w:t>
      </w:r>
      <w:r w:rsidRPr="004808FF">
        <w:rPr>
          <w:rFonts w:ascii="Tahoma" w:eastAsia="Tahoma" w:hAnsi="Tahoma" w:cs="Tahoma"/>
          <w:b/>
          <w:color w:val="FF0000"/>
        </w:rPr>
        <w:t xml:space="preserve"> </w:t>
      </w:r>
      <w:r w:rsidR="00A4793A" w:rsidRPr="00A4793A">
        <w:rPr>
          <w:rFonts w:ascii="Tahoma" w:hAnsi="Tahoma" w:cs="Times New Roman"/>
          <w:lang w:eastAsia="en-US"/>
        </w:rPr>
        <w:t>____ de ___________ de 2025.</w:t>
      </w:r>
    </w:p>
    <w:p w:rsidR="00E32A58" w:rsidRDefault="00E32A58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E32A58" w:rsidRDefault="00E32A58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E32A58" w:rsidRPr="004808FF" w:rsidRDefault="007C6DDB">
      <w:pPr>
        <w:pStyle w:val="Normal1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808FF">
        <w:rPr>
          <w:rFonts w:ascii="Tahoma" w:eastAsia="Tahoma" w:hAnsi="Tahoma" w:cs="Tahoma"/>
          <w:color w:val="000000"/>
          <w:sz w:val="20"/>
          <w:szCs w:val="20"/>
        </w:rPr>
        <w:t>Solicito aplicação de recursos PROAP para o que segue discriminado abaixo, declarando ter sido a solicitação aprovada pelo Colegiado do Programa, em reunião realizada no dia</w:t>
      </w:r>
      <w:r w:rsidRPr="004808FF">
        <w:rPr>
          <w:rFonts w:ascii="Tahoma" w:eastAsia="Tahoma" w:hAnsi="Tahoma" w:cs="Tahoma"/>
          <w:sz w:val="20"/>
          <w:szCs w:val="20"/>
        </w:rPr>
        <w:t xml:space="preserve"> </w:t>
      </w:r>
      <w:r w:rsidR="00E0213C" w:rsidRPr="00E0213C">
        <w:rPr>
          <w:rFonts w:ascii="Tahoma" w:eastAsia="Times New Roman" w:hAnsi="Tahoma" w:cs="Tahoma"/>
          <w:b/>
          <w:kern w:val="36"/>
          <w:sz w:val="20"/>
          <w:szCs w:val="20"/>
        </w:rPr>
        <w:t>16</w:t>
      </w:r>
      <w:r w:rsidR="00E0213C" w:rsidRPr="00E0213C">
        <w:rPr>
          <w:rFonts w:ascii="Tahoma" w:eastAsia="Times New Roman" w:hAnsi="Tahoma" w:cs="Tahoma"/>
          <w:kern w:val="36"/>
          <w:sz w:val="20"/>
          <w:szCs w:val="20"/>
        </w:rPr>
        <w:t xml:space="preserve"> de </w:t>
      </w:r>
      <w:r w:rsidR="00E0213C" w:rsidRPr="00E0213C">
        <w:rPr>
          <w:rFonts w:ascii="Tahoma" w:eastAsia="Times New Roman" w:hAnsi="Tahoma" w:cs="Tahoma"/>
          <w:b/>
          <w:kern w:val="36"/>
          <w:sz w:val="20"/>
          <w:szCs w:val="20"/>
        </w:rPr>
        <w:t>abril</w:t>
      </w:r>
      <w:r w:rsidR="00E0213C" w:rsidRPr="00E0213C">
        <w:rPr>
          <w:rFonts w:ascii="Tahoma" w:eastAsia="Times New Roman" w:hAnsi="Tahoma" w:cs="Tahoma"/>
          <w:kern w:val="36"/>
          <w:sz w:val="20"/>
          <w:szCs w:val="20"/>
        </w:rPr>
        <w:t xml:space="preserve"> de </w:t>
      </w:r>
      <w:r w:rsidR="00E0213C" w:rsidRPr="00E0213C">
        <w:rPr>
          <w:rFonts w:ascii="Tahoma" w:eastAsia="Times New Roman" w:hAnsi="Tahoma" w:cs="Tahoma"/>
          <w:b/>
          <w:kern w:val="36"/>
          <w:sz w:val="20"/>
          <w:szCs w:val="20"/>
        </w:rPr>
        <w:t>2025</w:t>
      </w:r>
      <w:r w:rsidRPr="004808FF">
        <w:rPr>
          <w:rFonts w:ascii="Tahoma" w:eastAsia="Tahoma" w:hAnsi="Tahoma" w:cs="Tahoma"/>
          <w:color w:val="000000"/>
          <w:sz w:val="20"/>
          <w:szCs w:val="20"/>
        </w:rPr>
        <w:t xml:space="preserve"> e estar de acordo com a Portaria CAPES nº 156, de 28 de novembro de 2014.</w:t>
      </w:r>
    </w:p>
    <w:p w:rsidR="00E32A58" w:rsidRDefault="007C6DDB">
      <w:pPr>
        <w:pStyle w:val="Normal1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Obs. Em caso de demanda aprovada 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ad referendum</w:t>
      </w:r>
      <w:r>
        <w:rPr>
          <w:rFonts w:ascii="Tahoma" w:eastAsia="Tahoma" w:hAnsi="Tahoma" w:cs="Tahoma"/>
          <w:color w:val="000000"/>
          <w:sz w:val="20"/>
          <w:szCs w:val="20"/>
        </w:rPr>
        <w:t>, apresentar sucinta justificativa.</w:t>
      </w:r>
    </w:p>
    <w:p w:rsidR="00E32A58" w:rsidRDefault="00E32A58">
      <w:pPr>
        <w:pStyle w:val="Normal1"/>
        <w:jc w:val="both"/>
        <w:rPr>
          <w:rFonts w:ascii="Tahoma" w:eastAsia="Tahoma" w:hAnsi="Tahoma" w:cs="Tahoma"/>
          <w:sz w:val="20"/>
          <w:szCs w:val="20"/>
        </w:rPr>
      </w:pPr>
    </w:p>
    <w:p w:rsidR="00E32A58" w:rsidRDefault="007C6DDB">
      <w:pPr>
        <w:pStyle w:val="Normal1"/>
        <w:ind w:firstLine="7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  ) Participação em cursos e treinamentos em técnicas de laboratório e utilização de equipamentos; </w:t>
      </w: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( </w:t>
      </w:r>
      <w:r w:rsidR="004808FF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) Participação de professores, pesquisadores e alunos em atividades e científico-acadêmicos no país e no exterior</w:t>
      </w:r>
      <w:r>
        <w:rPr>
          <w:rFonts w:ascii="Tahoma" w:eastAsia="Tahoma" w:hAnsi="Tahoma" w:cs="Tahoma"/>
          <w:b/>
          <w:sz w:val="20"/>
          <w:szCs w:val="20"/>
        </w:rPr>
        <w:t>*</w:t>
      </w:r>
    </w:p>
    <w:p w:rsidR="00E32A58" w:rsidRDefault="00E32A58">
      <w:pPr>
        <w:pStyle w:val="Normal1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(   ) Participação de convidados externos em atividades científico-acadêmicas no país</w:t>
      </w:r>
    </w:p>
    <w:p w:rsidR="00E32A58" w:rsidRDefault="00E32A58">
      <w:pPr>
        <w:pStyle w:val="Normal1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(  </w:t>
      </w:r>
      <w:r w:rsidR="002505F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) Participação de professores, pesquisadores e alunos em atividades de intercâmbio e parcerias entre PPGs e instituições formalmente associados</w:t>
      </w:r>
      <w:r>
        <w:rPr>
          <w:rFonts w:ascii="Tahoma" w:eastAsia="Tahoma" w:hAnsi="Tahoma" w:cs="Tahoma"/>
          <w:b/>
          <w:sz w:val="20"/>
          <w:szCs w:val="20"/>
        </w:rPr>
        <w:t>*</w:t>
      </w: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(  </w:t>
      </w:r>
      <w:r w:rsidR="002505F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) Participação de alunos em cursos ou disciplinas em outro PPG, desde que estejam relacionados às suas dissertações e teses</w:t>
      </w:r>
      <w:r>
        <w:rPr>
          <w:rFonts w:ascii="Tahoma" w:eastAsia="Tahoma" w:hAnsi="Tahoma" w:cs="Tahoma"/>
          <w:b/>
          <w:sz w:val="20"/>
          <w:szCs w:val="20"/>
        </w:rPr>
        <w:t>*</w:t>
      </w:r>
    </w:p>
    <w:p w:rsidR="00E32A58" w:rsidRDefault="00E32A58">
      <w:pPr>
        <w:pStyle w:val="Normal1"/>
        <w:spacing w:after="0" w:line="240" w:lineRule="auto"/>
        <w:jc w:val="center"/>
        <w:rPr>
          <w:rFonts w:ascii="Tahoma" w:eastAsia="Tahoma" w:hAnsi="Tahoma" w:cs="Tahoma"/>
        </w:rPr>
      </w:pPr>
    </w:p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* exclusivamente aos professores vinculados aos PPGs, alunos matriculados nos PPGs e pesquisadores em estágio pós-doutoral. </w:t>
      </w:r>
    </w:p>
    <w:p w:rsidR="00E32A58" w:rsidRDefault="007C6DDB">
      <w:pPr>
        <w:pStyle w:val="Normal1"/>
        <w:spacing w:after="0" w:line="240" w:lineRule="auto"/>
        <w:jc w:val="center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</w:rPr>
        <w:t xml:space="preserve"> </w:t>
      </w:r>
    </w:p>
    <w:tbl>
      <w:tblPr>
        <w:tblStyle w:val="a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2"/>
        <w:gridCol w:w="567"/>
        <w:gridCol w:w="4093"/>
      </w:tblGrid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7C6DDB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Órgão: Universidade Federal do Estado do Rio de Janeiro – UNIRIO    </w:t>
            </w: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7C6DDB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Setor Requisitante (Unidade/Setor/Depto): Programa de Pós-Graduação em</w:t>
            </w:r>
            <w:r w:rsidR="005B7015">
              <w:rPr>
                <w:rFonts w:ascii="Arial" w:eastAsia="Arial" w:hAnsi="Arial" w:cs="Arial"/>
              </w:rPr>
              <w:t xml:space="preserve"> Memória Social</w:t>
            </w:r>
          </w:p>
        </w:tc>
      </w:tr>
      <w:tr w:rsidR="00E32A58" w:rsidTr="005B7015">
        <w:trPr>
          <w:jc w:val="center"/>
        </w:trPr>
        <w:tc>
          <w:tcPr>
            <w:tcW w:w="5229" w:type="dxa"/>
            <w:gridSpan w:val="2"/>
          </w:tcPr>
          <w:p w:rsidR="005B7015" w:rsidRPr="005B7015" w:rsidRDefault="007C6DDB" w:rsidP="005B7015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B7015" w:rsidRPr="005B7015">
              <w:rPr>
                <w:rFonts w:ascii="Arial" w:eastAsia="Arial" w:hAnsi="Arial" w:cs="Arial"/>
              </w:rPr>
              <w:t xml:space="preserve">Responsável pela Demanda:  </w:t>
            </w:r>
          </w:p>
          <w:p w:rsidR="005B7015" w:rsidRPr="005B7015" w:rsidRDefault="002505FA" w:rsidP="005B7015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Prof. (a)</w:t>
            </w:r>
            <w:r w:rsidR="005B7015" w:rsidRPr="005B7015">
              <w:rPr>
                <w:rFonts w:ascii="Arial" w:eastAsia="Arial" w:hAnsi="Arial" w:cs="Arial"/>
              </w:rPr>
              <w:t xml:space="preserve"> Dr</w:t>
            </w:r>
            <w:r>
              <w:rPr>
                <w:rFonts w:ascii="Arial" w:eastAsia="Arial" w:hAnsi="Arial" w:cs="Arial"/>
              </w:rPr>
              <w:t>. (a)</w:t>
            </w:r>
            <w:r w:rsidR="005B7015" w:rsidRPr="005B7015">
              <w:rPr>
                <w:rFonts w:ascii="Arial" w:eastAsia="Arial" w:hAnsi="Arial" w:cs="Arial"/>
              </w:rPr>
              <w:t xml:space="preserve"> </w:t>
            </w:r>
            <w:r w:rsidR="008644EF" w:rsidRPr="008644EF">
              <w:rPr>
                <w:rFonts w:ascii="Arial" w:eastAsia="Arial" w:hAnsi="Arial" w:cs="Arial"/>
                <w:bCs/>
              </w:rPr>
              <w:t>Daniele Achilles Dutra da Rosa</w:t>
            </w:r>
          </w:p>
          <w:p w:rsidR="00E32A58" w:rsidRDefault="005B7015" w:rsidP="005B7015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  <w:r w:rsidRPr="005B7015">
              <w:rPr>
                <w:rFonts w:ascii="Arial" w:eastAsia="Arial" w:hAnsi="Arial" w:cs="Arial"/>
              </w:rPr>
              <w:t>Coordenador</w:t>
            </w:r>
            <w:r w:rsidR="002505FA">
              <w:rPr>
                <w:rFonts w:ascii="Arial" w:eastAsia="Arial" w:hAnsi="Arial" w:cs="Arial"/>
              </w:rPr>
              <w:t xml:space="preserve"> </w:t>
            </w:r>
            <w:r w:rsidRPr="005B7015">
              <w:rPr>
                <w:rFonts w:ascii="Arial" w:eastAsia="Arial" w:hAnsi="Arial" w:cs="Arial"/>
              </w:rPr>
              <w:t>(a) do Programa de Pós-Graduação em Memória Social</w:t>
            </w:r>
          </w:p>
        </w:tc>
        <w:tc>
          <w:tcPr>
            <w:tcW w:w="4093" w:type="dxa"/>
          </w:tcPr>
          <w:p w:rsidR="005B7015" w:rsidRDefault="005B7015" w:rsidP="005B7015">
            <w:pPr>
              <w:pStyle w:val="Default"/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:rsidR="005B7015" w:rsidRDefault="005B7015" w:rsidP="005B7015">
            <w:pPr>
              <w:pStyle w:val="Default"/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:rsidR="005B7015" w:rsidRPr="005B7015" w:rsidRDefault="005B7015" w:rsidP="003208D0">
            <w:pPr>
              <w:pStyle w:val="Default"/>
              <w:spacing w:before="120"/>
              <w:rPr>
                <w:sz w:val="22"/>
                <w:szCs w:val="22"/>
              </w:rPr>
            </w:pPr>
            <w:r w:rsidRPr="005B7015">
              <w:rPr>
                <w:rFonts w:ascii="Arial" w:hAnsi="Arial" w:cs="Arial"/>
                <w:sz w:val="22"/>
                <w:szCs w:val="22"/>
              </w:rPr>
              <w:t xml:space="preserve">Matrícula SIAPE: </w:t>
            </w:r>
            <w:r w:rsidR="008644EF" w:rsidRPr="008644EF">
              <w:rPr>
                <w:rFonts w:ascii="Arial" w:hAnsi="Arial" w:cs="Arial"/>
                <w:bCs/>
                <w:sz w:val="22"/>
                <w:szCs w:val="22"/>
              </w:rPr>
              <w:t>1705517</w:t>
            </w:r>
            <w:r w:rsidRPr="005B701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E32A58" w:rsidRDefault="00E32A58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5229" w:type="dxa"/>
            <w:gridSpan w:val="2"/>
          </w:tcPr>
          <w:p w:rsidR="00E32A58" w:rsidRDefault="007C6DDB" w:rsidP="003208D0">
            <w:pPr>
              <w:pStyle w:val="Normal1"/>
              <w:spacing w:before="120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  <w:hyperlink r:id="rId7" w:history="1">
              <w:r w:rsidR="002505FA" w:rsidRPr="002734C7">
                <w:rPr>
                  <w:rStyle w:val="Hyperlink"/>
                  <w:rFonts w:ascii="Arial" w:eastAsia="Arial" w:hAnsi="Arial" w:cs="Arial"/>
                </w:rPr>
                <w:t>ppgms.coordenacao@unirio.br</w:t>
              </w:r>
            </w:hyperlink>
            <w:r w:rsidR="005B7015" w:rsidRPr="005B7015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4093" w:type="dxa"/>
          </w:tcPr>
          <w:p w:rsidR="00E32A58" w:rsidRDefault="007C6DDB" w:rsidP="003208D0">
            <w:pPr>
              <w:pStyle w:val="Normal1"/>
              <w:spacing w:before="120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Telefone: </w:t>
            </w:r>
            <w:r w:rsidR="005B7015" w:rsidRPr="005B7015">
              <w:rPr>
                <w:rFonts w:ascii="Arial" w:eastAsia="Arial" w:hAnsi="Arial" w:cs="Arial"/>
              </w:rPr>
              <w:t>(21)</w:t>
            </w:r>
            <w:r w:rsidR="005B7015" w:rsidRPr="005B701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B7015" w:rsidRPr="005B7015">
              <w:rPr>
                <w:rFonts w:ascii="Arial" w:eastAsia="Arial" w:hAnsi="Arial" w:cs="Arial"/>
                <w:bCs/>
              </w:rPr>
              <w:t>2542-2708</w:t>
            </w: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E32A58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  <w:p w:rsidR="003208D0" w:rsidRDefault="003208D0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7C6DDB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1. Justificativa da necessidade da solicitação de passagem e diária/Serviço de Terceiro PF (quando professor convidado não servidor)</w:t>
            </w:r>
            <w:r w:rsidR="008644E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 w:rsidR="008644E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auxílio estudante, considerando o Planejamento Estratégico, se for o caso: </w:t>
            </w:r>
            <w:r w:rsidRPr="00ED5FCB">
              <w:rPr>
                <w:rFonts w:ascii="Arial" w:eastAsia="Arial" w:hAnsi="Arial" w:cs="Arial"/>
                <w:b/>
              </w:rPr>
              <w:t xml:space="preserve">XXXXXXXXX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32A58" w:rsidRDefault="00E32A58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E32A58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7C6DD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2. Descrição do evento</w:t>
            </w:r>
            <w:r w:rsidRPr="00ED5FCB">
              <w:rPr>
                <w:rFonts w:ascii="Arial" w:eastAsia="Arial" w:hAnsi="Arial" w:cs="Arial"/>
              </w:rPr>
              <w:t>:</w:t>
            </w:r>
            <w:r w:rsidR="00ED5FCB">
              <w:rPr>
                <w:rFonts w:ascii="Arial" w:eastAsia="Arial" w:hAnsi="Arial" w:cs="Arial"/>
              </w:rPr>
              <w:t xml:space="preserve"> </w:t>
            </w:r>
            <w:r w:rsidRPr="00ED5FCB">
              <w:rPr>
                <w:rFonts w:ascii="Arial" w:eastAsia="Arial" w:hAnsi="Arial" w:cs="Arial"/>
                <w:b/>
              </w:rPr>
              <w:t>XXXXXXXXX</w:t>
            </w:r>
          </w:p>
          <w:p w:rsidR="00E32A58" w:rsidRDefault="00E32A58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E32A58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7C6DD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Período e Local do evento: </w:t>
            </w:r>
          </w:p>
          <w:p w:rsidR="00E32A58" w:rsidRDefault="007C6DD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Valor da Diária/Serviço de Terceiro PF (quando professor convidado não servidor)</w:t>
            </w:r>
            <w:r w:rsidR="008644E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 w:rsidR="008644E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Auxílio </w:t>
            </w:r>
            <w:r w:rsidRPr="00ED5FCB">
              <w:rPr>
                <w:rFonts w:ascii="Arial" w:eastAsia="Arial" w:hAnsi="Arial" w:cs="Arial"/>
              </w:rPr>
              <w:t>Estudante:</w:t>
            </w:r>
            <w:r w:rsidR="00ED5FCB">
              <w:rPr>
                <w:rFonts w:ascii="Arial" w:eastAsia="Arial" w:hAnsi="Arial" w:cs="Arial"/>
              </w:rPr>
              <w:t xml:space="preserve"> </w:t>
            </w:r>
            <w:r w:rsidRPr="00ED5FCB">
              <w:rPr>
                <w:rFonts w:ascii="Arial" w:eastAsia="Arial" w:hAnsi="Arial" w:cs="Arial"/>
                <w:b/>
              </w:rPr>
              <w:t>XXXXXXXXX</w:t>
            </w:r>
          </w:p>
          <w:p w:rsidR="00E32A58" w:rsidRDefault="00E32A58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E32A58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7C6DDB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Indicação do membro da equipe de planejamento e, se necessário, o responsável pela fiscalização: </w:t>
            </w:r>
          </w:p>
        </w:tc>
      </w:tr>
      <w:tr w:rsidR="00E32A58" w:rsidTr="005B7015">
        <w:trPr>
          <w:jc w:val="center"/>
        </w:trPr>
        <w:tc>
          <w:tcPr>
            <w:tcW w:w="4662" w:type="dxa"/>
          </w:tcPr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  <w:p w:rsidR="008644EF" w:rsidRDefault="008644EF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  <w:p w:rsidR="00ED5FCB" w:rsidRDefault="00ED5FCB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Pr="00ED5FCB" w:rsidRDefault="007C6DDB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ED5FCB">
              <w:rPr>
                <w:rFonts w:ascii="Arial" w:eastAsia="Arial" w:hAnsi="Arial" w:cs="Arial"/>
              </w:rPr>
              <w:t>_________________________________</w:t>
            </w:r>
          </w:p>
          <w:p w:rsidR="00394268" w:rsidRPr="00394268" w:rsidRDefault="007C6DDB" w:rsidP="00394268">
            <w:pPr>
              <w:spacing w:after="0" w:line="360" w:lineRule="auto"/>
              <w:ind w:left="0" w:hanging="2"/>
              <w:jc w:val="center"/>
              <w:rPr>
                <w:rFonts w:ascii="Arial" w:hAnsi="Arial" w:cs="Arial"/>
                <w:position w:val="0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394268" w:rsidRPr="00394268">
              <w:rPr>
                <w:rFonts w:ascii="Arial" w:hAnsi="Arial" w:cs="Arial"/>
                <w:position w:val="0"/>
              </w:rPr>
              <w:t xml:space="preserve">Nome do Beneficiário </w:t>
            </w:r>
          </w:p>
          <w:p w:rsidR="00394268" w:rsidRPr="00394268" w:rsidRDefault="00394268" w:rsidP="00394268">
            <w:pPr>
              <w:suppressAutoHyphens w:val="0"/>
              <w:spacing w:after="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394268">
              <w:rPr>
                <w:rFonts w:ascii="Arial" w:hAnsi="Arial" w:cs="Arial"/>
                <w:position w:val="0"/>
              </w:rPr>
              <w:t>Cargo ou Função</w:t>
            </w:r>
          </w:p>
          <w:p w:rsidR="00394268" w:rsidRPr="00394268" w:rsidRDefault="00394268" w:rsidP="00394268">
            <w:pPr>
              <w:suppressAutoHyphens w:val="0"/>
              <w:spacing w:after="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394268">
              <w:rPr>
                <w:rFonts w:ascii="Arial" w:hAnsi="Arial" w:cs="Arial"/>
                <w:position w:val="0"/>
              </w:rPr>
              <w:t xml:space="preserve">SIAPE n° </w:t>
            </w:r>
            <w:r w:rsidR="00E0213C" w:rsidRPr="00E0213C">
              <w:rPr>
                <w:rFonts w:ascii="Arial" w:hAnsi="Arial" w:cs="Arial"/>
                <w:position w:val="0"/>
              </w:rPr>
              <w:t>___________</w:t>
            </w:r>
          </w:p>
          <w:p w:rsidR="00394268" w:rsidRPr="00394268" w:rsidRDefault="00394268" w:rsidP="00394268">
            <w:pPr>
              <w:suppressAutoHyphens w:val="0"/>
              <w:spacing w:after="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394268">
              <w:rPr>
                <w:rFonts w:ascii="Arial" w:hAnsi="Arial" w:cs="Arial"/>
                <w:position w:val="0"/>
              </w:rPr>
              <w:t>ou Matrícula (no caso de estudante)</w:t>
            </w:r>
          </w:p>
          <w:p w:rsidR="00394268" w:rsidRPr="00394268" w:rsidRDefault="00394268" w:rsidP="00394268">
            <w:pPr>
              <w:suppressAutoHyphens w:val="0"/>
              <w:spacing w:after="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394268">
              <w:rPr>
                <w:rFonts w:ascii="Arial" w:hAnsi="Arial" w:cs="Arial"/>
                <w:position w:val="0"/>
              </w:rPr>
              <w:t xml:space="preserve">Telefone: </w:t>
            </w:r>
            <w:r w:rsidR="00E0213C" w:rsidRPr="00E0213C">
              <w:rPr>
                <w:rFonts w:ascii="Arial" w:hAnsi="Arial" w:cs="Arial"/>
                <w:position w:val="0"/>
              </w:rPr>
              <w:t>(___) _______-_______</w:t>
            </w:r>
            <w:bookmarkStart w:id="0" w:name="_GoBack"/>
            <w:bookmarkEnd w:id="0"/>
          </w:p>
          <w:p w:rsidR="002505FA" w:rsidRPr="002505FA" w:rsidRDefault="00394268" w:rsidP="002505FA">
            <w:pPr>
              <w:pStyle w:val="Normal1"/>
              <w:spacing w:after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94268">
              <w:rPr>
                <w:rFonts w:ascii="Arial" w:hAnsi="Arial" w:cs="Arial"/>
                <w:lang w:eastAsia="en-US"/>
              </w:rPr>
              <w:t xml:space="preserve">E-mail: </w:t>
            </w:r>
            <w:hyperlink r:id="rId8" w:history="1">
              <w:r w:rsidR="002505FA" w:rsidRPr="002734C7">
                <w:rPr>
                  <w:rStyle w:val="Hyperlink"/>
                  <w:rFonts w:ascii="Arial" w:hAnsi="Arial" w:cs="Arial"/>
                  <w:lang w:eastAsia="en-US"/>
                </w:rPr>
                <w:t>XXXXXXXXXXX@unirio.br</w:t>
              </w:r>
            </w:hyperlink>
          </w:p>
        </w:tc>
        <w:tc>
          <w:tcPr>
            <w:tcW w:w="4660" w:type="dxa"/>
            <w:gridSpan w:val="2"/>
          </w:tcPr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</w:p>
          <w:p w:rsidR="003208D0" w:rsidRDefault="003208D0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8644EF" w:rsidRDefault="008644EF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Default="007C6DDB" w:rsidP="003208D0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________________________________</w:t>
            </w:r>
          </w:p>
          <w:p w:rsidR="005B7015" w:rsidRPr="005B7015" w:rsidRDefault="008644EF" w:rsidP="005B7015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8644EF">
              <w:rPr>
                <w:rFonts w:ascii="Arial" w:eastAsia="Arial" w:hAnsi="Arial" w:cs="Arial"/>
                <w:bCs/>
              </w:rPr>
              <w:t>Daniele Achilles Dutra da Rosa</w:t>
            </w:r>
            <w:r w:rsidRPr="008644EF">
              <w:rPr>
                <w:rFonts w:ascii="Arial" w:eastAsia="Arial" w:hAnsi="Arial" w:cs="Arial"/>
              </w:rPr>
              <w:t xml:space="preserve"> </w:t>
            </w:r>
            <w:r w:rsidR="005B7015" w:rsidRPr="005B7015">
              <w:rPr>
                <w:rFonts w:ascii="Arial" w:eastAsia="Arial" w:hAnsi="Arial" w:cs="Arial"/>
              </w:rPr>
              <w:t>Coordenadora do Programa de Pós-Graduação em Memória Social</w:t>
            </w:r>
          </w:p>
          <w:p w:rsidR="005B7015" w:rsidRDefault="005B7015" w:rsidP="005B7015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5B7015">
              <w:rPr>
                <w:rFonts w:ascii="Arial" w:eastAsia="Arial" w:hAnsi="Arial" w:cs="Arial"/>
              </w:rPr>
              <w:t xml:space="preserve">SIAPE n° </w:t>
            </w:r>
            <w:r w:rsidR="008644EF" w:rsidRPr="008644EF">
              <w:rPr>
                <w:rFonts w:ascii="Arial" w:eastAsia="Arial" w:hAnsi="Arial" w:cs="Arial"/>
                <w:bCs/>
              </w:rPr>
              <w:t>1705517</w:t>
            </w:r>
          </w:p>
          <w:p w:rsidR="005B7015" w:rsidRDefault="008644EF" w:rsidP="005B7015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15875</wp:posOffset>
                      </wp:positionV>
                      <wp:extent cx="2186305" cy="798830"/>
                      <wp:effectExtent l="6350" t="8890" r="7620" b="1143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6305" cy="798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7015" w:rsidRPr="005B7015" w:rsidRDefault="005B7015" w:rsidP="005B7015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Prof.ª Dr.ª </w:t>
                                  </w:r>
                                  <w:r w:rsidR="008644EF" w:rsidRPr="008644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Daniele Achilles Dutra da Rosa</w:t>
                                  </w:r>
                                </w:p>
                                <w:p w:rsidR="005B7015" w:rsidRPr="005B7015" w:rsidRDefault="005B7015" w:rsidP="005B7015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Coordenadora do Programa de</w:t>
                                  </w:r>
                                </w:p>
                                <w:p w:rsidR="005B7015" w:rsidRPr="005B7015" w:rsidRDefault="005B7015" w:rsidP="005B7015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Pós-Graduação em Memória Social</w:t>
                                  </w:r>
                                </w:p>
                                <w:p w:rsidR="005B7015" w:rsidRPr="005B7015" w:rsidRDefault="005B7015" w:rsidP="005B7015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B701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PPGMS-UNIRIO</w:t>
                                  </w:r>
                                </w:p>
                                <w:p w:rsidR="005B7015" w:rsidRPr="005B7015" w:rsidRDefault="007D648F" w:rsidP="005B7015">
                                  <w:pPr>
                                    <w:ind w:left="0" w:hanging="2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SIAPE: </w:t>
                                  </w:r>
                                  <w:r w:rsidR="008644EF" w:rsidRPr="008644E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1705517</w:t>
                                  </w:r>
                                </w:p>
                                <w:p w:rsidR="005B7015" w:rsidRDefault="005B7015" w:rsidP="005B7015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6.65pt;margin-top:1.25pt;width:172.15pt;height:6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" fillcolor="white [3212]" strokecolor="white [3212]">
                      <v:textbox>
                        <w:txbxContent>
                          <w:p w:rsidR="005B7015" w:rsidRPr="005B7015" w:rsidRDefault="005B7015" w:rsidP="005B7015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Prof.ª Dr.ª </w:t>
                            </w:r>
                            <w:r w:rsidR="008644EF" w:rsidRPr="008644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Daniele Achilles Dutra da Rosa</w:t>
                            </w:r>
                          </w:p>
                          <w:p w:rsidR="005B7015" w:rsidRPr="005B7015" w:rsidRDefault="005B7015" w:rsidP="005B7015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>Coordenadora do Programa de</w:t>
                            </w:r>
                          </w:p>
                          <w:p w:rsidR="005B7015" w:rsidRPr="005B7015" w:rsidRDefault="005B7015" w:rsidP="005B7015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>Pós-Graduação em Memória Social</w:t>
                            </w:r>
                          </w:p>
                          <w:p w:rsidR="005B7015" w:rsidRPr="005B7015" w:rsidRDefault="005B7015" w:rsidP="005B7015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7015">
                              <w:rPr>
                                <w:b/>
                                <w:sz w:val="16"/>
                                <w:szCs w:val="16"/>
                              </w:rPr>
                              <w:t>PPGMS-UNIRIO</w:t>
                            </w:r>
                          </w:p>
                          <w:p w:rsidR="005B7015" w:rsidRPr="005B7015" w:rsidRDefault="007D648F" w:rsidP="005B7015">
                            <w:pPr>
                              <w:ind w:left="0" w:hanging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SIAPE: </w:t>
                            </w:r>
                            <w:r w:rsidR="008644EF" w:rsidRPr="008644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1705517</w:t>
                            </w:r>
                          </w:p>
                          <w:p w:rsidR="005B7015" w:rsidRDefault="005B7015" w:rsidP="005B7015">
                            <w:pPr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7015" w:rsidRDefault="005B7015" w:rsidP="005B7015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5B7015" w:rsidRPr="005B7015" w:rsidRDefault="005B7015" w:rsidP="005B7015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D5FCB" w:rsidRDefault="00ED5FCB" w:rsidP="008644EF">
            <w:pPr>
              <w:pStyle w:val="Normal1"/>
              <w:spacing w:after="0" w:line="360" w:lineRule="auto"/>
              <w:rPr>
                <w:rFonts w:ascii="Arial" w:eastAsia="Arial" w:hAnsi="Arial" w:cs="Arial"/>
              </w:rPr>
            </w:pPr>
          </w:p>
        </w:tc>
      </w:tr>
      <w:tr w:rsidR="00E32A58" w:rsidTr="005B7015">
        <w:trPr>
          <w:jc w:val="center"/>
        </w:trPr>
        <w:tc>
          <w:tcPr>
            <w:tcW w:w="9322" w:type="dxa"/>
            <w:gridSpan w:val="3"/>
          </w:tcPr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Default="007C6DDB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Rio de Janei</w:t>
            </w:r>
            <w:r w:rsidR="002505FA">
              <w:rPr>
                <w:rFonts w:ascii="Arial" w:eastAsia="Arial" w:hAnsi="Arial" w:cs="Arial"/>
              </w:rPr>
              <w:t>ro, ___ de _____________ de 202</w:t>
            </w:r>
            <w:r w:rsidR="00E0213C">
              <w:rPr>
                <w:rFonts w:ascii="Arial" w:eastAsia="Arial" w:hAnsi="Arial" w:cs="Arial"/>
              </w:rPr>
              <w:t>5.</w:t>
            </w:r>
          </w:p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Default="00E32A58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  <w:p w:rsidR="00E32A58" w:rsidRDefault="007C6DDB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</w:t>
            </w:r>
          </w:p>
          <w:p w:rsidR="002505FA" w:rsidRPr="002505FA" w:rsidRDefault="002505FA" w:rsidP="002505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2505FA">
              <w:rPr>
                <w:rFonts w:ascii="Arial" w:hAnsi="Arial" w:cs="Arial"/>
                <w:position w:val="0"/>
              </w:rPr>
              <w:t>Prof</w:t>
            </w:r>
            <w:r w:rsidRPr="002505FA">
              <w:rPr>
                <w:rFonts w:ascii="Arial" w:hAnsi="Arial" w:cs="Arial"/>
                <w:position w:val="0"/>
                <w:vertAlign w:val="superscript"/>
              </w:rPr>
              <w:t>a</w:t>
            </w:r>
            <w:r w:rsidRPr="002505FA">
              <w:rPr>
                <w:rFonts w:ascii="Arial" w:hAnsi="Arial" w:cs="Arial"/>
                <w:position w:val="0"/>
              </w:rPr>
              <w:t>. Dr</w:t>
            </w:r>
            <w:r w:rsidRPr="002505FA">
              <w:rPr>
                <w:rFonts w:ascii="Arial" w:hAnsi="Arial" w:cs="Arial"/>
                <w:position w:val="0"/>
                <w:vertAlign w:val="superscript"/>
              </w:rPr>
              <w:t>a</w:t>
            </w:r>
            <w:r w:rsidRPr="002505FA">
              <w:rPr>
                <w:rFonts w:ascii="Arial" w:hAnsi="Arial" w:cs="Arial"/>
                <w:position w:val="0"/>
              </w:rPr>
              <w:t>. Cleonice Alves de Melo Bento</w:t>
            </w:r>
          </w:p>
          <w:p w:rsidR="002505FA" w:rsidRPr="002505FA" w:rsidRDefault="002505FA" w:rsidP="002505F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2505FA">
              <w:rPr>
                <w:rFonts w:ascii="Arial" w:hAnsi="Arial" w:cs="Arial"/>
                <w:position w:val="0"/>
              </w:rPr>
              <w:t>Pró-Reitora de Pós-Graduação, Pesquisa e Inovação</w:t>
            </w:r>
          </w:p>
          <w:p w:rsidR="002505FA" w:rsidRPr="002505FA" w:rsidRDefault="002505FA" w:rsidP="002505FA">
            <w:pPr>
              <w:suppressAutoHyphens w:val="0"/>
              <w:spacing w:after="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</w:rPr>
            </w:pPr>
            <w:r w:rsidRPr="002505FA">
              <w:rPr>
                <w:rFonts w:ascii="Arial" w:hAnsi="Arial" w:cs="Arial"/>
                <w:position w:val="0"/>
              </w:rPr>
              <w:t>SIAPE 1193768</w:t>
            </w:r>
          </w:p>
          <w:p w:rsidR="005B7015" w:rsidRDefault="005B7015">
            <w:pPr>
              <w:pStyle w:val="Normal1"/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32A58" w:rsidRDefault="00E32A58">
      <w:pPr>
        <w:pStyle w:val="Normal1"/>
        <w:rPr>
          <w:b/>
        </w:rPr>
      </w:pPr>
    </w:p>
    <w:p w:rsidR="005B7015" w:rsidRDefault="005B7015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pt-BR"/>
        </w:rPr>
      </w:pPr>
      <w:r>
        <w:rPr>
          <w:b/>
        </w:rPr>
        <w:br w:type="page"/>
      </w:r>
    </w:p>
    <w:p w:rsidR="00E32A58" w:rsidRDefault="007C6DDB">
      <w:pPr>
        <w:pStyle w:val="Normal1"/>
        <w:rPr>
          <w:b/>
        </w:rPr>
      </w:pPr>
      <w:r>
        <w:rPr>
          <w:b/>
        </w:rPr>
        <w:lastRenderedPageBreak/>
        <w:t xml:space="preserve">Anexar: </w:t>
      </w:r>
    </w:p>
    <w:p w:rsidR="00E32A58" w:rsidRDefault="00E32A58">
      <w:pPr>
        <w:pStyle w:val="Normal1"/>
        <w:rPr>
          <w:b/>
        </w:rPr>
      </w:pPr>
    </w:p>
    <w:p w:rsidR="00E32A58" w:rsidRDefault="007C6DDB">
      <w:pPr>
        <w:pStyle w:val="Normal1"/>
        <w:ind w:firstLine="72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em cursos e treinamentos em técnicas de laboratório e utilização de equipamentos</w:t>
      </w:r>
    </w:p>
    <w:p w:rsidR="00E32A58" w:rsidRDefault="007C6DDB">
      <w:pPr>
        <w:pStyle w:val="Normal1"/>
        <w:numPr>
          <w:ilvl w:val="0"/>
          <w:numId w:val="1"/>
        </w:numPr>
        <w:spacing w:after="0" w:line="240" w:lineRule="auto"/>
        <w:jc w:val="both"/>
      </w:pPr>
      <w:r>
        <w:t xml:space="preserve">Descrição do objetivo do treinamento e justificativa e Conteúdo Programático do curso ou treinamento a ser realizado  </w:t>
      </w: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:rsidR="00E32A58" w:rsidRDefault="007C6DDB">
      <w:pPr>
        <w:pStyle w:val="Normal1"/>
        <w:spacing w:after="0" w:line="240" w:lineRule="auto"/>
        <w:ind w:firstLine="72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de professores, pesquisadores e alunos em atividades e científico-acadêmicos no país e no exterior</w:t>
      </w:r>
    </w:p>
    <w:p w:rsidR="00E32A58" w:rsidRDefault="007C6DDB">
      <w:pPr>
        <w:pStyle w:val="Normal1"/>
        <w:numPr>
          <w:ilvl w:val="0"/>
          <w:numId w:val="2"/>
        </w:numPr>
        <w:spacing w:after="0" w:line="240" w:lineRule="auto"/>
        <w:jc w:val="both"/>
      </w:pPr>
      <w:r>
        <w:t>Programação do Evento</w:t>
      </w:r>
    </w:p>
    <w:p w:rsidR="00E32A58" w:rsidRDefault="007C6DDB">
      <w:pPr>
        <w:pStyle w:val="Normal1"/>
        <w:numPr>
          <w:ilvl w:val="0"/>
          <w:numId w:val="1"/>
        </w:numPr>
        <w:spacing w:after="0"/>
      </w:pPr>
      <w:r>
        <w:t>Trabalho a ser apresentado</w:t>
      </w:r>
    </w:p>
    <w:p w:rsidR="00E32A58" w:rsidRDefault="007C6DDB">
      <w:pPr>
        <w:pStyle w:val="Normal1"/>
        <w:numPr>
          <w:ilvl w:val="0"/>
          <w:numId w:val="1"/>
        </w:numPr>
      </w:pPr>
      <w:r>
        <w:t xml:space="preserve">Comprovação de aceite do trabalho </w:t>
      </w:r>
    </w:p>
    <w:p w:rsidR="00E32A58" w:rsidRDefault="00E32A58">
      <w:pPr>
        <w:pStyle w:val="Normal1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32A58" w:rsidRDefault="007C6DDB">
      <w:pPr>
        <w:pStyle w:val="Normal1"/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Participação de convidados externos em atividades científico-acadêmicas no país</w:t>
      </w:r>
    </w:p>
    <w:p w:rsidR="00E32A58" w:rsidRDefault="007C6DDB">
      <w:pPr>
        <w:pStyle w:val="Normal1"/>
        <w:numPr>
          <w:ilvl w:val="0"/>
          <w:numId w:val="1"/>
        </w:numPr>
        <w:spacing w:after="0"/>
      </w:pPr>
      <w:r>
        <w:t>Descrição e comprovação da(s) atividade(s) científico-acadêmica(s) a ser(em) realizada(s)</w:t>
      </w:r>
    </w:p>
    <w:p w:rsidR="00E32A58" w:rsidRDefault="007C6DDB">
      <w:pPr>
        <w:pStyle w:val="Normal1"/>
        <w:numPr>
          <w:ilvl w:val="0"/>
          <w:numId w:val="1"/>
        </w:numPr>
      </w:pPr>
      <w:r>
        <w:t>Cópia do passaporte do(s) convidado(s) externo(s)</w:t>
      </w:r>
    </w:p>
    <w:p w:rsidR="00E32A58" w:rsidRDefault="00E32A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32A58" w:rsidRDefault="007C6DD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de professores, pesquisadores e alunos em atividades de intercâmbio e parcerias entre PPGs e instituições formalmente associados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E32A58" w:rsidRDefault="007C6DDB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Descrição e comprovação da(s) atividade(s) científico-acadêmica(s) a ser(em) realizada(s)</w:t>
      </w:r>
    </w:p>
    <w:p w:rsidR="00E32A58" w:rsidRDefault="00E32A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E32A58" w:rsidRDefault="00E32A5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E32A58" w:rsidRDefault="007C6DD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Participação de alunos em cursos ou disciplinas em outro PPG, desde que estejam relacionados às suas dissertações e teses*</w:t>
      </w:r>
    </w:p>
    <w:p w:rsidR="00E32A58" w:rsidRDefault="007C6DDB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Comprovação da inscrição na disciplina em outro PPG e descrição de como a disciplina se relaciona às suas dissertações e teses</w:t>
      </w:r>
    </w:p>
    <w:p w:rsidR="00E32A58" w:rsidRDefault="00E32A58">
      <w:pPr>
        <w:pStyle w:val="Normal1"/>
        <w:spacing w:after="0" w:line="240" w:lineRule="auto"/>
        <w:ind w:left="127"/>
      </w:pPr>
    </w:p>
    <w:p w:rsidR="00E32A58" w:rsidRDefault="00E32A58">
      <w:pPr>
        <w:pStyle w:val="Normal1"/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sectPr w:rsidR="00E32A58" w:rsidSect="005B7015">
      <w:pgSz w:w="11906" w:h="16838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849F2"/>
    <w:multiLevelType w:val="multilevel"/>
    <w:tmpl w:val="10D2C29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BA520B8"/>
    <w:multiLevelType w:val="multilevel"/>
    <w:tmpl w:val="8FE007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3A325A1"/>
    <w:multiLevelType w:val="multilevel"/>
    <w:tmpl w:val="7026E2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8"/>
    <w:rsid w:val="000A118C"/>
    <w:rsid w:val="00117348"/>
    <w:rsid w:val="0015503F"/>
    <w:rsid w:val="00232C66"/>
    <w:rsid w:val="002505FA"/>
    <w:rsid w:val="003208D0"/>
    <w:rsid w:val="00380D11"/>
    <w:rsid w:val="00394268"/>
    <w:rsid w:val="00402FA6"/>
    <w:rsid w:val="00410AE4"/>
    <w:rsid w:val="00471F97"/>
    <w:rsid w:val="004808FF"/>
    <w:rsid w:val="004E21DA"/>
    <w:rsid w:val="00570B64"/>
    <w:rsid w:val="005B6B9D"/>
    <w:rsid w:val="005B7015"/>
    <w:rsid w:val="00777665"/>
    <w:rsid w:val="007B5737"/>
    <w:rsid w:val="007B6168"/>
    <w:rsid w:val="007C6DDB"/>
    <w:rsid w:val="007D648F"/>
    <w:rsid w:val="007F4B64"/>
    <w:rsid w:val="008212DA"/>
    <w:rsid w:val="008644EF"/>
    <w:rsid w:val="00882A60"/>
    <w:rsid w:val="00891A13"/>
    <w:rsid w:val="009D319C"/>
    <w:rsid w:val="00A10F19"/>
    <w:rsid w:val="00A2649A"/>
    <w:rsid w:val="00A4793A"/>
    <w:rsid w:val="00CB03F2"/>
    <w:rsid w:val="00CC7C58"/>
    <w:rsid w:val="00CF5E01"/>
    <w:rsid w:val="00E0213C"/>
    <w:rsid w:val="00E32A58"/>
    <w:rsid w:val="00ED5FCB"/>
    <w:rsid w:val="00F33B29"/>
    <w:rsid w:val="00F44CA3"/>
    <w:rsid w:val="00F769D2"/>
    <w:rsid w:val="00FA5955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685DF-44F8-46D8-BCF6-A2B73282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E32A58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1"/>
    <w:next w:val="Normal1"/>
    <w:rsid w:val="00E32A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32A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32A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32A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32A5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32A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32A58"/>
  </w:style>
  <w:style w:type="table" w:customStyle="1" w:styleId="TableNormal">
    <w:name w:val="Table Normal"/>
    <w:rsid w:val="00E32A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32A58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rsid w:val="00E3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sid w:val="00E32A58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E32A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sid w:val="00E32A5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E32A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sid w:val="00E32A58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E32A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2A5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B7015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cs="Times New Roman"/>
      <w:position w:val="0"/>
    </w:rPr>
  </w:style>
  <w:style w:type="paragraph" w:customStyle="1" w:styleId="Default">
    <w:name w:val="Default"/>
    <w:rsid w:val="005B7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50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unirio.br" TargetMode="External"/><Relationship Id="rId3" Type="http://schemas.openxmlformats.org/officeDocument/2006/relationships/styles" Target="styles.xml"/><Relationship Id="rId7" Type="http://schemas.openxmlformats.org/officeDocument/2006/relationships/hyperlink" Target="mailto:ppgms.coordenacao@unirio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BsKveCluaw6xGM0XFCrQj3ssjg==">AMUW2mWMSOuKf12XuQuApBG32JN2uQEcrvGKgMFoEApYSwCTa7mYYlqVoQg/Ck7z2R22FE8CwiogQKvgXstdJbR9RVtUuG6p7hkYSsiRBItDlE7TpcjdmyU=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PPGMS-UNIRIO</dc:creator>
  <cp:lastModifiedBy>Lucas da Conceicao Oliveira</cp:lastModifiedBy>
  <cp:revision>4</cp:revision>
  <dcterms:created xsi:type="dcterms:W3CDTF">2023-09-13T18:15:00Z</dcterms:created>
  <dcterms:modified xsi:type="dcterms:W3CDTF">2025-07-14T15:32:00Z</dcterms:modified>
</cp:coreProperties>
</file>