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C2087" w:rsidRDefault="008C2087" w:rsidP="009C4AC8">
      <w:pPr>
        <w:jc w:val="center"/>
        <w:rPr>
          <w:color w:val="0000FF"/>
          <w:szCs w:val="24"/>
        </w:rPr>
      </w:pPr>
    </w:p>
    <w:p w14:paraId="0A37501D" w14:textId="77777777" w:rsidR="008C2087" w:rsidRDefault="008C2087" w:rsidP="009C4AC8">
      <w:pPr>
        <w:jc w:val="center"/>
        <w:rPr>
          <w:color w:val="0000FF"/>
          <w:szCs w:val="24"/>
        </w:rPr>
      </w:pPr>
    </w:p>
    <w:p w14:paraId="5DAB6C7B" w14:textId="77777777" w:rsidR="008C2087" w:rsidRDefault="008C2087" w:rsidP="009C4AC8">
      <w:pPr>
        <w:jc w:val="center"/>
        <w:rPr>
          <w:color w:val="0000FF"/>
          <w:szCs w:val="24"/>
        </w:rPr>
      </w:pPr>
    </w:p>
    <w:p w14:paraId="666DF0B2" w14:textId="77777777" w:rsidR="00B51E66" w:rsidRDefault="008B5019" w:rsidP="00B51E66">
      <w:pPr>
        <w:rPr>
          <w:b/>
        </w:rPr>
      </w:pPr>
      <w:r w:rsidRPr="00A9693F">
        <w:rPr>
          <w:b/>
          <w:noProof/>
        </w:rPr>
        <w:drawing>
          <wp:inline distT="0" distB="0" distL="0" distR="0" wp14:anchorId="15ECBA15" wp14:editId="07777777">
            <wp:extent cx="1256665" cy="446405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E66">
        <w:rPr>
          <w:b/>
        </w:rPr>
        <w:t xml:space="preserve">                                                                                   </w:t>
      </w:r>
      <w:r w:rsidRPr="00A9693F">
        <w:rPr>
          <w:b/>
          <w:noProof/>
        </w:rPr>
        <w:drawing>
          <wp:inline distT="0" distB="0" distL="0" distR="0" wp14:anchorId="712E61C8" wp14:editId="07777777">
            <wp:extent cx="1323340" cy="403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B51E66" w:rsidRDefault="00B51E66" w:rsidP="00B51E66">
      <w:pPr>
        <w:rPr>
          <w:b/>
        </w:rPr>
      </w:pPr>
    </w:p>
    <w:p w14:paraId="6A05A809" w14:textId="77777777" w:rsidR="00B51E66" w:rsidRDefault="00B51E66" w:rsidP="00B51E66">
      <w:pPr>
        <w:rPr>
          <w:b/>
        </w:rPr>
      </w:pPr>
    </w:p>
    <w:p w14:paraId="36C7DCAB" w14:textId="77777777" w:rsidR="00B51E66" w:rsidRDefault="00B51E66" w:rsidP="00B51E66">
      <w:pPr>
        <w:jc w:val="center"/>
        <w:rPr>
          <w:b/>
        </w:rPr>
      </w:pPr>
      <w:r>
        <w:rPr>
          <w:b/>
        </w:rPr>
        <w:t>UNIVERSIDADE FEDERAL DO ESTADO DO RIO DE JANEIRO – UNIRIO</w:t>
      </w:r>
    </w:p>
    <w:p w14:paraId="611A56BB" w14:textId="77777777" w:rsidR="00B51E66" w:rsidRDefault="00B51E66" w:rsidP="00B51E66">
      <w:pPr>
        <w:jc w:val="center"/>
        <w:rPr>
          <w:b/>
        </w:rPr>
      </w:pPr>
      <w:proofErr w:type="spellStart"/>
      <w:r>
        <w:rPr>
          <w:b/>
        </w:rPr>
        <w:t>Pró-Reitoria</w:t>
      </w:r>
      <w:proofErr w:type="spellEnd"/>
      <w:r>
        <w:rPr>
          <w:b/>
        </w:rPr>
        <w:t xml:space="preserve"> de Graduação - PROGRAD</w:t>
      </w:r>
    </w:p>
    <w:p w14:paraId="5A39BBE3" w14:textId="77777777" w:rsidR="00B51E66" w:rsidRDefault="00B51E66" w:rsidP="00B51E66">
      <w:pPr>
        <w:jc w:val="center"/>
        <w:rPr>
          <w:noProof/>
        </w:rPr>
      </w:pPr>
    </w:p>
    <w:p w14:paraId="41C8F396" w14:textId="77777777" w:rsidR="00B51E66" w:rsidRPr="00E92CE9" w:rsidRDefault="00B51E66" w:rsidP="00B51E66">
      <w:pPr>
        <w:jc w:val="both"/>
        <w:rPr>
          <w:rFonts w:ascii="Calibri" w:hAnsi="Calibri"/>
          <w:sz w:val="24"/>
          <w:szCs w:val="24"/>
        </w:rPr>
      </w:pPr>
    </w:p>
    <w:p w14:paraId="61E47062" w14:textId="77777777" w:rsidR="00B51E66" w:rsidRDefault="00B51E66" w:rsidP="00B51E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Cs w:val="24"/>
        </w:rPr>
      </w:pPr>
      <w:r w:rsidRPr="00E92CE9">
        <w:rPr>
          <w:rFonts w:ascii="Calibri" w:hAnsi="Calibri"/>
          <w:szCs w:val="24"/>
        </w:rPr>
        <w:t xml:space="preserve">EDITAL DE BOLSA DO PROJETO MILTON SANTOS DE ACESSO AO ENSINO SUPERIOR </w:t>
      </w:r>
      <w:r>
        <w:rPr>
          <w:rFonts w:ascii="Calibri" w:hAnsi="Calibri"/>
          <w:szCs w:val="24"/>
        </w:rPr>
        <w:t>–</w:t>
      </w:r>
      <w:r w:rsidRPr="00E92CE9">
        <w:rPr>
          <w:rFonts w:ascii="Calibri" w:hAnsi="Calibri"/>
          <w:szCs w:val="24"/>
        </w:rPr>
        <w:t xml:space="preserve"> </w:t>
      </w:r>
    </w:p>
    <w:p w14:paraId="280E49E7" w14:textId="0347ED7D" w:rsidR="00B51E66" w:rsidRDefault="5B212200" w:rsidP="5B2122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5B212200">
        <w:rPr>
          <w:rFonts w:ascii="Calibri" w:hAnsi="Calibri"/>
        </w:rPr>
        <w:t xml:space="preserve">PROMISAES </w:t>
      </w:r>
      <w:r w:rsidRPr="5B212200">
        <w:rPr>
          <w:rFonts w:ascii="Calibri" w:hAnsi="Calibri" w:cs="Cambria Math"/>
        </w:rPr>
        <w:t>‐</w:t>
      </w:r>
      <w:r w:rsidR="00073CFC">
        <w:rPr>
          <w:rFonts w:ascii="Calibri" w:hAnsi="Calibri"/>
        </w:rPr>
        <w:t xml:space="preserve"> 2023</w:t>
      </w:r>
    </w:p>
    <w:p w14:paraId="0F2DE088" w14:textId="77777777" w:rsidR="00B51E66" w:rsidRPr="00E92CE9" w:rsidRDefault="00B51E66" w:rsidP="00B51E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RESULTADO</w:t>
      </w:r>
    </w:p>
    <w:p w14:paraId="72A3D3EC" w14:textId="77777777" w:rsidR="009E471D" w:rsidRDefault="009E471D">
      <w:pPr>
        <w:rPr>
          <w:color w:val="000000"/>
          <w:sz w:val="24"/>
          <w:szCs w:val="24"/>
        </w:rPr>
      </w:pPr>
    </w:p>
    <w:p w14:paraId="0D0B940D" w14:textId="77777777" w:rsidR="009C4AC8" w:rsidRDefault="009C4AC8">
      <w:pPr>
        <w:rPr>
          <w:color w:val="000000"/>
          <w:sz w:val="24"/>
          <w:szCs w:val="24"/>
        </w:rPr>
      </w:pPr>
    </w:p>
    <w:p w14:paraId="0E27B00A" w14:textId="77777777" w:rsidR="00CC4FE4" w:rsidRDefault="00CC4FE4">
      <w:pPr>
        <w:rPr>
          <w:color w:val="000000"/>
          <w:sz w:val="24"/>
          <w:szCs w:val="24"/>
        </w:rPr>
      </w:pPr>
    </w:p>
    <w:p w14:paraId="4D11398E" w14:textId="353B971A" w:rsidR="009C4AC8" w:rsidRDefault="5B212200" w:rsidP="5B212200">
      <w:pPr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</w:rPr>
      </w:pPr>
      <w:r w:rsidRPr="5B212200">
        <w:rPr>
          <w:b/>
          <w:bCs/>
          <w:color w:val="000000" w:themeColor="text1"/>
          <w:sz w:val="24"/>
          <w:szCs w:val="24"/>
        </w:rPr>
        <w:t xml:space="preserve"> ESTUDANTES CONVÊNIO DE GRADUAÇÃO – PEC-G - QUE RECEBERÃO A BOL</w:t>
      </w:r>
      <w:r w:rsidR="00073CFC">
        <w:rPr>
          <w:b/>
          <w:bCs/>
          <w:color w:val="000000" w:themeColor="text1"/>
          <w:sz w:val="24"/>
          <w:szCs w:val="24"/>
        </w:rPr>
        <w:t>SA PROMISAES NO PERÍODO DE FEV/2023 A DEZ/2023</w:t>
      </w:r>
      <w:r w:rsidRPr="5B212200">
        <w:rPr>
          <w:b/>
          <w:bCs/>
          <w:color w:val="000000" w:themeColor="text1"/>
          <w:sz w:val="24"/>
          <w:szCs w:val="24"/>
        </w:rPr>
        <w:t>, DE ACORDO COM EDITAL DE BOLSA DO PROJETO MILTON SANTOS DE ACESSO AO ENSINO SUPERIOR – PROMISAES – 20</w:t>
      </w:r>
      <w:r w:rsidR="00E751D4">
        <w:rPr>
          <w:b/>
          <w:bCs/>
          <w:color w:val="000000" w:themeColor="text1"/>
          <w:sz w:val="24"/>
          <w:szCs w:val="24"/>
        </w:rPr>
        <w:t>23</w:t>
      </w:r>
    </w:p>
    <w:p w14:paraId="60061E4C" w14:textId="77777777" w:rsidR="000C5FDE" w:rsidRDefault="000C5FDE" w:rsidP="000C5FDE">
      <w:pPr>
        <w:ind w:left="720"/>
        <w:jc w:val="both"/>
        <w:rPr>
          <w:b/>
          <w:color w:val="000000"/>
          <w:sz w:val="24"/>
          <w:szCs w:val="24"/>
        </w:rPr>
      </w:pPr>
    </w:p>
    <w:p w14:paraId="44EAFD9C" w14:textId="77777777" w:rsidR="00AB5CF4" w:rsidRDefault="00AB5CF4" w:rsidP="00AB5CF4">
      <w:pPr>
        <w:jc w:val="both"/>
        <w:rPr>
          <w:b/>
          <w:color w:val="000000"/>
          <w:sz w:val="24"/>
          <w:szCs w:val="24"/>
        </w:rPr>
      </w:pPr>
    </w:p>
    <w:p w14:paraId="20E7EC9C" w14:textId="3197E197" w:rsidR="5B212200" w:rsidRDefault="5B212200" w:rsidP="5B212200">
      <w:pPr>
        <w:numPr>
          <w:ilvl w:val="0"/>
          <w:numId w:val="3"/>
        </w:numPr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5B212200">
        <w:rPr>
          <w:b/>
          <w:bCs/>
          <w:color w:val="000000" w:themeColor="text1"/>
          <w:sz w:val="24"/>
          <w:szCs w:val="24"/>
        </w:rPr>
        <w:t>Anges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Oliver Yao</w:t>
      </w:r>
    </w:p>
    <w:p w14:paraId="62BC3B31" w14:textId="2E3709F6" w:rsidR="00A60706" w:rsidRPr="00A60706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5B212200">
        <w:rPr>
          <w:b/>
          <w:bCs/>
          <w:color w:val="000000" w:themeColor="text1"/>
          <w:sz w:val="24"/>
          <w:szCs w:val="24"/>
        </w:rPr>
        <w:t>Anicia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Eliane Miranda Semedo </w:t>
      </w:r>
    </w:p>
    <w:p w14:paraId="03BE0A75" w14:textId="17741878" w:rsidR="00A60706" w:rsidRPr="00A60706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r w:rsidRPr="5B212200">
        <w:rPr>
          <w:b/>
          <w:bCs/>
          <w:color w:val="000000" w:themeColor="text1"/>
          <w:sz w:val="24"/>
          <w:szCs w:val="24"/>
        </w:rPr>
        <w:t xml:space="preserve">Bruna Patrícia Lopes da Luz </w:t>
      </w:r>
    </w:p>
    <w:p w14:paraId="293F1A42" w14:textId="06ED57C7" w:rsidR="00A60706" w:rsidRPr="00A60706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5B212200">
        <w:rPr>
          <w:b/>
          <w:bCs/>
          <w:color w:val="000000" w:themeColor="text1"/>
          <w:sz w:val="24"/>
          <w:szCs w:val="24"/>
        </w:rPr>
        <w:t>Cegric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Cuthbert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Denali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Dossou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</w:p>
    <w:p w14:paraId="5E96E995" w14:textId="42CEF110" w:rsidR="0033383A" w:rsidRPr="00A60706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5B212200">
        <w:rPr>
          <w:b/>
          <w:bCs/>
          <w:color w:val="000000" w:themeColor="text1"/>
          <w:sz w:val="24"/>
          <w:szCs w:val="24"/>
        </w:rPr>
        <w:t>Enoch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Awotwe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</w:p>
    <w:p w14:paraId="4DA3FBEE" w14:textId="3B3B643B" w:rsidR="007F1DE5" w:rsidRPr="00B741C1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r w:rsidRPr="5B212200">
        <w:rPr>
          <w:b/>
          <w:bCs/>
          <w:color w:val="000000" w:themeColor="text1"/>
          <w:sz w:val="24"/>
          <w:szCs w:val="24"/>
        </w:rPr>
        <w:t xml:space="preserve">Felix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Twun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Barimah</w:t>
      </w:r>
      <w:proofErr w:type="spellEnd"/>
    </w:p>
    <w:p w14:paraId="1EDF0A1F" w14:textId="77777777" w:rsidR="00B741C1" w:rsidRPr="00B741C1" w:rsidRDefault="00B741C1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00B741C1">
        <w:rPr>
          <w:rFonts w:ascii="Arial" w:hAnsi="Arial" w:cs="Arial"/>
          <w:b/>
        </w:rPr>
        <w:t>Gregoire</w:t>
      </w:r>
      <w:proofErr w:type="spellEnd"/>
      <w:r w:rsidRPr="00B741C1">
        <w:rPr>
          <w:rFonts w:ascii="Arial" w:hAnsi="Arial" w:cs="Arial"/>
          <w:b/>
        </w:rPr>
        <w:t xml:space="preserve"> Anani</w:t>
      </w:r>
    </w:p>
    <w:p w14:paraId="7080EF51" w14:textId="3BE3C7D7" w:rsidR="00B741C1" w:rsidRPr="00B741C1" w:rsidRDefault="00B741C1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r w:rsidRPr="00B741C1">
        <w:rPr>
          <w:rFonts w:ascii="Arial" w:hAnsi="Arial" w:cs="Arial"/>
          <w:b/>
        </w:rPr>
        <w:t xml:space="preserve">Juan Edu </w:t>
      </w:r>
      <w:proofErr w:type="spellStart"/>
      <w:r w:rsidRPr="00B741C1">
        <w:rPr>
          <w:rFonts w:ascii="Arial" w:hAnsi="Arial" w:cs="Arial"/>
          <w:b/>
        </w:rPr>
        <w:t>Mba</w:t>
      </w:r>
      <w:proofErr w:type="spellEnd"/>
      <w:r w:rsidRPr="00B741C1">
        <w:rPr>
          <w:rFonts w:ascii="Arial" w:hAnsi="Arial" w:cs="Arial"/>
          <w:b/>
        </w:rPr>
        <w:t xml:space="preserve"> </w:t>
      </w:r>
      <w:proofErr w:type="spellStart"/>
      <w:r w:rsidRPr="00B741C1">
        <w:rPr>
          <w:rFonts w:ascii="Arial" w:hAnsi="Arial" w:cs="Arial"/>
          <w:b/>
        </w:rPr>
        <w:t>Biye</w:t>
      </w:r>
      <w:proofErr w:type="spellEnd"/>
    </w:p>
    <w:p w14:paraId="2C76632A" w14:textId="42E64ACC" w:rsidR="00B741C1" w:rsidRPr="00FD6036" w:rsidRDefault="00B741C1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00FD6036">
        <w:rPr>
          <w:rFonts w:ascii="Arial" w:hAnsi="Arial" w:cs="Arial"/>
          <w:b/>
        </w:rPr>
        <w:t>Moñahi</w:t>
      </w:r>
      <w:proofErr w:type="spellEnd"/>
      <w:r w:rsidRPr="00FD6036">
        <w:rPr>
          <w:rFonts w:ascii="Arial" w:hAnsi="Arial" w:cs="Arial"/>
          <w:b/>
        </w:rPr>
        <w:t xml:space="preserve"> </w:t>
      </w:r>
      <w:proofErr w:type="spellStart"/>
      <w:r w:rsidRPr="00FD6036">
        <w:rPr>
          <w:rFonts w:ascii="Arial" w:hAnsi="Arial" w:cs="Arial"/>
          <w:b/>
        </w:rPr>
        <w:t>Riloha</w:t>
      </w:r>
      <w:proofErr w:type="spellEnd"/>
      <w:r w:rsidRPr="00FD6036">
        <w:rPr>
          <w:rFonts w:ascii="Arial" w:hAnsi="Arial" w:cs="Arial"/>
          <w:b/>
        </w:rPr>
        <w:t xml:space="preserve"> </w:t>
      </w:r>
      <w:proofErr w:type="spellStart"/>
      <w:r w:rsidRPr="00FD6036">
        <w:rPr>
          <w:rFonts w:ascii="Arial" w:hAnsi="Arial" w:cs="Arial"/>
          <w:b/>
        </w:rPr>
        <w:t>Erimola</w:t>
      </w:r>
      <w:proofErr w:type="spellEnd"/>
    </w:p>
    <w:p w14:paraId="30F07640" w14:textId="6AEE5FEE" w:rsidR="007F1DE5" w:rsidRPr="007F1DE5" w:rsidRDefault="5B212200" w:rsidP="5B212200">
      <w:pPr>
        <w:numPr>
          <w:ilvl w:val="0"/>
          <w:numId w:val="3"/>
        </w:numPr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B741C1">
        <w:rPr>
          <w:b/>
          <w:bCs/>
          <w:color w:val="000000" w:themeColor="text1"/>
          <w:sz w:val="24"/>
          <w:szCs w:val="24"/>
        </w:rPr>
        <w:t>Olatounde</w:t>
      </w:r>
      <w:proofErr w:type="spellEnd"/>
      <w:r w:rsidRPr="00B741C1">
        <w:rPr>
          <w:b/>
          <w:bCs/>
          <w:color w:val="000000" w:themeColor="text1"/>
          <w:sz w:val="24"/>
          <w:szCs w:val="24"/>
        </w:rPr>
        <w:t xml:space="preserve"> Reynaldo</w:t>
      </w:r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Ezechiel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Agbanrin</w:t>
      </w:r>
      <w:proofErr w:type="spellEnd"/>
    </w:p>
    <w:p w14:paraId="34E2D4EB" w14:textId="2058CEFD" w:rsidR="007F1DE5" w:rsidRPr="00F60025" w:rsidRDefault="5B212200" w:rsidP="5B212200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5B212200">
        <w:rPr>
          <w:b/>
          <w:bCs/>
          <w:color w:val="000000" w:themeColor="text1"/>
          <w:sz w:val="24"/>
          <w:szCs w:val="24"/>
        </w:rPr>
        <w:t>Précieuse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Triomphe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Gracias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Bilandi</w:t>
      </w:r>
      <w:proofErr w:type="spellEnd"/>
      <w:r w:rsidRPr="5B21220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B212200">
        <w:rPr>
          <w:b/>
          <w:bCs/>
          <w:color w:val="000000" w:themeColor="text1"/>
          <w:sz w:val="24"/>
          <w:szCs w:val="24"/>
        </w:rPr>
        <w:t>Batchi</w:t>
      </w:r>
      <w:proofErr w:type="spellEnd"/>
    </w:p>
    <w:p w14:paraId="0A098213" w14:textId="78AC10A5" w:rsidR="00F60025" w:rsidRDefault="00F60025" w:rsidP="00F60025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Wilhelmina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Ndapunikwa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H</w:t>
      </w:r>
      <w:r w:rsidRPr="00F60025">
        <w:rPr>
          <w:b/>
          <w:bCs/>
          <w:color w:val="000000"/>
          <w:sz w:val="24"/>
          <w:szCs w:val="24"/>
        </w:rPr>
        <w:t>auwanga</w:t>
      </w:r>
      <w:proofErr w:type="spellEnd"/>
    </w:p>
    <w:p w14:paraId="7C07881E" w14:textId="14E18927" w:rsidR="00F60025" w:rsidRPr="00B741C1" w:rsidRDefault="00F60025" w:rsidP="00F60025">
      <w:pPr>
        <w:numPr>
          <w:ilvl w:val="0"/>
          <w:numId w:val="3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Cyrielle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Florette</w:t>
      </w:r>
      <w:proofErr w:type="spellEnd"/>
      <w:r>
        <w:rPr>
          <w:b/>
          <w:bCs/>
          <w:color w:val="000000"/>
          <w:sz w:val="24"/>
          <w:szCs w:val="24"/>
        </w:rPr>
        <w:t xml:space="preserve"> Andong</w:t>
      </w:r>
      <w:bookmarkStart w:id="0" w:name="_GoBack"/>
      <w:bookmarkEnd w:id="0"/>
    </w:p>
    <w:p w14:paraId="069C793D" w14:textId="77777777" w:rsidR="00B741C1" w:rsidRPr="007F1DE5" w:rsidRDefault="00B741C1" w:rsidP="00FD6036">
      <w:pPr>
        <w:ind w:left="644"/>
        <w:jc w:val="both"/>
        <w:rPr>
          <w:b/>
          <w:bCs/>
          <w:color w:val="000000"/>
          <w:sz w:val="24"/>
          <w:szCs w:val="24"/>
        </w:rPr>
      </w:pPr>
    </w:p>
    <w:p w14:paraId="4B94D5A5" w14:textId="77777777" w:rsidR="0033383A" w:rsidRPr="007F1DE5" w:rsidRDefault="0033383A" w:rsidP="007F1DE5">
      <w:pPr>
        <w:ind w:left="644"/>
        <w:jc w:val="both"/>
        <w:rPr>
          <w:b/>
          <w:color w:val="000000"/>
          <w:sz w:val="24"/>
          <w:szCs w:val="24"/>
        </w:rPr>
      </w:pPr>
    </w:p>
    <w:p w14:paraId="3DEEC669" w14:textId="77777777" w:rsidR="00A60706" w:rsidRPr="00A60706" w:rsidRDefault="00A60706" w:rsidP="0033383A">
      <w:pPr>
        <w:ind w:left="644"/>
        <w:jc w:val="both"/>
        <w:rPr>
          <w:b/>
          <w:color w:val="000000"/>
          <w:sz w:val="24"/>
          <w:szCs w:val="24"/>
        </w:rPr>
      </w:pPr>
    </w:p>
    <w:sectPr w:rsidR="00A60706" w:rsidRPr="00A60706" w:rsidSect="004C0004">
      <w:pgSz w:w="12240" w:h="15840"/>
      <w:pgMar w:top="1417" w:right="104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444"/>
    <w:multiLevelType w:val="hybridMultilevel"/>
    <w:tmpl w:val="9D44B7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518E"/>
    <w:multiLevelType w:val="hybridMultilevel"/>
    <w:tmpl w:val="3B64D6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75CE"/>
    <w:multiLevelType w:val="hybridMultilevel"/>
    <w:tmpl w:val="770095B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DB"/>
    <w:rsid w:val="00034172"/>
    <w:rsid w:val="00054311"/>
    <w:rsid w:val="00062652"/>
    <w:rsid w:val="00073CFC"/>
    <w:rsid w:val="00074BAE"/>
    <w:rsid w:val="000A4CDE"/>
    <w:rsid w:val="000C5FDE"/>
    <w:rsid w:val="000D25DC"/>
    <w:rsid w:val="000D72A9"/>
    <w:rsid w:val="000D742E"/>
    <w:rsid w:val="00150C50"/>
    <w:rsid w:val="001556FF"/>
    <w:rsid w:val="0016174D"/>
    <w:rsid w:val="001845B8"/>
    <w:rsid w:val="00196C03"/>
    <w:rsid w:val="001A7C0A"/>
    <w:rsid w:val="001E11A7"/>
    <w:rsid w:val="001F10EC"/>
    <w:rsid w:val="00203536"/>
    <w:rsid w:val="00222EB1"/>
    <w:rsid w:val="00224C6F"/>
    <w:rsid w:val="00225DA4"/>
    <w:rsid w:val="0024793F"/>
    <w:rsid w:val="00255E93"/>
    <w:rsid w:val="00293C43"/>
    <w:rsid w:val="002B42F2"/>
    <w:rsid w:val="002D193F"/>
    <w:rsid w:val="002F62B8"/>
    <w:rsid w:val="003070DB"/>
    <w:rsid w:val="003161C4"/>
    <w:rsid w:val="00320000"/>
    <w:rsid w:val="0033383A"/>
    <w:rsid w:val="003707C7"/>
    <w:rsid w:val="00381399"/>
    <w:rsid w:val="00390876"/>
    <w:rsid w:val="003920FF"/>
    <w:rsid w:val="003969B2"/>
    <w:rsid w:val="00397C15"/>
    <w:rsid w:val="003A7BAD"/>
    <w:rsid w:val="003B3524"/>
    <w:rsid w:val="003F30BF"/>
    <w:rsid w:val="00435C39"/>
    <w:rsid w:val="0046097D"/>
    <w:rsid w:val="004903B4"/>
    <w:rsid w:val="004A37AB"/>
    <w:rsid w:val="004C0004"/>
    <w:rsid w:val="004D626C"/>
    <w:rsid w:val="00503E07"/>
    <w:rsid w:val="00517B30"/>
    <w:rsid w:val="00524147"/>
    <w:rsid w:val="00564FFF"/>
    <w:rsid w:val="00572D6E"/>
    <w:rsid w:val="00573C7B"/>
    <w:rsid w:val="005B1D2A"/>
    <w:rsid w:val="005C3CAF"/>
    <w:rsid w:val="005F040C"/>
    <w:rsid w:val="005F08DC"/>
    <w:rsid w:val="006003CA"/>
    <w:rsid w:val="00602BA3"/>
    <w:rsid w:val="00615994"/>
    <w:rsid w:val="00631049"/>
    <w:rsid w:val="00645764"/>
    <w:rsid w:val="00653A65"/>
    <w:rsid w:val="006609B9"/>
    <w:rsid w:val="00672627"/>
    <w:rsid w:val="00673F55"/>
    <w:rsid w:val="00683419"/>
    <w:rsid w:val="006D077C"/>
    <w:rsid w:val="006D1F84"/>
    <w:rsid w:val="006F2DBB"/>
    <w:rsid w:val="00705FBF"/>
    <w:rsid w:val="00712C92"/>
    <w:rsid w:val="007253D7"/>
    <w:rsid w:val="0075133A"/>
    <w:rsid w:val="00752008"/>
    <w:rsid w:val="00757C56"/>
    <w:rsid w:val="00761C36"/>
    <w:rsid w:val="00762D40"/>
    <w:rsid w:val="00773842"/>
    <w:rsid w:val="00774CD7"/>
    <w:rsid w:val="007873E7"/>
    <w:rsid w:val="007C0879"/>
    <w:rsid w:val="007E3B8E"/>
    <w:rsid w:val="007F1DE5"/>
    <w:rsid w:val="007F658F"/>
    <w:rsid w:val="00813FF0"/>
    <w:rsid w:val="008405F9"/>
    <w:rsid w:val="00864215"/>
    <w:rsid w:val="008849AF"/>
    <w:rsid w:val="00896649"/>
    <w:rsid w:val="008A131A"/>
    <w:rsid w:val="008A7C51"/>
    <w:rsid w:val="008B5019"/>
    <w:rsid w:val="008C2087"/>
    <w:rsid w:val="008C24B6"/>
    <w:rsid w:val="008C47B9"/>
    <w:rsid w:val="008C5970"/>
    <w:rsid w:val="008C7262"/>
    <w:rsid w:val="008D3D52"/>
    <w:rsid w:val="00935C82"/>
    <w:rsid w:val="00985A37"/>
    <w:rsid w:val="009B7605"/>
    <w:rsid w:val="009C4AC8"/>
    <w:rsid w:val="009D3113"/>
    <w:rsid w:val="009E471D"/>
    <w:rsid w:val="009E643F"/>
    <w:rsid w:val="009F3895"/>
    <w:rsid w:val="00A218DA"/>
    <w:rsid w:val="00A27BEB"/>
    <w:rsid w:val="00A3536C"/>
    <w:rsid w:val="00A60706"/>
    <w:rsid w:val="00A74098"/>
    <w:rsid w:val="00A902DF"/>
    <w:rsid w:val="00A95B5E"/>
    <w:rsid w:val="00AA45F1"/>
    <w:rsid w:val="00AB5CF4"/>
    <w:rsid w:val="00AE3B34"/>
    <w:rsid w:val="00B23B66"/>
    <w:rsid w:val="00B33F8F"/>
    <w:rsid w:val="00B41082"/>
    <w:rsid w:val="00B43CE4"/>
    <w:rsid w:val="00B51E66"/>
    <w:rsid w:val="00B6578B"/>
    <w:rsid w:val="00B71D65"/>
    <w:rsid w:val="00B741C1"/>
    <w:rsid w:val="00B8208D"/>
    <w:rsid w:val="00B9405E"/>
    <w:rsid w:val="00BA17C5"/>
    <w:rsid w:val="00BD1598"/>
    <w:rsid w:val="00BD2B8B"/>
    <w:rsid w:val="00BF15DD"/>
    <w:rsid w:val="00C021D5"/>
    <w:rsid w:val="00C058A4"/>
    <w:rsid w:val="00C06F4D"/>
    <w:rsid w:val="00C102CE"/>
    <w:rsid w:val="00C31A0F"/>
    <w:rsid w:val="00C453C7"/>
    <w:rsid w:val="00C45EE6"/>
    <w:rsid w:val="00C478FF"/>
    <w:rsid w:val="00C52551"/>
    <w:rsid w:val="00C57EA2"/>
    <w:rsid w:val="00C61B00"/>
    <w:rsid w:val="00C67D4C"/>
    <w:rsid w:val="00C8644E"/>
    <w:rsid w:val="00CB3271"/>
    <w:rsid w:val="00CC4FE4"/>
    <w:rsid w:val="00CD7020"/>
    <w:rsid w:val="00D238CE"/>
    <w:rsid w:val="00D339F1"/>
    <w:rsid w:val="00D628A1"/>
    <w:rsid w:val="00D70951"/>
    <w:rsid w:val="00D74E5A"/>
    <w:rsid w:val="00D755D5"/>
    <w:rsid w:val="00D948C5"/>
    <w:rsid w:val="00DA4D6D"/>
    <w:rsid w:val="00DB16A2"/>
    <w:rsid w:val="00DC4F4C"/>
    <w:rsid w:val="00DC7B14"/>
    <w:rsid w:val="00DD6940"/>
    <w:rsid w:val="00DF2E99"/>
    <w:rsid w:val="00DF374D"/>
    <w:rsid w:val="00E203F7"/>
    <w:rsid w:val="00E33ADA"/>
    <w:rsid w:val="00E74D30"/>
    <w:rsid w:val="00E751D4"/>
    <w:rsid w:val="00E81840"/>
    <w:rsid w:val="00E911E8"/>
    <w:rsid w:val="00EA6669"/>
    <w:rsid w:val="00EB09E7"/>
    <w:rsid w:val="00ED6587"/>
    <w:rsid w:val="00ED680F"/>
    <w:rsid w:val="00F03672"/>
    <w:rsid w:val="00F1521F"/>
    <w:rsid w:val="00F204DF"/>
    <w:rsid w:val="00F53D67"/>
    <w:rsid w:val="00F54FEC"/>
    <w:rsid w:val="00F60025"/>
    <w:rsid w:val="00F86E24"/>
    <w:rsid w:val="00FA467D"/>
    <w:rsid w:val="00FB4AFA"/>
    <w:rsid w:val="00FD6036"/>
    <w:rsid w:val="00FE664D"/>
    <w:rsid w:val="00FF64CE"/>
    <w:rsid w:val="5B2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37A2"/>
  <w15:chartTrackingRefBased/>
  <w15:docId w15:val="{C3A6957C-C8B5-4DB3-BBE3-5560848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-93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ind w:right="-93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660"/>
    </w:pPr>
    <w:rPr>
      <w:sz w:val="24"/>
    </w:rPr>
  </w:style>
  <w:style w:type="paragraph" w:styleId="Corpodetexto2">
    <w:name w:val="Body Text 2"/>
    <w:basedOn w:val="Normal"/>
    <w:pPr>
      <w:ind w:right="-93"/>
    </w:pPr>
    <w:rPr>
      <w:sz w:val="24"/>
    </w:rPr>
  </w:style>
  <w:style w:type="paragraph" w:styleId="Corpodetexto3">
    <w:name w:val="Body Text 3"/>
    <w:basedOn w:val="Normal"/>
    <w:pPr>
      <w:ind w:right="-9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RIO DE JANEIRO(UNIRIO)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RIO DE JANEIRO(UNIRIO)</dc:title>
  <dc:subject/>
  <dc:creator>para teste</dc:creator>
  <cp:keywords/>
  <cp:lastModifiedBy>02944174789</cp:lastModifiedBy>
  <cp:revision>4</cp:revision>
  <cp:lastPrinted>2023-01-09T14:08:00Z</cp:lastPrinted>
  <dcterms:created xsi:type="dcterms:W3CDTF">2023-01-04T15:01:00Z</dcterms:created>
  <dcterms:modified xsi:type="dcterms:W3CDTF">2023-01-12T10:26:00Z</dcterms:modified>
</cp:coreProperties>
</file>