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ABBD4" w14:textId="375322B2" w:rsidR="001C2E01" w:rsidRDefault="00632D0B" w:rsidP="001C2E01">
      <w:pPr>
        <w:jc w:val="center"/>
      </w:pPr>
      <w:r w:rsidRPr="001C2E01">
        <w:rPr>
          <w:noProof/>
          <w:sz w:val="28"/>
          <w:szCs w:val="28"/>
          <w:lang w:eastAsia="pt-BR"/>
        </w:rPr>
        <w:drawing>
          <wp:anchor distT="0" distB="0" distL="0" distR="0" simplePos="0" relativeHeight="251665408" behindDoc="1" locked="0" layoutInCell="1" allowOverlap="1" wp14:anchorId="0B66E41A" wp14:editId="0314AFB8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334010" cy="319189"/>
            <wp:effectExtent l="0" t="0" r="889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31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D7E81" w14:textId="1457E11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UNIVERSIDADE FEDERAL DO ESTADO DO RIO DE JANEIRO</w:t>
      </w:r>
    </w:p>
    <w:p w14:paraId="69EB2075" w14:textId="7777777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Centro de Ciências Humanas e Sociais – CCH</w:t>
      </w:r>
    </w:p>
    <w:p w14:paraId="7C49239C" w14:textId="77777777" w:rsidR="001C2E01" w:rsidRP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/>
          <w:bCs/>
          <w:sz w:val="24"/>
          <w:szCs w:val="24"/>
        </w:rPr>
        <w:t>Programa de Pós-graduação em História – PPGH</w:t>
      </w:r>
    </w:p>
    <w:p w14:paraId="0BAA0393" w14:textId="07A47136" w:rsid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C2E01">
        <w:rPr>
          <w:rFonts w:ascii="Times New Roman" w:eastAsia="Arial" w:hAnsi="Times New Roman" w:cs="Times New Roman"/>
          <w:bCs/>
          <w:sz w:val="24"/>
          <w:szCs w:val="24"/>
        </w:rPr>
        <w:t>PROCESSO SELETIVO DISCENTE – MESTRADO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E DOUTORADO</w:t>
      </w:r>
      <w:r w:rsidR="00B1680F">
        <w:rPr>
          <w:rFonts w:ascii="Times New Roman" w:eastAsia="Arial" w:hAnsi="Times New Roman" w:cs="Times New Roman"/>
          <w:bCs/>
          <w:sz w:val="24"/>
          <w:szCs w:val="24"/>
        </w:rPr>
        <w:t xml:space="preserve"> - 2021</w:t>
      </w:r>
    </w:p>
    <w:p w14:paraId="6D40C16C" w14:textId="35BE565D" w:rsidR="001C2E01" w:rsidRDefault="001C2E01" w:rsidP="001C2E01">
      <w:pPr>
        <w:tabs>
          <w:tab w:val="left" w:pos="1134"/>
        </w:tabs>
        <w:spacing w:line="360" w:lineRule="auto"/>
        <w:ind w:right="16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FORMULÁRIO DE RECURSO DA </w:t>
      </w:r>
      <w:r w:rsidR="001C6208">
        <w:rPr>
          <w:rFonts w:ascii="Times New Roman" w:eastAsia="Arial" w:hAnsi="Times New Roman" w:cs="Times New Roman"/>
          <w:bCs/>
          <w:sz w:val="24"/>
          <w:szCs w:val="24"/>
        </w:rPr>
        <w:t>AVALIAÇÃO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3"/>
        <w:gridCol w:w="5811"/>
      </w:tblGrid>
      <w:tr w:rsidR="006E797C" w14:paraId="7C8E2833" w14:textId="77777777" w:rsidTr="00632D0B">
        <w:tc>
          <w:tcPr>
            <w:tcW w:w="2683" w:type="dxa"/>
          </w:tcPr>
          <w:p w14:paraId="2D653085" w14:textId="79FA9E03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CURSO PARA O QUAL CONCORRE</w:t>
            </w:r>
          </w:p>
        </w:tc>
        <w:tc>
          <w:tcPr>
            <w:tcW w:w="5811" w:type="dxa"/>
          </w:tcPr>
          <w:p w14:paraId="48E88F8E" w14:textId="77777777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E797C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8B2168" wp14:editId="5E18667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93345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3BFD2" w14:textId="4B9E49E6" w:rsidR="00632D0B" w:rsidRDefault="00632D0B" w:rsidP="00632D0B"/>
                                <w:p w14:paraId="34F6F9F4" w14:textId="505F2D65" w:rsidR="006E797C" w:rsidRDefault="006E797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B2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.9pt;margin-top:7.35pt;width:27.7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">
                      <v:textbox>
                        <w:txbxContent>
                          <w:p w14:paraId="10C3BFD2" w14:textId="4B9E49E6" w:rsidR="00632D0B" w:rsidRDefault="00632D0B" w:rsidP="00632D0B"/>
                          <w:p w14:paraId="34F6F9F4" w14:textId="505F2D65" w:rsidR="006E797C" w:rsidRDefault="006E797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CF7A6D" w14:textId="3E9145C5" w:rsid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MESTRADO    </w:t>
            </w:r>
          </w:p>
          <w:p w14:paraId="4A0C89FB" w14:textId="662E7A4B" w:rsid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E797C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B0D1586" wp14:editId="2600191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182880</wp:posOffset>
                      </wp:positionV>
                      <wp:extent cx="352425" cy="361950"/>
                      <wp:effectExtent l="0" t="0" r="28575" b="1905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B549F" w14:textId="77777777" w:rsidR="00632D0B" w:rsidRDefault="00632D0B" w:rsidP="00632D0B"/>
                                <w:p w14:paraId="565A4FDF" w14:textId="77777777" w:rsidR="00632D0B" w:rsidRDefault="00632D0B" w:rsidP="00632D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D1586" id="_x0000_s1027" type="#_x0000_t202" style="position:absolute;margin-left:7pt;margin-top:14.4pt;width:27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">
                      <v:textbox>
                        <w:txbxContent>
                          <w:p w14:paraId="612B549F" w14:textId="77777777" w:rsidR="00632D0B" w:rsidRDefault="00632D0B" w:rsidP="00632D0B"/>
                          <w:p w14:paraId="565A4FDF" w14:textId="77777777" w:rsidR="00632D0B" w:rsidRDefault="00632D0B" w:rsidP="00632D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033828" w14:textId="6BD5F27B" w:rsidR="00632D0B" w:rsidRPr="00632D0B" w:rsidRDefault="00632D0B" w:rsidP="00632D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DOUTORADO</w:t>
            </w:r>
          </w:p>
        </w:tc>
      </w:tr>
      <w:tr w:rsidR="006E797C" w14:paraId="45901F4D" w14:textId="77777777" w:rsidTr="00632D0B">
        <w:tc>
          <w:tcPr>
            <w:tcW w:w="2683" w:type="dxa"/>
          </w:tcPr>
          <w:p w14:paraId="74A92C47" w14:textId="2A626BCD" w:rsidR="006E797C" w:rsidRDefault="001C6208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NOME DO CANDIDATO</w:t>
            </w:r>
          </w:p>
        </w:tc>
        <w:tc>
          <w:tcPr>
            <w:tcW w:w="5811" w:type="dxa"/>
          </w:tcPr>
          <w:p w14:paraId="19149476" w14:textId="77777777" w:rsidR="006E797C" w:rsidRDefault="006E797C" w:rsidP="001C2E01">
            <w:pPr>
              <w:tabs>
                <w:tab w:val="left" w:pos="1134"/>
              </w:tabs>
              <w:spacing w:line="360" w:lineRule="auto"/>
              <w:ind w:right="16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1680F" w14:paraId="0349EB1E" w14:textId="77777777" w:rsidTr="00B1680F">
        <w:trPr>
          <w:trHeight w:val="272"/>
        </w:trPr>
        <w:tc>
          <w:tcPr>
            <w:tcW w:w="8494" w:type="dxa"/>
            <w:gridSpan w:val="2"/>
          </w:tcPr>
          <w:p w14:paraId="7F4E8B7B" w14:textId="5E402965" w:rsidR="00B1680F" w:rsidRDefault="00B1680F" w:rsidP="00B1680F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FUNDAMENTA</w:t>
            </w:r>
            <w:r w:rsidR="000A3DE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ÇÃO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ACAD</w:t>
            </w:r>
            <w:r w:rsidR="000A3DE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Ê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MICA DO RECURSO</w:t>
            </w:r>
          </w:p>
        </w:tc>
      </w:tr>
      <w:tr w:rsidR="00632D0B" w14:paraId="54754842" w14:textId="77777777" w:rsidTr="00B1680F">
        <w:trPr>
          <w:trHeight w:val="272"/>
        </w:trPr>
        <w:tc>
          <w:tcPr>
            <w:tcW w:w="8494" w:type="dxa"/>
            <w:gridSpan w:val="2"/>
          </w:tcPr>
          <w:p w14:paraId="1602330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CD6B0BD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1CB53C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0817ED5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287C6A9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6C97A33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80FFA9E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391AF40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CC1E688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531CF8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8C2FE17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14997F8" w14:textId="2A15B48D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DBC4750" w14:textId="5B08837B" w:rsidR="00A5322A" w:rsidRDefault="00A5322A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0A8E118" w14:textId="19D046A3" w:rsidR="00A5322A" w:rsidRDefault="00A5322A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92A2755" w14:textId="77777777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61EBE3F" w14:textId="5133C28B" w:rsidR="00632D0B" w:rsidRDefault="00632D0B" w:rsidP="00632D0B">
            <w:pPr>
              <w:tabs>
                <w:tab w:val="left" w:pos="1134"/>
              </w:tabs>
              <w:spacing w:line="360" w:lineRule="auto"/>
              <w:ind w:right="16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</w:tbl>
    <w:p w14:paraId="5EA6E7EA" w14:textId="565C8B26" w:rsidR="00D71C64" w:rsidRDefault="00D71C64" w:rsidP="00A5322A"/>
    <w:sectPr w:rsidR="00D7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01"/>
    <w:rsid w:val="000A3DE5"/>
    <w:rsid w:val="000E60B0"/>
    <w:rsid w:val="001C2E01"/>
    <w:rsid w:val="001C6208"/>
    <w:rsid w:val="00632D0B"/>
    <w:rsid w:val="006E797C"/>
    <w:rsid w:val="00A5322A"/>
    <w:rsid w:val="00B1680F"/>
    <w:rsid w:val="00B8642E"/>
    <w:rsid w:val="00D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A4EF"/>
  <w15:chartTrackingRefBased/>
  <w15:docId w15:val="{62DC26D6-C708-4E4B-974F-A15A5D97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José Machado de Oliveira</dc:creator>
  <cp:keywords/>
  <dc:description/>
  <cp:lastModifiedBy>Anderson José Machado de Oliveira</cp:lastModifiedBy>
  <cp:revision>3</cp:revision>
  <dcterms:created xsi:type="dcterms:W3CDTF">2021-01-13T12:38:00Z</dcterms:created>
  <dcterms:modified xsi:type="dcterms:W3CDTF">2021-01-13T12:39:00Z</dcterms:modified>
</cp:coreProperties>
</file>